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F9E" w:rsidRDefault="000E4F9E" w:rsidP="000E4F9E">
      <w:pPr>
        <w:pStyle w:val="2"/>
        <w:tabs>
          <w:tab w:val="left" w:pos="3680"/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E4F9E" w:rsidRPr="008979F1" w:rsidRDefault="000E4F9E" w:rsidP="000E4F9E">
      <w:pPr>
        <w:pStyle w:val="2"/>
        <w:tabs>
          <w:tab w:val="left" w:pos="3680"/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8979F1">
        <w:rPr>
          <w:rFonts w:ascii="Times New Roman" w:hAnsi="Times New Roman"/>
          <w:b/>
          <w:sz w:val="24"/>
          <w:szCs w:val="24"/>
          <w:lang w:val="kk-KZ"/>
        </w:rPr>
        <w:t xml:space="preserve">Қазақстан Республикасы Қаржы министрлігі Мемлекеттік кірістер комитеті Шымкент қаласы бойынша Мемлекеттік кірістер департаментінің Абай  ауданы бойынша Мемлекеттік кірістер басқармасының конкурстық комиссиясының  </w:t>
      </w:r>
      <w:r>
        <w:rPr>
          <w:rFonts w:ascii="Times New Roman" w:hAnsi="Times New Roman"/>
          <w:b/>
          <w:sz w:val="24"/>
          <w:szCs w:val="24"/>
          <w:lang w:val="kk-KZ"/>
        </w:rPr>
        <w:t>29</w:t>
      </w:r>
      <w:r w:rsidRPr="008979F1">
        <w:rPr>
          <w:rFonts w:ascii="Times New Roman" w:hAnsi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/>
          <w:b/>
          <w:sz w:val="24"/>
          <w:szCs w:val="24"/>
          <w:lang w:val="kk-KZ"/>
        </w:rPr>
        <w:t>01.2020</w:t>
      </w:r>
      <w:r w:rsidRPr="008979F1">
        <w:rPr>
          <w:rFonts w:ascii="Times New Roman" w:hAnsi="Times New Roman"/>
          <w:b/>
          <w:sz w:val="24"/>
          <w:szCs w:val="24"/>
          <w:lang w:val="kk-KZ"/>
        </w:rPr>
        <w:t>жылғы</w:t>
      </w:r>
    </w:p>
    <w:p w:rsidR="000E4F9E" w:rsidRDefault="000E4F9E" w:rsidP="000E4F9E">
      <w:pPr>
        <w:pStyle w:val="2"/>
        <w:tabs>
          <w:tab w:val="left" w:pos="3680"/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8979F1">
        <w:rPr>
          <w:rFonts w:ascii="Times New Roman" w:hAnsi="Times New Roman"/>
          <w:b/>
          <w:sz w:val="24"/>
          <w:szCs w:val="24"/>
          <w:lang w:val="kk-KZ"/>
        </w:rPr>
        <w:t xml:space="preserve"> №0</w:t>
      </w:r>
      <w:r>
        <w:rPr>
          <w:rFonts w:ascii="Times New Roman" w:hAnsi="Times New Roman"/>
          <w:b/>
          <w:sz w:val="24"/>
          <w:szCs w:val="24"/>
          <w:lang w:val="kk-KZ"/>
        </w:rPr>
        <w:t>3</w:t>
      </w:r>
      <w:r w:rsidRPr="008979F1">
        <w:rPr>
          <w:rFonts w:ascii="Times New Roman" w:hAnsi="Times New Roman"/>
          <w:b/>
          <w:sz w:val="24"/>
          <w:szCs w:val="24"/>
          <w:lang w:val="kk-KZ"/>
        </w:rPr>
        <w:t xml:space="preserve"> хаттамалық шешімі </w:t>
      </w:r>
    </w:p>
    <w:p w:rsidR="000E4F9E" w:rsidRPr="008979F1" w:rsidRDefault="000E4F9E" w:rsidP="000E4F9E">
      <w:pPr>
        <w:pStyle w:val="2"/>
        <w:tabs>
          <w:tab w:val="left" w:pos="3680"/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E4F9E" w:rsidRDefault="000E4F9E" w:rsidP="000E4F9E">
      <w:pPr>
        <w:pStyle w:val="a6"/>
        <w:jc w:val="center"/>
        <w:rPr>
          <w:rFonts w:eastAsia="Times New Roman"/>
          <w:b/>
          <w:sz w:val="24"/>
          <w:szCs w:val="24"/>
          <w:lang w:val="kk-KZ"/>
        </w:rPr>
      </w:pPr>
      <w:r w:rsidRPr="008979F1">
        <w:rPr>
          <w:rFonts w:eastAsia="Times New Roman"/>
          <w:b/>
          <w:bCs/>
          <w:sz w:val="24"/>
          <w:szCs w:val="24"/>
          <w:lang w:val="kk-KZ"/>
        </w:rPr>
        <w:t xml:space="preserve">«Б» корпусының уақытша бос </w:t>
      </w:r>
      <w:r w:rsidRPr="008979F1">
        <w:rPr>
          <w:rFonts w:ascii="KZ Times New Roman" w:hAnsi="KZ Times New Roman"/>
          <w:b/>
          <w:sz w:val="24"/>
          <w:szCs w:val="24"/>
          <w:lang w:val="kk-KZ"/>
        </w:rPr>
        <w:t xml:space="preserve">мемлекеттік әкімшілік лауазымдарына орналасу үшін, </w:t>
      </w:r>
      <w:r w:rsidRPr="008979F1">
        <w:rPr>
          <w:b/>
          <w:sz w:val="24"/>
          <w:szCs w:val="24"/>
          <w:lang w:val="kk-KZ"/>
        </w:rPr>
        <w:t>Қазақстан Республикасы Қаржы министрлігінің мемлекеттік</w:t>
      </w:r>
      <w:r w:rsidRPr="008979F1">
        <w:rPr>
          <w:rFonts w:eastAsia="Times New Roman"/>
          <w:b/>
          <w:sz w:val="24"/>
          <w:szCs w:val="24"/>
          <w:lang w:val="kk-KZ"/>
        </w:rPr>
        <w:t xml:space="preserve"> қызметшілері</w:t>
      </w:r>
      <w:r w:rsidRPr="008979F1">
        <w:rPr>
          <w:b/>
          <w:sz w:val="24"/>
          <w:szCs w:val="24"/>
          <w:lang w:val="kk-KZ"/>
        </w:rPr>
        <w:t xml:space="preserve">арасында жарияланған </w:t>
      </w:r>
      <w:r>
        <w:rPr>
          <w:b/>
          <w:sz w:val="24"/>
          <w:szCs w:val="24"/>
          <w:lang w:val="kk-KZ"/>
        </w:rPr>
        <w:t>жалпы</w:t>
      </w:r>
      <w:r w:rsidRPr="008979F1">
        <w:rPr>
          <w:b/>
          <w:sz w:val="24"/>
          <w:szCs w:val="24"/>
          <w:lang w:val="kk-KZ"/>
        </w:rPr>
        <w:t xml:space="preserve"> </w:t>
      </w:r>
      <w:r w:rsidRPr="008979F1">
        <w:rPr>
          <w:rFonts w:eastAsia="Times New Roman"/>
          <w:b/>
          <w:sz w:val="24"/>
          <w:szCs w:val="24"/>
          <w:lang w:val="kk-KZ"/>
        </w:rPr>
        <w:t xml:space="preserve"> конкурсқа әңгімелесуге жіберілген кандидаттардың тізімі және әңгімелесуді өткізу кестесі</w:t>
      </w:r>
    </w:p>
    <w:p w:rsidR="000E4F9E" w:rsidRDefault="000E4F9E" w:rsidP="000E4F9E">
      <w:pPr>
        <w:pStyle w:val="a6"/>
        <w:jc w:val="center"/>
        <w:rPr>
          <w:rFonts w:eastAsia="Times New Roman"/>
          <w:b/>
          <w:sz w:val="24"/>
          <w:szCs w:val="24"/>
          <w:lang w:val="kk-KZ"/>
        </w:rPr>
      </w:pPr>
    </w:p>
    <w:p w:rsidR="000E4F9E" w:rsidRPr="008979F1" w:rsidRDefault="000E4F9E" w:rsidP="000E4F9E">
      <w:pPr>
        <w:pStyle w:val="a6"/>
        <w:jc w:val="center"/>
        <w:rPr>
          <w:rFonts w:eastAsia="Times New Roman"/>
          <w:b/>
          <w:sz w:val="24"/>
          <w:szCs w:val="24"/>
          <w:lang w:val="kk-KZ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4194"/>
        <w:gridCol w:w="2318"/>
        <w:gridCol w:w="2959"/>
      </w:tblGrid>
      <w:tr w:rsidR="000E4F9E" w:rsidRPr="001C0132" w:rsidTr="00F02096">
        <w:trPr>
          <w:trHeight w:val="74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9E" w:rsidRPr="008979F1" w:rsidRDefault="000E4F9E" w:rsidP="00F02096">
            <w:pPr>
              <w:pStyle w:val="a6"/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bookmarkStart w:id="0" w:name="_GoBack"/>
            <w:r w:rsidRPr="008979F1"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9E" w:rsidRPr="008979F1" w:rsidRDefault="000E4F9E" w:rsidP="00F02096">
            <w:pPr>
              <w:pStyle w:val="a6"/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 w:rsidRPr="008979F1">
              <w:rPr>
                <w:b/>
                <w:sz w:val="24"/>
                <w:szCs w:val="24"/>
                <w:lang w:val="kk-KZ"/>
              </w:rPr>
              <w:t>Кандидаттың аты-жөні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9E" w:rsidRPr="008979F1" w:rsidRDefault="000E4F9E" w:rsidP="00F02096">
            <w:pPr>
              <w:pStyle w:val="a6"/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 w:rsidRPr="008979F1">
              <w:rPr>
                <w:b/>
                <w:sz w:val="24"/>
                <w:szCs w:val="24"/>
                <w:lang w:val="kk-KZ"/>
              </w:rPr>
              <w:t>Әңгімелесу мерзімі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9E" w:rsidRPr="008979F1" w:rsidRDefault="000E4F9E" w:rsidP="00F02096">
            <w:pPr>
              <w:pStyle w:val="a6"/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 w:rsidRPr="008979F1">
              <w:rPr>
                <w:b/>
                <w:sz w:val="24"/>
                <w:szCs w:val="24"/>
                <w:lang w:val="kk-KZ"/>
              </w:rPr>
              <w:t>Әңгімелесу өтетін мекен-жай</w:t>
            </w:r>
          </w:p>
        </w:tc>
      </w:tr>
      <w:bookmarkEnd w:id="0"/>
      <w:tr w:rsidR="000E4F9E" w:rsidRPr="00620A79" w:rsidTr="00F02096">
        <w:trPr>
          <w:trHeight w:val="47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9E" w:rsidRPr="00F56E6D" w:rsidRDefault="000E4F9E" w:rsidP="00F0209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Өндірістік емес төлемдер</w:t>
            </w:r>
            <w:r w:rsidRPr="00F56E6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бөлімінің  бас маманы, С-R-4 санаты  1 бірлік. </w:t>
            </w:r>
          </w:p>
        </w:tc>
      </w:tr>
      <w:tr w:rsidR="000E4F9E" w:rsidRPr="00F56E6D" w:rsidTr="00F02096">
        <w:trPr>
          <w:trHeight w:val="45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9E" w:rsidRPr="003E60EF" w:rsidRDefault="000E4F9E" w:rsidP="00F02096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60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9E" w:rsidRPr="003867E9" w:rsidRDefault="000E4F9E" w:rsidP="00F0209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02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Шолпанқұлова Динара Әбдіразаққызы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9E" w:rsidRPr="00700014" w:rsidRDefault="000E4F9E" w:rsidP="00F020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.2020ж.</w:t>
            </w:r>
          </w:p>
          <w:p w:rsidR="000E4F9E" w:rsidRPr="00700014" w:rsidRDefault="000E4F9E" w:rsidP="00F02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сағ. 16-00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9E" w:rsidRPr="00700014" w:rsidRDefault="000E4F9E" w:rsidP="00F02096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қаласы,</w:t>
            </w:r>
          </w:p>
          <w:p w:rsidR="000E4F9E" w:rsidRPr="00700014" w:rsidRDefault="000E4F9E" w:rsidP="00F02096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Театр көшесі, 33</w:t>
            </w:r>
          </w:p>
        </w:tc>
      </w:tr>
      <w:tr w:rsidR="000E4F9E" w:rsidRPr="00F56E6D" w:rsidTr="00F02096">
        <w:trPr>
          <w:trHeight w:val="45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9E" w:rsidRPr="003E60EF" w:rsidRDefault="000E4F9E" w:rsidP="00F02096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60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9E" w:rsidRPr="003867E9" w:rsidRDefault="000E4F9E" w:rsidP="00F0209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02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Мүсіров Ерсайын Егембергенұлы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9E" w:rsidRPr="00700014" w:rsidRDefault="000E4F9E" w:rsidP="00F020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.2020ж.</w:t>
            </w:r>
          </w:p>
          <w:p w:rsidR="000E4F9E" w:rsidRPr="00700014" w:rsidRDefault="000E4F9E" w:rsidP="00F02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сағ. 16-00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9E" w:rsidRPr="00700014" w:rsidRDefault="000E4F9E" w:rsidP="00F02096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қаласы,</w:t>
            </w:r>
          </w:p>
          <w:p w:rsidR="000E4F9E" w:rsidRPr="00700014" w:rsidRDefault="000E4F9E" w:rsidP="00F02096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Театр көшесі, 33</w:t>
            </w:r>
          </w:p>
        </w:tc>
      </w:tr>
      <w:tr w:rsidR="000E4F9E" w:rsidRPr="00F56E6D" w:rsidTr="00F02096">
        <w:trPr>
          <w:trHeight w:val="45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9E" w:rsidRPr="003E60EF" w:rsidRDefault="000E4F9E" w:rsidP="00F02096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60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9E" w:rsidRPr="003867E9" w:rsidRDefault="000E4F9E" w:rsidP="00F0209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02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Омарбек Шоқан Бахтиярұлы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9E" w:rsidRPr="00700014" w:rsidRDefault="000E4F9E" w:rsidP="00F020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.2020ж.</w:t>
            </w:r>
          </w:p>
          <w:p w:rsidR="000E4F9E" w:rsidRPr="00700014" w:rsidRDefault="000E4F9E" w:rsidP="00F02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сағ. 16-00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9E" w:rsidRPr="00700014" w:rsidRDefault="000E4F9E" w:rsidP="00F02096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қаласы,</w:t>
            </w:r>
          </w:p>
          <w:p w:rsidR="000E4F9E" w:rsidRPr="00700014" w:rsidRDefault="000E4F9E" w:rsidP="00F02096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Театр көшесі, 33</w:t>
            </w:r>
          </w:p>
        </w:tc>
      </w:tr>
      <w:tr w:rsidR="000E4F9E" w:rsidRPr="00F56E6D" w:rsidTr="00F02096">
        <w:trPr>
          <w:trHeight w:val="45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9E" w:rsidRPr="003E60EF" w:rsidRDefault="000E4F9E" w:rsidP="00F02096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60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9E" w:rsidRPr="003867E9" w:rsidRDefault="000E4F9E" w:rsidP="00F0209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02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Егетаева Салтанат Тәжібайқызы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9E" w:rsidRPr="00700014" w:rsidRDefault="000E4F9E" w:rsidP="00F020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.2020ж.</w:t>
            </w:r>
          </w:p>
          <w:p w:rsidR="000E4F9E" w:rsidRPr="00700014" w:rsidRDefault="000E4F9E" w:rsidP="00F02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сағ. 16-00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9E" w:rsidRPr="00700014" w:rsidRDefault="000E4F9E" w:rsidP="00F02096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қаласы,</w:t>
            </w:r>
          </w:p>
          <w:p w:rsidR="000E4F9E" w:rsidRPr="00700014" w:rsidRDefault="000E4F9E" w:rsidP="00F02096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Театр көшесі, 33</w:t>
            </w:r>
          </w:p>
        </w:tc>
      </w:tr>
      <w:tr w:rsidR="000E4F9E" w:rsidRPr="00F56E6D" w:rsidTr="00F02096">
        <w:trPr>
          <w:trHeight w:val="45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9E" w:rsidRPr="003E60EF" w:rsidRDefault="000E4F9E" w:rsidP="00F02096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60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9E" w:rsidRPr="003867E9" w:rsidRDefault="000E4F9E" w:rsidP="00F0209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02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Райымбек  Бақдаулет  Сырбекұлы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9E" w:rsidRPr="00700014" w:rsidRDefault="000E4F9E" w:rsidP="00F020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.2020ж.</w:t>
            </w:r>
          </w:p>
          <w:p w:rsidR="000E4F9E" w:rsidRPr="00700014" w:rsidRDefault="000E4F9E" w:rsidP="00F02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сағ. 16-00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9E" w:rsidRPr="00700014" w:rsidRDefault="000E4F9E" w:rsidP="00F02096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қаласы,</w:t>
            </w:r>
          </w:p>
          <w:p w:rsidR="000E4F9E" w:rsidRPr="00700014" w:rsidRDefault="000E4F9E" w:rsidP="00F02096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Театр көшесі, 33</w:t>
            </w:r>
          </w:p>
        </w:tc>
      </w:tr>
      <w:tr w:rsidR="000E4F9E" w:rsidRPr="00F56E6D" w:rsidTr="00F02096">
        <w:trPr>
          <w:trHeight w:val="45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9E" w:rsidRPr="003E60EF" w:rsidRDefault="000E4F9E" w:rsidP="00F02096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60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9E" w:rsidRPr="003867E9" w:rsidRDefault="000E4F9E" w:rsidP="00F0209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6602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Керимбаев Даубек Бауыржанұлы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9E" w:rsidRPr="00700014" w:rsidRDefault="000E4F9E" w:rsidP="00F020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.2020ж.</w:t>
            </w:r>
          </w:p>
          <w:p w:rsidR="000E4F9E" w:rsidRPr="00700014" w:rsidRDefault="000E4F9E" w:rsidP="00F02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сағ. 16-00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9E" w:rsidRPr="00700014" w:rsidRDefault="000E4F9E" w:rsidP="00F02096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қаласы,</w:t>
            </w:r>
          </w:p>
          <w:p w:rsidR="000E4F9E" w:rsidRPr="00700014" w:rsidRDefault="000E4F9E" w:rsidP="00F02096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Театр көшесі, 33</w:t>
            </w:r>
          </w:p>
        </w:tc>
      </w:tr>
      <w:tr w:rsidR="000E4F9E" w:rsidRPr="00F56E6D" w:rsidTr="00F02096">
        <w:trPr>
          <w:trHeight w:val="45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9E" w:rsidRPr="003E60EF" w:rsidRDefault="000E4F9E" w:rsidP="00F02096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60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9E" w:rsidRPr="003867E9" w:rsidRDefault="000E4F9E" w:rsidP="00F0209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6602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Орынбасар  Ардақ  Асілқанқызы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9E" w:rsidRPr="00700014" w:rsidRDefault="000E4F9E" w:rsidP="00F020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.2020ж.</w:t>
            </w:r>
          </w:p>
          <w:p w:rsidR="000E4F9E" w:rsidRPr="00700014" w:rsidRDefault="000E4F9E" w:rsidP="00F02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сағ. 16-00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9E" w:rsidRPr="00700014" w:rsidRDefault="000E4F9E" w:rsidP="00F02096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қаласы,</w:t>
            </w:r>
          </w:p>
          <w:p w:rsidR="000E4F9E" w:rsidRPr="00700014" w:rsidRDefault="000E4F9E" w:rsidP="00F02096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Театр көшесі, 33</w:t>
            </w:r>
          </w:p>
        </w:tc>
      </w:tr>
    </w:tbl>
    <w:p w:rsidR="00784E32" w:rsidRDefault="00784E32" w:rsidP="00784E32">
      <w:pPr>
        <w:pStyle w:val="3"/>
        <w:ind w:left="567" w:firstLine="142"/>
        <w:jc w:val="center"/>
        <w:rPr>
          <w:bCs w:val="0"/>
          <w:sz w:val="28"/>
          <w:szCs w:val="28"/>
          <w:lang w:val="kk-KZ"/>
        </w:rPr>
      </w:pPr>
    </w:p>
    <w:p w:rsidR="00784E32" w:rsidRDefault="00784E32" w:rsidP="00784E32">
      <w:pPr>
        <w:pStyle w:val="3"/>
        <w:ind w:left="567" w:firstLine="142"/>
        <w:jc w:val="center"/>
        <w:rPr>
          <w:bCs w:val="0"/>
          <w:sz w:val="28"/>
          <w:szCs w:val="28"/>
          <w:lang w:val="kk-KZ"/>
        </w:rPr>
      </w:pPr>
      <w:r>
        <w:rPr>
          <w:bCs w:val="0"/>
          <w:sz w:val="28"/>
          <w:szCs w:val="28"/>
          <w:lang w:val="kk-KZ"/>
        </w:rPr>
        <w:t>Әңгімелесу 2020</w:t>
      </w:r>
      <w:r w:rsidR="00A732D8">
        <w:rPr>
          <w:bCs w:val="0"/>
          <w:sz w:val="28"/>
          <w:szCs w:val="28"/>
          <w:lang w:val="kk-KZ"/>
        </w:rPr>
        <w:t xml:space="preserve"> </w:t>
      </w:r>
      <w:r w:rsidRPr="00DB425A">
        <w:rPr>
          <w:bCs w:val="0"/>
          <w:sz w:val="28"/>
          <w:szCs w:val="28"/>
          <w:lang w:val="kk-KZ"/>
        </w:rPr>
        <w:t>жылдың</w:t>
      </w:r>
      <w:r>
        <w:rPr>
          <w:bCs w:val="0"/>
          <w:sz w:val="28"/>
          <w:szCs w:val="28"/>
          <w:lang w:val="kk-KZ"/>
        </w:rPr>
        <w:t xml:space="preserve"> 04</w:t>
      </w:r>
      <w:r w:rsidRPr="00DB425A">
        <w:rPr>
          <w:bCs w:val="0"/>
          <w:sz w:val="28"/>
          <w:szCs w:val="28"/>
          <w:lang w:val="kk-KZ"/>
        </w:rPr>
        <w:t>-ш</w:t>
      </w:r>
      <w:r>
        <w:rPr>
          <w:bCs w:val="0"/>
          <w:sz w:val="28"/>
          <w:szCs w:val="28"/>
          <w:lang w:val="kk-KZ"/>
        </w:rPr>
        <w:t>і ақпан</w:t>
      </w:r>
      <w:r w:rsidRPr="00DB425A">
        <w:rPr>
          <w:bCs w:val="0"/>
          <w:sz w:val="28"/>
          <w:szCs w:val="28"/>
          <w:lang w:val="kk-KZ"/>
        </w:rPr>
        <w:t xml:space="preserve"> күні сағ.1</w:t>
      </w:r>
      <w:r>
        <w:rPr>
          <w:bCs w:val="0"/>
          <w:sz w:val="28"/>
          <w:szCs w:val="28"/>
          <w:lang w:val="kk-KZ"/>
        </w:rPr>
        <w:t>6</w:t>
      </w:r>
      <w:r w:rsidRPr="00DB425A">
        <w:rPr>
          <w:bCs w:val="0"/>
          <w:sz w:val="28"/>
          <w:szCs w:val="28"/>
          <w:lang w:val="kk-KZ"/>
        </w:rPr>
        <w:t>.00-д</w:t>
      </w:r>
      <w:r>
        <w:rPr>
          <w:bCs w:val="0"/>
          <w:sz w:val="28"/>
          <w:szCs w:val="28"/>
          <w:lang w:val="kk-KZ"/>
        </w:rPr>
        <w:t xml:space="preserve">е </w:t>
      </w:r>
      <w:r w:rsidRPr="00DB425A">
        <w:rPr>
          <w:bCs w:val="0"/>
          <w:sz w:val="28"/>
          <w:szCs w:val="28"/>
          <w:lang w:val="kk-KZ"/>
        </w:rPr>
        <w:t>өткізіледі</w:t>
      </w:r>
      <w:r w:rsidRPr="00CB1AC2">
        <w:rPr>
          <w:bCs w:val="0"/>
          <w:sz w:val="28"/>
          <w:szCs w:val="28"/>
          <w:lang w:val="kk-KZ"/>
        </w:rPr>
        <w:t xml:space="preserve">. </w:t>
      </w:r>
      <w:r w:rsidRPr="00CB1AC2">
        <w:rPr>
          <w:color w:val="000000"/>
          <w:sz w:val="28"/>
          <w:szCs w:val="28"/>
          <w:lang w:val="kk-KZ"/>
        </w:rPr>
        <w:t xml:space="preserve">Мекен-жайы: </w:t>
      </w:r>
      <w:r>
        <w:rPr>
          <w:color w:val="000000"/>
          <w:sz w:val="28"/>
          <w:szCs w:val="28"/>
          <w:lang w:val="kk-KZ"/>
        </w:rPr>
        <w:t>Шымкент</w:t>
      </w:r>
      <w:r w:rsidRPr="00CB1AC2">
        <w:rPr>
          <w:bCs w:val="0"/>
          <w:sz w:val="28"/>
          <w:szCs w:val="28"/>
          <w:lang w:val="kk-KZ"/>
        </w:rPr>
        <w:t xml:space="preserve"> қаласы, </w:t>
      </w:r>
      <w:r>
        <w:rPr>
          <w:bCs w:val="0"/>
          <w:sz w:val="28"/>
          <w:szCs w:val="28"/>
          <w:lang w:val="kk-KZ"/>
        </w:rPr>
        <w:t xml:space="preserve">Театр көшесі, 33 </w:t>
      </w:r>
    </w:p>
    <w:p w:rsidR="00784E32" w:rsidRPr="00784E32" w:rsidRDefault="00784E32" w:rsidP="00784E32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</w:t>
      </w:r>
      <w:r w:rsidRPr="00784E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Анықтама телефоны </w:t>
      </w:r>
      <w:r w:rsidRPr="00784E32">
        <w:rPr>
          <w:rFonts w:ascii="Times New Roman" w:hAnsi="Times New Roman" w:cs="Times New Roman"/>
          <w:b/>
          <w:sz w:val="28"/>
          <w:szCs w:val="28"/>
        </w:rPr>
        <w:t>8(7252)</w:t>
      </w:r>
      <w:r w:rsidRPr="00784E32">
        <w:rPr>
          <w:rFonts w:ascii="Times New Roman" w:hAnsi="Times New Roman" w:cs="Times New Roman"/>
          <w:b/>
          <w:sz w:val="28"/>
          <w:szCs w:val="28"/>
          <w:lang w:val="kk-KZ"/>
        </w:rPr>
        <w:t>56</w:t>
      </w:r>
      <w:r w:rsidRPr="00784E32">
        <w:rPr>
          <w:rFonts w:ascii="Times New Roman" w:hAnsi="Times New Roman" w:cs="Times New Roman"/>
          <w:b/>
          <w:sz w:val="28"/>
          <w:szCs w:val="28"/>
        </w:rPr>
        <w:t>-</w:t>
      </w:r>
      <w:r w:rsidRPr="00784E32">
        <w:rPr>
          <w:rFonts w:ascii="Times New Roman" w:hAnsi="Times New Roman" w:cs="Times New Roman"/>
          <w:b/>
          <w:sz w:val="28"/>
          <w:szCs w:val="28"/>
          <w:lang w:val="kk-KZ"/>
        </w:rPr>
        <w:t>33</w:t>
      </w:r>
      <w:r w:rsidRPr="00784E32">
        <w:rPr>
          <w:rFonts w:ascii="Times New Roman" w:hAnsi="Times New Roman" w:cs="Times New Roman"/>
          <w:b/>
          <w:sz w:val="28"/>
          <w:szCs w:val="28"/>
        </w:rPr>
        <w:t>-</w:t>
      </w:r>
      <w:r w:rsidRPr="00784E32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Pr="00784E32">
        <w:rPr>
          <w:rFonts w:ascii="Times New Roman" w:hAnsi="Times New Roman" w:cs="Times New Roman"/>
          <w:b/>
          <w:sz w:val="28"/>
          <w:szCs w:val="28"/>
        </w:rPr>
        <w:t>8</w:t>
      </w:r>
      <w:r w:rsidRPr="00784E32">
        <w:rPr>
          <w:rFonts w:ascii="Times New Roman" w:hAnsi="Times New Roman" w:cs="Times New Roman"/>
          <w:b/>
          <w:sz w:val="28"/>
          <w:szCs w:val="28"/>
          <w:lang w:val="kk-KZ"/>
        </w:rPr>
        <w:t>, 56-33-03</w:t>
      </w:r>
    </w:p>
    <w:p w:rsidR="000E4F9E" w:rsidRDefault="000E4F9E" w:rsidP="00784E32">
      <w:pPr>
        <w:pStyle w:val="3"/>
        <w:ind w:left="567" w:firstLine="142"/>
        <w:jc w:val="center"/>
        <w:rPr>
          <w:b w:val="0"/>
          <w:sz w:val="26"/>
          <w:szCs w:val="26"/>
          <w:lang w:val="kk-KZ"/>
        </w:rPr>
      </w:pPr>
    </w:p>
    <w:p w:rsidR="000E4F9E" w:rsidRDefault="000E4F9E" w:rsidP="000E4F9E">
      <w:pPr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E4F9E" w:rsidRPr="0020093A" w:rsidRDefault="000E4F9E" w:rsidP="000E4F9E">
      <w:pPr>
        <w:rPr>
          <w:rFonts w:ascii="Times New Roman" w:hAnsi="Times New Roman" w:cs="Times New Roman"/>
          <w:color w:val="0C0000"/>
          <w:sz w:val="20"/>
          <w:szCs w:val="26"/>
          <w:lang w:val="kk-KZ"/>
        </w:rPr>
      </w:pPr>
    </w:p>
    <w:p w:rsidR="00784E32" w:rsidRDefault="00784E32" w:rsidP="00784E3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784E32" w:rsidRPr="008A324B" w:rsidRDefault="00A732D8" w:rsidP="00784E3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  <w:lang w:val="kk-KZ"/>
        </w:rPr>
        <w:t>К</w:t>
      </w:r>
      <w:r w:rsidR="00784E32">
        <w:rPr>
          <w:rFonts w:ascii="Times New Roman" w:hAnsi="Times New Roman"/>
          <w:b/>
          <w:sz w:val="28"/>
          <w:szCs w:val="24"/>
          <w:lang w:val="kk-KZ"/>
        </w:rPr>
        <w:t xml:space="preserve">онкурсной комиссии Управления Государственных доходов  по Абайскому района  департамента Государственных доходов  по г.Шымкент </w:t>
      </w:r>
      <w:r w:rsidR="00784E32" w:rsidRPr="000F0895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784E32">
        <w:rPr>
          <w:rFonts w:ascii="Times New Roman" w:hAnsi="Times New Roman" w:cs="Times New Roman"/>
          <w:b/>
          <w:sz w:val="28"/>
          <w:szCs w:val="24"/>
          <w:lang w:val="kk-KZ"/>
        </w:rPr>
        <w:t xml:space="preserve">от 29.01.2020г. </w:t>
      </w:r>
      <w:r w:rsidR="00784E32" w:rsidRPr="00270BCE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 xml:space="preserve">№ </w:t>
      </w:r>
      <w:r w:rsidR="00784E32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>3</w:t>
      </w:r>
    </w:p>
    <w:p w:rsidR="00784E32" w:rsidRDefault="00784E32" w:rsidP="00EB7B9B">
      <w:pPr>
        <w:pStyle w:val="a4"/>
        <w:jc w:val="center"/>
        <w:rPr>
          <w:rStyle w:val="title-news2"/>
          <w:rFonts w:ascii="Times New Roman" w:hAnsi="Times New Roman"/>
          <w:sz w:val="28"/>
          <w:szCs w:val="28"/>
          <w:lang w:val="kk-KZ"/>
        </w:rPr>
      </w:pPr>
    </w:p>
    <w:p w:rsidR="00EB7B9B" w:rsidRPr="001A4D69" w:rsidRDefault="00784E32" w:rsidP="00EB7B9B">
      <w:pPr>
        <w:pStyle w:val="a4"/>
        <w:jc w:val="center"/>
        <w:rPr>
          <w:rStyle w:val="title-news2"/>
          <w:rFonts w:ascii="Times New Roman" w:hAnsi="Times New Roman"/>
          <w:sz w:val="28"/>
          <w:szCs w:val="28"/>
        </w:rPr>
      </w:pPr>
      <w:r>
        <w:rPr>
          <w:rStyle w:val="title-news2"/>
          <w:rFonts w:ascii="Times New Roman" w:hAnsi="Times New Roman"/>
          <w:sz w:val="28"/>
          <w:szCs w:val="28"/>
          <w:lang w:val="kk-KZ"/>
        </w:rPr>
        <w:t>С</w:t>
      </w:r>
      <w:proofErr w:type="spellStart"/>
      <w:r w:rsidR="00EB7B9B" w:rsidRPr="001A4D69">
        <w:rPr>
          <w:rStyle w:val="title-news2"/>
          <w:rFonts w:ascii="Times New Roman" w:hAnsi="Times New Roman"/>
          <w:sz w:val="28"/>
          <w:szCs w:val="28"/>
        </w:rPr>
        <w:t>писок</w:t>
      </w:r>
      <w:proofErr w:type="spellEnd"/>
      <w:r w:rsidR="00EB7B9B" w:rsidRPr="001A4D69">
        <w:rPr>
          <w:rStyle w:val="title-news2"/>
          <w:rFonts w:ascii="Times New Roman" w:hAnsi="Times New Roman"/>
          <w:sz w:val="28"/>
          <w:szCs w:val="28"/>
        </w:rPr>
        <w:t xml:space="preserve"> кандидат</w:t>
      </w:r>
      <w:r w:rsidR="00EB7B9B" w:rsidRPr="001A4D69">
        <w:rPr>
          <w:rStyle w:val="title-news2"/>
          <w:rFonts w:ascii="Times New Roman" w:hAnsi="Times New Roman"/>
          <w:sz w:val="28"/>
          <w:szCs w:val="28"/>
          <w:lang w:val="kk-KZ"/>
        </w:rPr>
        <w:t xml:space="preserve">ов </w:t>
      </w:r>
    </w:p>
    <w:p w:rsidR="00EB7B9B" w:rsidRPr="00FF7D54" w:rsidRDefault="00EB7B9B" w:rsidP="00EB7B9B">
      <w:pPr>
        <w:pStyle w:val="a4"/>
        <w:jc w:val="center"/>
        <w:rPr>
          <w:rStyle w:val="title-news2"/>
          <w:rFonts w:ascii="Times New Roman" w:hAnsi="Times New Roman"/>
          <w:sz w:val="28"/>
          <w:szCs w:val="28"/>
          <w:lang w:val="kk-KZ"/>
        </w:rPr>
      </w:pPr>
      <w:r w:rsidRPr="001A4D69">
        <w:rPr>
          <w:rStyle w:val="title-news2"/>
          <w:rFonts w:ascii="Times New Roman" w:hAnsi="Times New Roman"/>
          <w:sz w:val="28"/>
          <w:szCs w:val="28"/>
          <w:lang w:val="kk-KZ"/>
        </w:rPr>
        <w:t>д</w:t>
      </w:r>
      <w:r w:rsidRPr="001A4D69">
        <w:rPr>
          <w:rStyle w:val="title-news2"/>
          <w:rFonts w:ascii="Times New Roman" w:hAnsi="Times New Roman"/>
          <w:sz w:val="28"/>
          <w:szCs w:val="28"/>
        </w:rPr>
        <w:t xml:space="preserve">опущенных к собеседованию </w:t>
      </w:r>
      <w:r w:rsidRPr="001A4D69">
        <w:rPr>
          <w:rStyle w:val="title-news2"/>
          <w:rFonts w:ascii="Times New Roman" w:hAnsi="Times New Roman"/>
          <w:sz w:val="28"/>
          <w:szCs w:val="28"/>
          <w:lang w:val="kk-KZ"/>
        </w:rPr>
        <w:t xml:space="preserve">на </w:t>
      </w:r>
      <w:r w:rsidR="00FF7D54">
        <w:rPr>
          <w:rStyle w:val="title-news2"/>
          <w:rFonts w:ascii="Times New Roman" w:hAnsi="Times New Roman"/>
          <w:sz w:val="28"/>
          <w:szCs w:val="28"/>
          <w:lang w:val="kk-KZ"/>
        </w:rPr>
        <w:t>общий</w:t>
      </w:r>
      <w:r w:rsidRPr="001A4D69">
        <w:rPr>
          <w:rStyle w:val="title-news2"/>
          <w:rFonts w:ascii="Times New Roman" w:hAnsi="Times New Roman"/>
          <w:sz w:val="28"/>
          <w:szCs w:val="28"/>
          <w:lang w:val="kk-KZ"/>
        </w:rPr>
        <w:t xml:space="preserve"> конкурс  МФ РК для</w:t>
      </w:r>
      <w:r w:rsidRPr="001A4D69">
        <w:rPr>
          <w:rFonts w:ascii="Times New Roman" w:hAnsi="Times New Roman"/>
          <w:b/>
          <w:sz w:val="28"/>
          <w:szCs w:val="28"/>
          <w:lang w:val="kk-KZ"/>
        </w:rPr>
        <w:t xml:space="preserve"> занятия вакантных административных государственных должностей корпуса «Б» </w:t>
      </w:r>
    </w:p>
    <w:p w:rsidR="00EB7B9B" w:rsidRPr="001A4D69" w:rsidRDefault="00EB7B9B" w:rsidP="00EB7B9B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4194"/>
        <w:gridCol w:w="2318"/>
        <w:gridCol w:w="2959"/>
      </w:tblGrid>
      <w:tr w:rsidR="00FF7D54" w:rsidRPr="001C0132" w:rsidTr="00F02096">
        <w:trPr>
          <w:trHeight w:val="74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54" w:rsidRPr="008979F1" w:rsidRDefault="00FF7D54" w:rsidP="00F02096">
            <w:pPr>
              <w:pStyle w:val="a6"/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 w:rsidRPr="008979F1"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54" w:rsidRPr="008979F1" w:rsidRDefault="00961C45" w:rsidP="00961C45">
            <w:pPr>
              <w:pStyle w:val="a6"/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Фамилия, имя,к</w:t>
            </w:r>
            <w:r w:rsidR="00FF7D54" w:rsidRPr="008979F1">
              <w:rPr>
                <w:b/>
                <w:sz w:val="24"/>
                <w:szCs w:val="24"/>
                <w:lang w:val="kk-KZ"/>
              </w:rPr>
              <w:t>андидат</w:t>
            </w:r>
            <w:r>
              <w:rPr>
                <w:b/>
                <w:sz w:val="24"/>
                <w:szCs w:val="24"/>
                <w:lang w:val="kk-KZ"/>
              </w:rPr>
              <w:t>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54" w:rsidRPr="008979F1" w:rsidRDefault="00961C45" w:rsidP="00961C45">
            <w:pPr>
              <w:pStyle w:val="a6"/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собеседование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54" w:rsidRPr="008979F1" w:rsidRDefault="00FF7D54" w:rsidP="00F02096">
            <w:pPr>
              <w:pStyle w:val="a6"/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 w:rsidRPr="008979F1">
              <w:rPr>
                <w:b/>
                <w:sz w:val="24"/>
                <w:szCs w:val="24"/>
                <w:lang w:val="kk-KZ"/>
              </w:rPr>
              <w:t>Әңгімелесу өтетін мекен-жай</w:t>
            </w:r>
          </w:p>
        </w:tc>
      </w:tr>
      <w:tr w:rsidR="00FF7D54" w:rsidRPr="00620A79" w:rsidTr="00F02096">
        <w:trPr>
          <w:trHeight w:val="47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54" w:rsidRPr="00000215" w:rsidRDefault="00784E32" w:rsidP="00784E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00021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Главный специалист отдела непроизводственных платежей:</w:t>
            </w:r>
            <w:r w:rsidR="00FF7D54" w:rsidRPr="000002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, С-R-4 </w:t>
            </w:r>
            <w:r w:rsidRPr="000002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катег.</w:t>
            </w:r>
            <w:r w:rsidR="00FF7D54" w:rsidRPr="000002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 </w:t>
            </w:r>
            <w:r w:rsidRPr="000002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ед</w:t>
            </w:r>
            <w:r w:rsidR="00FF7D54" w:rsidRPr="000002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</w:p>
        </w:tc>
      </w:tr>
      <w:tr w:rsidR="00FF7D54" w:rsidRPr="00F56E6D" w:rsidTr="00F02096">
        <w:trPr>
          <w:trHeight w:val="45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54" w:rsidRPr="003E60EF" w:rsidRDefault="00FF7D54" w:rsidP="00F02096">
            <w:pPr>
              <w:pStyle w:val="2"/>
              <w:tabs>
                <w:tab w:val="left" w:pos="3680"/>
                <w:tab w:val="right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60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54" w:rsidRPr="003867E9" w:rsidRDefault="00FF7D54" w:rsidP="00961C45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02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Шолпанқұлова Динара Әбдіразаққызы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54" w:rsidRPr="00700014" w:rsidRDefault="00FF7D54" w:rsidP="00961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.2020</w:t>
            </w:r>
            <w:r w:rsidR="00961C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F7D54" w:rsidRPr="00700014" w:rsidRDefault="00FF7D54" w:rsidP="00961C4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  <w:r w:rsidR="00961C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54" w:rsidRPr="00700014" w:rsidRDefault="00961C45" w:rsidP="00F02096">
            <w:pPr>
              <w:pStyle w:val="2"/>
              <w:tabs>
                <w:tab w:val="left" w:pos="3680"/>
                <w:tab w:val="right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</w:t>
            </w:r>
            <w:r w:rsidR="00FF7D54"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</w:t>
            </w:r>
          </w:p>
          <w:p w:rsidR="00FF7D54" w:rsidRPr="00700014" w:rsidRDefault="00961C45" w:rsidP="00961C45">
            <w:pPr>
              <w:pStyle w:val="2"/>
              <w:tabs>
                <w:tab w:val="left" w:pos="3680"/>
                <w:tab w:val="right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</w:t>
            </w:r>
            <w:r w:rsidR="00FF7D54"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Театр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альная,</w:t>
            </w:r>
            <w:r w:rsidR="00FF7D54"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33</w:t>
            </w:r>
          </w:p>
        </w:tc>
      </w:tr>
      <w:tr w:rsidR="00FF7D54" w:rsidRPr="00F56E6D" w:rsidTr="00F02096">
        <w:trPr>
          <w:trHeight w:val="45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54" w:rsidRPr="003E60EF" w:rsidRDefault="00FF7D54" w:rsidP="00F02096">
            <w:pPr>
              <w:pStyle w:val="2"/>
              <w:tabs>
                <w:tab w:val="left" w:pos="3680"/>
                <w:tab w:val="right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60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54" w:rsidRPr="003867E9" w:rsidRDefault="00FF7D54" w:rsidP="00961C45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02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Мүсіров Ерсайын Егембергенұлы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45" w:rsidRPr="00700014" w:rsidRDefault="00961C45" w:rsidP="00961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F7D54" w:rsidRPr="00700014" w:rsidRDefault="00961C45" w:rsidP="00961C4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45" w:rsidRPr="00700014" w:rsidRDefault="00961C45" w:rsidP="00961C45">
            <w:pPr>
              <w:pStyle w:val="2"/>
              <w:tabs>
                <w:tab w:val="left" w:pos="3680"/>
                <w:tab w:val="right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</w:t>
            </w:r>
          </w:p>
          <w:p w:rsidR="00FF7D54" w:rsidRPr="00700014" w:rsidRDefault="00961C45" w:rsidP="00961C45">
            <w:pPr>
              <w:pStyle w:val="2"/>
              <w:tabs>
                <w:tab w:val="left" w:pos="3680"/>
                <w:tab w:val="right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Театр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альная,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33</w:t>
            </w:r>
          </w:p>
        </w:tc>
      </w:tr>
      <w:tr w:rsidR="00FF7D54" w:rsidRPr="00F56E6D" w:rsidTr="00F02096">
        <w:trPr>
          <w:trHeight w:val="45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54" w:rsidRPr="003E60EF" w:rsidRDefault="00FF7D54" w:rsidP="00F02096">
            <w:pPr>
              <w:pStyle w:val="2"/>
              <w:tabs>
                <w:tab w:val="left" w:pos="3680"/>
                <w:tab w:val="right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60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54" w:rsidRPr="003867E9" w:rsidRDefault="00FF7D54" w:rsidP="00961C45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02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Омарбек Шоқан Бахтиярұлы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45" w:rsidRPr="00700014" w:rsidRDefault="00961C45" w:rsidP="00961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F7D54" w:rsidRPr="00700014" w:rsidRDefault="00961C45" w:rsidP="00961C4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45" w:rsidRPr="00700014" w:rsidRDefault="00961C45" w:rsidP="00961C45">
            <w:pPr>
              <w:pStyle w:val="2"/>
              <w:tabs>
                <w:tab w:val="left" w:pos="3680"/>
                <w:tab w:val="right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</w:t>
            </w:r>
          </w:p>
          <w:p w:rsidR="00FF7D54" w:rsidRPr="00700014" w:rsidRDefault="00961C45" w:rsidP="00961C45">
            <w:pPr>
              <w:pStyle w:val="2"/>
              <w:tabs>
                <w:tab w:val="left" w:pos="3680"/>
                <w:tab w:val="right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Театр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альная,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33</w:t>
            </w:r>
          </w:p>
        </w:tc>
      </w:tr>
      <w:tr w:rsidR="00FF7D54" w:rsidRPr="00F56E6D" w:rsidTr="00F02096">
        <w:trPr>
          <w:trHeight w:val="45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54" w:rsidRPr="003E60EF" w:rsidRDefault="00FF7D54" w:rsidP="00F02096">
            <w:pPr>
              <w:pStyle w:val="2"/>
              <w:tabs>
                <w:tab w:val="left" w:pos="3680"/>
                <w:tab w:val="right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60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54" w:rsidRPr="003867E9" w:rsidRDefault="00FF7D54" w:rsidP="00961C45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02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Егетаева Салтанат Тәжібайқызы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45" w:rsidRPr="00700014" w:rsidRDefault="00961C45" w:rsidP="00961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F7D54" w:rsidRPr="00700014" w:rsidRDefault="00961C45" w:rsidP="00961C4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45" w:rsidRPr="00700014" w:rsidRDefault="00961C45" w:rsidP="00961C45">
            <w:pPr>
              <w:pStyle w:val="2"/>
              <w:tabs>
                <w:tab w:val="left" w:pos="3680"/>
                <w:tab w:val="right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</w:t>
            </w:r>
          </w:p>
          <w:p w:rsidR="00FF7D54" w:rsidRPr="00700014" w:rsidRDefault="00961C45" w:rsidP="00961C45">
            <w:pPr>
              <w:pStyle w:val="2"/>
              <w:tabs>
                <w:tab w:val="left" w:pos="3680"/>
                <w:tab w:val="right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Театр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альная,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33</w:t>
            </w:r>
          </w:p>
        </w:tc>
      </w:tr>
      <w:tr w:rsidR="00FF7D54" w:rsidRPr="00F56E6D" w:rsidTr="00F02096">
        <w:trPr>
          <w:trHeight w:val="45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54" w:rsidRPr="003E60EF" w:rsidRDefault="00FF7D54" w:rsidP="00F02096">
            <w:pPr>
              <w:pStyle w:val="2"/>
              <w:tabs>
                <w:tab w:val="left" w:pos="3680"/>
                <w:tab w:val="right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60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54" w:rsidRPr="003867E9" w:rsidRDefault="00FF7D54" w:rsidP="00961C45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02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Райымбек  Бақдаулет  Сырбекұлы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45" w:rsidRPr="00700014" w:rsidRDefault="00961C45" w:rsidP="00961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F7D54" w:rsidRPr="00700014" w:rsidRDefault="00961C45" w:rsidP="00961C4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45" w:rsidRPr="00700014" w:rsidRDefault="00961C45" w:rsidP="00961C45">
            <w:pPr>
              <w:pStyle w:val="2"/>
              <w:tabs>
                <w:tab w:val="left" w:pos="3680"/>
                <w:tab w:val="right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</w:t>
            </w:r>
          </w:p>
          <w:p w:rsidR="00FF7D54" w:rsidRPr="00700014" w:rsidRDefault="00961C45" w:rsidP="00961C45">
            <w:pPr>
              <w:pStyle w:val="2"/>
              <w:tabs>
                <w:tab w:val="left" w:pos="3680"/>
                <w:tab w:val="right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Театр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альная,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33</w:t>
            </w:r>
          </w:p>
        </w:tc>
      </w:tr>
      <w:tr w:rsidR="00FF7D54" w:rsidRPr="00F56E6D" w:rsidTr="00F02096">
        <w:trPr>
          <w:trHeight w:val="45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54" w:rsidRPr="003E60EF" w:rsidRDefault="00FF7D54" w:rsidP="00F02096">
            <w:pPr>
              <w:pStyle w:val="2"/>
              <w:tabs>
                <w:tab w:val="left" w:pos="3680"/>
                <w:tab w:val="right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60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54" w:rsidRPr="003867E9" w:rsidRDefault="00FF7D54" w:rsidP="00961C45">
            <w:pPr>
              <w:pStyle w:val="a4"/>
              <w:spacing w:after="1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6602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Керимбаев Даубек Бауыржанұлы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45" w:rsidRPr="00700014" w:rsidRDefault="00961C45" w:rsidP="00961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F7D54" w:rsidRPr="00700014" w:rsidRDefault="00961C45" w:rsidP="00961C4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45" w:rsidRPr="00700014" w:rsidRDefault="00961C45" w:rsidP="00961C45">
            <w:pPr>
              <w:pStyle w:val="2"/>
              <w:tabs>
                <w:tab w:val="left" w:pos="3680"/>
                <w:tab w:val="right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</w:t>
            </w:r>
          </w:p>
          <w:p w:rsidR="00FF7D54" w:rsidRPr="00700014" w:rsidRDefault="00961C45" w:rsidP="00961C45">
            <w:pPr>
              <w:pStyle w:val="2"/>
              <w:tabs>
                <w:tab w:val="left" w:pos="3680"/>
                <w:tab w:val="right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Театр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альная,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33</w:t>
            </w:r>
          </w:p>
        </w:tc>
      </w:tr>
      <w:tr w:rsidR="00FF7D54" w:rsidRPr="00F56E6D" w:rsidTr="00F02096">
        <w:trPr>
          <w:trHeight w:val="45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54" w:rsidRPr="003E60EF" w:rsidRDefault="00FF7D54" w:rsidP="00F02096">
            <w:pPr>
              <w:pStyle w:val="2"/>
              <w:tabs>
                <w:tab w:val="left" w:pos="3680"/>
                <w:tab w:val="right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60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54" w:rsidRPr="003867E9" w:rsidRDefault="00FF7D54" w:rsidP="00961C45">
            <w:pPr>
              <w:pStyle w:val="a4"/>
              <w:spacing w:after="1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6602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Орынбасар  Ардақ  Асілқанқызы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45" w:rsidRPr="00700014" w:rsidRDefault="00961C45" w:rsidP="00961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F7D54" w:rsidRPr="00700014" w:rsidRDefault="00961C45" w:rsidP="00961C4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45" w:rsidRPr="00700014" w:rsidRDefault="00961C45" w:rsidP="00961C45">
            <w:pPr>
              <w:pStyle w:val="2"/>
              <w:tabs>
                <w:tab w:val="left" w:pos="3680"/>
                <w:tab w:val="right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</w:t>
            </w:r>
          </w:p>
          <w:p w:rsidR="00FF7D54" w:rsidRPr="00700014" w:rsidRDefault="00961C45" w:rsidP="00961C45">
            <w:pPr>
              <w:pStyle w:val="2"/>
              <w:tabs>
                <w:tab w:val="left" w:pos="3680"/>
                <w:tab w:val="right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Театр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альная,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33</w:t>
            </w:r>
          </w:p>
        </w:tc>
      </w:tr>
    </w:tbl>
    <w:p w:rsidR="00EB7B9B" w:rsidRPr="001A4D69" w:rsidRDefault="00EB7B9B" w:rsidP="00EB7B9B">
      <w:pPr>
        <w:pStyle w:val="a6"/>
        <w:ind w:left="0" w:right="-143" w:firstLine="426"/>
        <w:jc w:val="both"/>
        <w:rPr>
          <w:sz w:val="28"/>
          <w:szCs w:val="28"/>
          <w:lang w:val="kk-KZ"/>
        </w:rPr>
      </w:pPr>
    </w:p>
    <w:p w:rsidR="00EB7B9B" w:rsidRPr="00A732D8" w:rsidRDefault="00FF7D54" w:rsidP="00A732D8">
      <w:pPr>
        <w:pStyle w:val="a4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Pr="00A732D8">
        <w:rPr>
          <w:rFonts w:ascii="Times New Roman" w:hAnsi="Times New Roman"/>
          <w:b/>
          <w:sz w:val="28"/>
          <w:szCs w:val="28"/>
          <w:lang w:val="kk-KZ"/>
        </w:rPr>
        <w:t>Собеседование состоится 04 февраля</w:t>
      </w:r>
      <w:r w:rsidR="00EB7B9B" w:rsidRPr="00A732D8">
        <w:rPr>
          <w:rFonts w:ascii="Times New Roman" w:hAnsi="Times New Roman"/>
          <w:b/>
          <w:sz w:val="28"/>
          <w:szCs w:val="28"/>
          <w:lang w:val="kk-KZ"/>
        </w:rPr>
        <w:t xml:space="preserve"> 2020</w:t>
      </w:r>
      <w:r w:rsidR="00EB7B9B" w:rsidRPr="00A732D8">
        <w:rPr>
          <w:rFonts w:ascii="Times New Roman" w:hAnsi="Times New Roman"/>
          <w:b/>
          <w:sz w:val="28"/>
          <w:szCs w:val="28"/>
        </w:rPr>
        <w:t xml:space="preserve"> года в </w:t>
      </w:r>
      <w:r w:rsidR="00EB7B9B" w:rsidRPr="00A732D8">
        <w:rPr>
          <w:rFonts w:ascii="Times New Roman" w:hAnsi="Times New Roman"/>
          <w:b/>
          <w:sz w:val="28"/>
          <w:szCs w:val="28"/>
          <w:lang w:val="kk-KZ"/>
        </w:rPr>
        <w:t>16</w:t>
      </w:r>
      <w:r w:rsidR="00EB7B9B" w:rsidRPr="00A732D8">
        <w:rPr>
          <w:rFonts w:ascii="Times New Roman" w:hAnsi="Times New Roman"/>
          <w:b/>
          <w:sz w:val="28"/>
          <w:szCs w:val="28"/>
        </w:rPr>
        <w:t>.</w:t>
      </w:r>
      <w:r w:rsidR="00EB7B9B" w:rsidRPr="00A732D8">
        <w:rPr>
          <w:rFonts w:ascii="Times New Roman" w:hAnsi="Times New Roman"/>
          <w:b/>
          <w:sz w:val="28"/>
          <w:szCs w:val="28"/>
          <w:lang w:val="kk-KZ"/>
        </w:rPr>
        <w:t>0</w:t>
      </w:r>
      <w:r w:rsidR="00EB7B9B" w:rsidRPr="00A732D8">
        <w:rPr>
          <w:rFonts w:ascii="Times New Roman" w:hAnsi="Times New Roman"/>
          <w:b/>
          <w:sz w:val="28"/>
          <w:szCs w:val="28"/>
        </w:rPr>
        <w:t xml:space="preserve">0 час. </w:t>
      </w:r>
      <w:r w:rsidR="00EB7B9B" w:rsidRPr="00A732D8">
        <w:rPr>
          <w:rFonts w:ascii="Times New Roman" w:hAnsi="Times New Roman"/>
          <w:b/>
          <w:sz w:val="28"/>
          <w:szCs w:val="28"/>
          <w:lang w:val="kk-KZ"/>
        </w:rPr>
        <w:t>по адресу:</w:t>
      </w:r>
    </w:p>
    <w:p w:rsidR="00C8096D" w:rsidRPr="00A732D8" w:rsidRDefault="00A732D8" w:rsidP="00A732D8">
      <w:pPr>
        <w:pStyle w:val="a4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A732D8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</w:t>
      </w:r>
      <w:r w:rsidR="00EB7B9B" w:rsidRPr="00A732D8">
        <w:rPr>
          <w:rFonts w:ascii="Times New Roman" w:hAnsi="Times New Roman"/>
          <w:b/>
          <w:sz w:val="28"/>
          <w:szCs w:val="28"/>
          <w:lang w:val="kk-KZ"/>
        </w:rPr>
        <w:t>г.</w:t>
      </w:r>
      <w:r w:rsidR="00FF7D54" w:rsidRPr="00A732D8">
        <w:rPr>
          <w:rFonts w:ascii="Times New Roman" w:hAnsi="Times New Roman"/>
          <w:b/>
          <w:sz w:val="28"/>
          <w:szCs w:val="28"/>
          <w:lang w:val="kk-KZ"/>
        </w:rPr>
        <w:t xml:space="preserve">Шымкент </w:t>
      </w:r>
      <w:r w:rsidR="00EB7B9B" w:rsidRPr="00A732D8">
        <w:rPr>
          <w:rFonts w:ascii="Times New Roman" w:hAnsi="Times New Roman"/>
          <w:b/>
          <w:sz w:val="28"/>
          <w:szCs w:val="28"/>
          <w:lang w:val="kk-KZ"/>
        </w:rPr>
        <w:t xml:space="preserve">ул. </w:t>
      </w:r>
      <w:r w:rsidR="00FF7D54" w:rsidRPr="00A732D8">
        <w:rPr>
          <w:rFonts w:ascii="Times New Roman" w:hAnsi="Times New Roman"/>
          <w:b/>
          <w:sz w:val="28"/>
          <w:szCs w:val="28"/>
          <w:lang w:val="kk-KZ"/>
        </w:rPr>
        <w:t>Театральная 33</w:t>
      </w:r>
      <w:r w:rsidR="00EB7B9B" w:rsidRPr="00A732D8">
        <w:rPr>
          <w:rFonts w:ascii="Times New Roman" w:hAnsi="Times New Roman"/>
          <w:b/>
          <w:sz w:val="28"/>
          <w:szCs w:val="28"/>
          <w:lang w:val="kk-KZ"/>
        </w:rPr>
        <w:t>.</w:t>
      </w:r>
    </w:p>
    <w:p w:rsidR="00784E32" w:rsidRPr="00A732D8" w:rsidRDefault="00A732D8" w:rsidP="00A732D8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 w:rsidRPr="00A732D8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                       </w:t>
      </w:r>
      <w:r w:rsidRPr="00A732D8">
        <w:rPr>
          <w:rFonts w:ascii="Times New Roman" w:hAnsi="Times New Roman"/>
          <w:b/>
          <w:color w:val="000000"/>
          <w:sz w:val="28"/>
          <w:szCs w:val="28"/>
        </w:rPr>
        <w:t>Телефон  для справок </w:t>
      </w:r>
      <w:r w:rsidRPr="00A732D8">
        <w:rPr>
          <w:rFonts w:ascii="Times New Roman" w:hAnsi="Times New Roman"/>
          <w:b/>
          <w:sz w:val="28"/>
          <w:szCs w:val="28"/>
        </w:rPr>
        <w:t>8(7252)</w:t>
      </w:r>
      <w:r w:rsidRPr="00A732D8">
        <w:rPr>
          <w:rFonts w:ascii="Times New Roman" w:hAnsi="Times New Roman"/>
          <w:b/>
          <w:sz w:val="28"/>
          <w:szCs w:val="28"/>
          <w:lang w:val="kk-KZ"/>
        </w:rPr>
        <w:t>56</w:t>
      </w:r>
      <w:r w:rsidRPr="00A732D8">
        <w:rPr>
          <w:rFonts w:ascii="Times New Roman" w:hAnsi="Times New Roman"/>
          <w:b/>
          <w:sz w:val="28"/>
          <w:szCs w:val="28"/>
        </w:rPr>
        <w:t>-</w:t>
      </w:r>
      <w:r w:rsidRPr="00A732D8">
        <w:rPr>
          <w:rFonts w:ascii="Times New Roman" w:hAnsi="Times New Roman"/>
          <w:b/>
          <w:sz w:val="28"/>
          <w:szCs w:val="28"/>
          <w:lang w:val="kk-KZ"/>
        </w:rPr>
        <w:t>33</w:t>
      </w:r>
      <w:r w:rsidRPr="00A732D8">
        <w:rPr>
          <w:rFonts w:ascii="Times New Roman" w:hAnsi="Times New Roman"/>
          <w:b/>
          <w:sz w:val="28"/>
          <w:szCs w:val="28"/>
        </w:rPr>
        <w:t>-</w:t>
      </w:r>
      <w:r w:rsidRPr="00A732D8">
        <w:rPr>
          <w:rFonts w:ascii="Times New Roman" w:hAnsi="Times New Roman"/>
          <w:b/>
          <w:sz w:val="28"/>
          <w:szCs w:val="28"/>
          <w:lang w:val="kk-KZ"/>
        </w:rPr>
        <w:t>0</w:t>
      </w:r>
      <w:r w:rsidRPr="00A732D8">
        <w:rPr>
          <w:rFonts w:ascii="Times New Roman" w:hAnsi="Times New Roman"/>
          <w:b/>
          <w:sz w:val="28"/>
          <w:szCs w:val="28"/>
        </w:rPr>
        <w:t>8</w:t>
      </w:r>
      <w:r w:rsidRPr="00A732D8">
        <w:rPr>
          <w:rFonts w:ascii="Times New Roman" w:hAnsi="Times New Roman"/>
          <w:b/>
          <w:sz w:val="28"/>
          <w:szCs w:val="28"/>
          <w:lang w:val="kk-KZ"/>
        </w:rPr>
        <w:t>, 56-33-03</w:t>
      </w:r>
      <w:r w:rsidRPr="00A732D8">
        <w:rPr>
          <w:rFonts w:ascii="Times New Roman" w:hAnsi="Times New Roman"/>
          <w:b/>
          <w:color w:val="000000"/>
          <w:sz w:val="28"/>
          <w:szCs w:val="28"/>
        </w:rPr>
        <w:t> </w:t>
      </w:r>
    </w:p>
    <w:sectPr w:rsidR="00784E32" w:rsidRPr="00A732D8" w:rsidSect="009C4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B44F3"/>
    <w:multiLevelType w:val="hybridMultilevel"/>
    <w:tmpl w:val="C8A6334E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1">
    <w:nsid w:val="282A0923"/>
    <w:multiLevelType w:val="hybridMultilevel"/>
    <w:tmpl w:val="B70CE7B8"/>
    <w:lvl w:ilvl="0" w:tplc="1C9E2FDE">
      <w:numFmt w:val="bullet"/>
      <w:lvlText w:val="-"/>
      <w:lvlJc w:val="left"/>
      <w:pPr>
        <w:ind w:left="111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">
    <w:nsid w:val="2D281442"/>
    <w:multiLevelType w:val="hybridMultilevel"/>
    <w:tmpl w:val="59C8D696"/>
    <w:lvl w:ilvl="0" w:tplc="F41C613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>
    <w:useFELayout/>
  </w:compat>
  <w:rsids>
    <w:rsidRoot w:val="00821B14"/>
    <w:rsid w:val="00000215"/>
    <w:rsid w:val="000E4F9E"/>
    <w:rsid w:val="000E56A5"/>
    <w:rsid w:val="00112CCC"/>
    <w:rsid w:val="00176149"/>
    <w:rsid w:val="001A4337"/>
    <w:rsid w:val="001B0AF6"/>
    <w:rsid w:val="001C7A7B"/>
    <w:rsid w:val="00275F5A"/>
    <w:rsid w:val="002960AA"/>
    <w:rsid w:val="002B2BB5"/>
    <w:rsid w:val="002D09EA"/>
    <w:rsid w:val="00312797"/>
    <w:rsid w:val="00392015"/>
    <w:rsid w:val="003D605A"/>
    <w:rsid w:val="0044223E"/>
    <w:rsid w:val="004F6D26"/>
    <w:rsid w:val="0051244F"/>
    <w:rsid w:val="0053543C"/>
    <w:rsid w:val="0057359C"/>
    <w:rsid w:val="005A3835"/>
    <w:rsid w:val="00650749"/>
    <w:rsid w:val="006A6055"/>
    <w:rsid w:val="00702BFB"/>
    <w:rsid w:val="00784E32"/>
    <w:rsid w:val="00821B14"/>
    <w:rsid w:val="008E132F"/>
    <w:rsid w:val="00920883"/>
    <w:rsid w:val="00923049"/>
    <w:rsid w:val="0093151B"/>
    <w:rsid w:val="0096184E"/>
    <w:rsid w:val="00961C45"/>
    <w:rsid w:val="009845B1"/>
    <w:rsid w:val="009C4CE2"/>
    <w:rsid w:val="00A732D8"/>
    <w:rsid w:val="00A77B77"/>
    <w:rsid w:val="00A91208"/>
    <w:rsid w:val="00B041BC"/>
    <w:rsid w:val="00B63DBD"/>
    <w:rsid w:val="00C15B52"/>
    <w:rsid w:val="00C8096D"/>
    <w:rsid w:val="00D5582E"/>
    <w:rsid w:val="00D7293B"/>
    <w:rsid w:val="00D73B47"/>
    <w:rsid w:val="00D90251"/>
    <w:rsid w:val="00DB6D5E"/>
    <w:rsid w:val="00DC5C7F"/>
    <w:rsid w:val="00DD0C3D"/>
    <w:rsid w:val="00DD30AA"/>
    <w:rsid w:val="00E60D81"/>
    <w:rsid w:val="00EB6345"/>
    <w:rsid w:val="00EB7B9B"/>
    <w:rsid w:val="00F55688"/>
    <w:rsid w:val="00F563BC"/>
    <w:rsid w:val="00F71D19"/>
    <w:rsid w:val="00FF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E2"/>
  </w:style>
  <w:style w:type="paragraph" w:styleId="1">
    <w:name w:val="heading 1"/>
    <w:basedOn w:val="a"/>
    <w:next w:val="a"/>
    <w:link w:val="10"/>
    <w:uiPriority w:val="9"/>
    <w:qFormat/>
    <w:rsid w:val="00C809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784E32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821B1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pacing w:val="-5"/>
      <w:sz w:val="20"/>
      <w:szCs w:val="20"/>
      <w:u w:val="none"/>
      <w:effect w:val="none"/>
    </w:rPr>
  </w:style>
  <w:style w:type="table" w:styleId="a3">
    <w:name w:val="Table Grid"/>
    <w:basedOn w:val="a1"/>
    <w:uiPriority w:val="59"/>
    <w:rsid w:val="00E60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E60D8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60D81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09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le-news2">
    <w:name w:val="title-news2"/>
    <w:basedOn w:val="a0"/>
    <w:rsid w:val="00C8096D"/>
    <w:rPr>
      <w:b/>
      <w:bCs/>
      <w:vanish w:val="0"/>
      <w:webHidden w:val="0"/>
      <w:sz w:val="27"/>
      <w:szCs w:val="27"/>
      <w:specVanish w:val="0"/>
    </w:rPr>
  </w:style>
  <w:style w:type="paragraph" w:styleId="a4">
    <w:name w:val="No Spacing"/>
    <w:aliases w:val="Обя,мелкий,норма,мой рабочий,No Spacing"/>
    <w:link w:val="a5"/>
    <w:uiPriority w:val="1"/>
    <w:qFormat/>
    <w:rsid w:val="00C809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aliases w:val="Обя Знак,мелкий Знак,норма Знак,мой рабочий Знак,No Spacing Знак"/>
    <w:basedOn w:val="a0"/>
    <w:link w:val="a4"/>
    <w:uiPriority w:val="1"/>
    <w:locked/>
    <w:rsid w:val="00C8096D"/>
    <w:rPr>
      <w:rFonts w:ascii="Calibri" w:eastAsia="Times New Roman" w:hAnsi="Calibri" w:cs="Times New Roman"/>
    </w:rPr>
  </w:style>
  <w:style w:type="paragraph" w:styleId="a6">
    <w:name w:val="List Paragraph"/>
    <w:basedOn w:val="a"/>
    <w:link w:val="a7"/>
    <w:uiPriority w:val="34"/>
    <w:qFormat/>
    <w:rsid w:val="00C8096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F563B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563BC"/>
  </w:style>
  <w:style w:type="character" w:customStyle="1" w:styleId="a7">
    <w:name w:val="Абзац списка Знак"/>
    <w:link w:val="a6"/>
    <w:uiPriority w:val="34"/>
    <w:rsid w:val="009845B1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0E4F9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E4F9E"/>
  </w:style>
  <w:style w:type="character" w:customStyle="1" w:styleId="30">
    <w:name w:val="Заголовок 3 Знак"/>
    <w:basedOn w:val="a0"/>
    <w:link w:val="3"/>
    <w:rsid w:val="00784E3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G_Tankibaeva</dc:creator>
  <cp:keywords/>
  <dc:description/>
  <cp:lastModifiedBy>G_Tankibaeva</cp:lastModifiedBy>
  <cp:revision>55</cp:revision>
  <cp:lastPrinted>2020-01-28T12:12:00Z</cp:lastPrinted>
  <dcterms:created xsi:type="dcterms:W3CDTF">2020-01-13T06:26:00Z</dcterms:created>
  <dcterms:modified xsi:type="dcterms:W3CDTF">2020-01-30T08:53:00Z</dcterms:modified>
</cp:coreProperties>
</file>