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43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239"/>
        <w:gridCol w:w="3827"/>
        <w:gridCol w:w="1559"/>
        <w:gridCol w:w="1074"/>
      </w:tblGrid>
      <w:tr w:rsidR="00A2749B" w:rsidRPr="00DD6E51" w:rsidTr="000F5958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5718E4" w:rsidRPr="00DD6E51" w:rsidTr="000F5958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E4" w:rsidRPr="002E4D82" w:rsidRDefault="00CF63D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E4" w:rsidRPr="002E4D82" w:rsidRDefault="0052170B" w:rsidP="007C7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 маманы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(С-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E441D" w:rsidRPr="006E441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52170B" w:rsidRDefault="0052170B" w:rsidP="009B3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Турдалиев Мукан Жайдакбаевич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E4D82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D0F89" w:rsidRDefault="005718E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8E4" w:rsidRPr="00DD6E51" w:rsidTr="000F5958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E4" w:rsidRPr="002E4D82" w:rsidRDefault="00CF63DE" w:rsidP="000871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E4" w:rsidRPr="002E4D82" w:rsidRDefault="00510B63" w:rsidP="002E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 маманы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(С-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E441D" w:rsidRPr="006E441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510B63" w:rsidRDefault="0052170B" w:rsidP="00510B63">
            <w:pPr>
              <w:pStyle w:val="a3"/>
              <w:ind w:lef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Турдалиев Мукан Жайдакбаевич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E4D82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E4" w:rsidRPr="002D0F89" w:rsidRDefault="005718E4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3DE" w:rsidRPr="00DD6E51" w:rsidTr="000F5958">
        <w:trPr>
          <w:trHeight w:val="332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3DE" w:rsidRPr="002E4D82" w:rsidRDefault="00CF63D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3DE" w:rsidRPr="002E4D82" w:rsidRDefault="00CF63DE" w:rsidP="00112D26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3DE" w:rsidRPr="00510B63" w:rsidRDefault="0052170B" w:rsidP="000F59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Балабеков Рустем Тулепбергенович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3DE" w:rsidRPr="002E4D82" w:rsidRDefault="00137604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3DE" w:rsidRPr="002D0F89" w:rsidRDefault="00CF63DE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604" w:rsidRPr="00680F22" w:rsidTr="000F5958">
        <w:trPr>
          <w:trHeight w:val="340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604" w:rsidRPr="002E4D82" w:rsidRDefault="00137604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510B63" w:rsidP="00510B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 маманы (негізгі қызметкердің бала күту демалысы кезеңіне, 30.03.2022 жылға дейін)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(С-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E441D" w:rsidRPr="006E441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E44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бірлік)</w:t>
            </w:r>
            <w:r w:rsidRPr="00510B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E4D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E4D82" w:rsidRDefault="00137604" w:rsidP="009B336E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04" w:rsidRPr="002D0F89" w:rsidRDefault="00137604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D0F89" w:rsidRDefault="002D0F89" w:rsidP="008C0CB3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7C75E0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 маманы                                                      Р.Асембекова</w:t>
      </w:r>
    </w:p>
    <w:p w:rsidR="00290EC0" w:rsidRDefault="00290EC0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8E080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6E441D">
        <w:trPr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E441D" w:rsidRPr="00184D55" w:rsidTr="006E441D">
        <w:trPr>
          <w:trHeight w:val="338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D" w:rsidRPr="006E441D" w:rsidRDefault="006E441D" w:rsidP="006E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6E441D" w:rsidRDefault="006E441D" w:rsidP="006E441D">
            <w:pPr>
              <w:rPr>
                <w:rFonts w:ascii="Times New Roman" w:hAnsi="Times New Roman" w:cs="Times New Roman"/>
              </w:rPr>
            </w:pPr>
            <w:proofErr w:type="spellStart"/>
            <w:r w:rsidRPr="006E441D">
              <w:rPr>
                <w:rFonts w:ascii="Times New Roman" w:hAnsi="Times New Roman" w:cs="Times New Roman"/>
              </w:rPr>
              <w:t>Есепке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алу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441D">
              <w:rPr>
                <w:rFonts w:ascii="Times New Roman" w:hAnsi="Times New Roman" w:cs="Times New Roman"/>
              </w:rPr>
              <w:t>талдау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және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ақпараттық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технологиялар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бөлімінің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маманы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(С-R-4, 1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бірлік</w:t>
            </w:r>
            <w:proofErr w:type="spellEnd"/>
            <w:r w:rsidRPr="006E4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6E441D" w:rsidRDefault="006E441D" w:rsidP="006E441D">
            <w:pPr>
              <w:rPr>
                <w:rFonts w:ascii="Times New Roman" w:hAnsi="Times New Roman" w:cs="Times New Roman"/>
              </w:rPr>
            </w:pPr>
            <w:proofErr w:type="spellStart"/>
            <w:r w:rsidRPr="006E441D">
              <w:rPr>
                <w:rFonts w:ascii="Times New Roman" w:hAnsi="Times New Roman" w:cs="Times New Roman"/>
              </w:rPr>
              <w:t>Турдалиев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Мукан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Жайдакбаевич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Default="006E441D" w:rsidP="006E44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C6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E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6E441D" w:rsidRPr="002D0F89" w:rsidRDefault="006E441D" w:rsidP="00A80379">
            <w:pPr>
              <w:spacing w:after="0"/>
              <w:ind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E080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bookmarkStart w:id="2" w:name="_GoBack"/>
            <w:bookmarkEnd w:id="2"/>
            <w:r w:rsidRPr="00450F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6E441D" w:rsidRPr="002D0F89" w:rsidRDefault="006E441D" w:rsidP="006E44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2D0F89" w:rsidRDefault="006E441D" w:rsidP="006E4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1D" w:rsidRPr="002D0F89" w:rsidTr="006E441D">
        <w:trPr>
          <w:trHeight w:val="338"/>
          <w:tblCellSpacing w:w="15" w:type="dxa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D" w:rsidRPr="006E441D" w:rsidRDefault="006E441D" w:rsidP="006E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6E441D" w:rsidRDefault="006E441D" w:rsidP="006E441D">
            <w:pPr>
              <w:rPr>
                <w:rFonts w:ascii="Times New Roman" w:hAnsi="Times New Roman" w:cs="Times New Roman"/>
              </w:rPr>
            </w:pPr>
            <w:proofErr w:type="spellStart"/>
            <w:r w:rsidRPr="006E441D">
              <w:rPr>
                <w:rFonts w:ascii="Times New Roman" w:hAnsi="Times New Roman" w:cs="Times New Roman"/>
              </w:rPr>
              <w:t>Өндірістік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емес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төлемдер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бөлімінің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маманы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(С-R-4, 1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бірлік</w:t>
            </w:r>
            <w:proofErr w:type="spellEnd"/>
            <w:r w:rsidRPr="006E441D">
              <w:rPr>
                <w:rFonts w:ascii="Times New Roman" w:hAnsi="Times New Roman" w:cs="Times New Roman"/>
              </w:rPr>
              <w:t>)</w:t>
            </w:r>
          </w:p>
          <w:p w:rsidR="006E441D" w:rsidRPr="006E441D" w:rsidRDefault="006E441D" w:rsidP="006E4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6E441D" w:rsidRDefault="006E441D" w:rsidP="006E441D">
            <w:pPr>
              <w:rPr>
                <w:rFonts w:ascii="Times New Roman" w:hAnsi="Times New Roman" w:cs="Times New Roman"/>
              </w:rPr>
            </w:pPr>
            <w:proofErr w:type="spellStart"/>
            <w:r w:rsidRPr="006E441D">
              <w:rPr>
                <w:rFonts w:ascii="Times New Roman" w:hAnsi="Times New Roman" w:cs="Times New Roman"/>
              </w:rPr>
              <w:t>Турдалиев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Мукан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Жайдакбаевич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2D0F89" w:rsidRDefault="006E441D" w:rsidP="006E44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2D0F89" w:rsidRDefault="006E441D" w:rsidP="006E4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1D" w:rsidRPr="002D0F89" w:rsidTr="006E441D">
        <w:trPr>
          <w:trHeight w:val="401"/>
          <w:tblCellSpacing w:w="15" w:type="dxa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D" w:rsidRPr="006E441D" w:rsidRDefault="006E441D" w:rsidP="006E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6E441D" w:rsidRDefault="006E441D" w:rsidP="006E441D">
            <w:pPr>
              <w:spacing w:after="0"/>
              <w:ind w:left="-2" w:right="-1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6E441D" w:rsidRDefault="006E441D" w:rsidP="006E44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41D">
              <w:rPr>
                <w:rFonts w:ascii="Times New Roman" w:hAnsi="Times New Roman" w:cs="Times New Roman"/>
              </w:rPr>
              <w:t>Балабеков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Рустем </w:t>
            </w:r>
            <w:proofErr w:type="spellStart"/>
            <w:r w:rsidRPr="006E441D">
              <w:rPr>
                <w:rFonts w:ascii="Times New Roman" w:hAnsi="Times New Roman" w:cs="Times New Roman"/>
              </w:rPr>
              <w:t>Тулепбергенович</w:t>
            </w:r>
            <w:proofErr w:type="spellEnd"/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2D0F89" w:rsidRDefault="006E441D" w:rsidP="006E44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2D0F89" w:rsidRDefault="006E441D" w:rsidP="006E4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41D" w:rsidRPr="002D0F89" w:rsidTr="006E441D">
        <w:trPr>
          <w:trHeight w:val="338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1D" w:rsidRPr="006E441D" w:rsidRDefault="006E441D" w:rsidP="006E44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6E441D" w:rsidRDefault="006E441D" w:rsidP="006E441D">
            <w:pPr>
              <w:rPr>
                <w:rFonts w:ascii="Times New Roman" w:hAnsi="Times New Roman" w:cs="Times New Roman"/>
              </w:rPr>
            </w:pPr>
            <w:proofErr w:type="spellStart"/>
            <w:r w:rsidRPr="006E441D">
              <w:rPr>
                <w:rFonts w:ascii="Times New Roman" w:hAnsi="Times New Roman" w:cs="Times New Roman"/>
              </w:rPr>
              <w:t>Өндірістік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емес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төлемдер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бөлімінің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бас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маманы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E441D">
              <w:rPr>
                <w:rFonts w:ascii="Times New Roman" w:hAnsi="Times New Roman" w:cs="Times New Roman"/>
              </w:rPr>
              <w:t>негізгі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қызметкердің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бала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күту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демалысы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кезеңіне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, 30.03.2022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жылға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дейін</w:t>
            </w:r>
            <w:proofErr w:type="spellEnd"/>
            <w:r w:rsidRPr="006E441D">
              <w:rPr>
                <w:rFonts w:ascii="Times New Roman" w:hAnsi="Times New Roman" w:cs="Times New Roman"/>
              </w:rPr>
              <w:t xml:space="preserve">) (С-R-4, 1 </w:t>
            </w:r>
            <w:proofErr w:type="spellStart"/>
            <w:r w:rsidRPr="006E441D">
              <w:rPr>
                <w:rFonts w:ascii="Times New Roman" w:hAnsi="Times New Roman" w:cs="Times New Roman"/>
              </w:rPr>
              <w:t>бірлік</w:t>
            </w:r>
            <w:proofErr w:type="spellEnd"/>
            <w:r w:rsidRPr="006E44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6E441D" w:rsidRDefault="006E441D" w:rsidP="006E441D">
            <w:pPr>
              <w:rPr>
                <w:rFonts w:ascii="Times New Roman" w:hAnsi="Times New Roman" w:cs="Times New Roman"/>
                <w:lang w:val="kk-KZ"/>
              </w:rPr>
            </w:pPr>
            <w:r w:rsidRPr="006E441D">
              <w:rPr>
                <w:rFonts w:ascii="Times New Roman" w:hAnsi="Times New Roman" w:cs="Times New Roman"/>
                <w:lang w:val="kk-KZ"/>
              </w:rPr>
              <w:t>Үміткерлер жоқ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5E239D" w:rsidRDefault="006E441D" w:rsidP="006E441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1D" w:rsidRPr="005E239D" w:rsidRDefault="006E441D" w:rsidP="006E44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41D" w:rsidRPr="006E441D" w:rsidRDefault="008C0CB3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E441D"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Құқықтық және ұйымдастыру жұмыс </w:t>
      </w:r>
    </w:p>
    <w:p w:rsidR="00F41731" w:rsidRPr="00290EC0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бөлімінің бас маманы                                                      Р.Асембекова</w:t>
      </w:r>
    </w:p>
    <w:sectPr w:rsidR="00F41731" w:rsidRPr="00290EC0" w:rsidSect="000F5958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852BF"/>
    <w:rsid w:val="000B1109"/>
    <w:rsid w:val="000E57AD"/>
    <w:rsid w:val="000F3804"/>
    <w:rsid w:val="000F5958"/>
    <w:rsid w:val="0011039A"/>
    <w:rsid w:val="00112D26"/>
    <w:rsid w:val="00131FCC"/>
    <w:rsid w:val="00137604"/>
    <w:rsid w:val="001512FC"/>
    <w:rsid w:val="00184D55"/>
    <w:rsid w:val="00231983"/>
    <w:rsid w:val="00236239"/>
    <w:rsid w:val="0027129F"/>
    <w:rsid w:val="00290EC0"/>
    <w:rsid w:val="002D0F89"/>
    <w:rsid w:val="002E4D82"/>
    <w:rsid w:val="00313BEA"/>
    <w:rsid w:val="00352ECD"/>
    <w:rsid w:val="0038291D"/>
    <w:rsid w:val="004013FF"/>
    <w:rsid w:val="00404614"/>
    <w:rsid w:val="004359D0"/>
    <w:rsid w:val="00450F55"/>
    <w:rsid w:val="00452B54"/>
    <w:rsid w:val="004663A0"/>
    <w:rsid w:val="0050091A"/>
    <w:rsid w:val="00510B63"/>
    <w:rsid w:val="0052170B"/>
    <w:rsid w:val="005718E4"/>
    <w:rsid w:val="00593E33"/>
    <w:rsid w:val="005E239D"/>
    <w:rsid w:val="00641A41"/>
    <w:rsid w:val="00672DFA"/>
    <w:rsid w:val="00680D81"/>
    <w:rsid w:val="00680F22"/>
    <w:rsid w:val="006A7A71"/>
    <w:rsid w:val="006E441D"/>
    <w:rsid w:val="00710B0B"/>
    <w:rsid w:val="00765171"/>
    <w:rsid w:val="007A4EC3"/>
    <w:rsid w:val="007B65B3"/>
    <w:rsid w:val="007C75E0"/>
    <w:rsid w:val="007E7E05"/>
    <w:rsid w:val="00814082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49F8"/>
    <w:rsid w:val="00970357"/>
    <w:rsid w:val="009D2A5B"/>
    <w:rsid w:val="009E0438"/>
    <w:rsid w:val="009F0DAA"/>
    <w:rsid w:val="009F7512"/>
    <w:rsid w:val="00A03818"/>
    <w:rsid w:val="00A21A15"/>
    <w:rsid w:val="00A2749B"/>
    <w:rsid w:val="00A80379"/>
    <w:rsid w:val="00A84C21"/>
    <w:rsid w:val="00B05F75"/>
    <w:rsid w:val="00B07351"/>
    <w:rsid w:val="00B45DA2"/>
    <w:rsid w:val="00BA12A7"/>
    <w:rsid w:val="00BB0E9C"/>
    <w:rsid w:val="00BC7ACB"/>
    <w:rsid w:val="00BF7F16"/>
    <w:rsid w:val="00C37AFB"/>
    <w:rsid w:val="00C545FE"/>
    <w:rsid w:val="00C633AA"/>
    <w:rsid w:val="00CE7FFE"/>
    <w:rsid w:val="00CF3343"/>
    <w:rsid w:val="00CF63DE"/>
    <w:rsid w:val="00D26B39"/>
    <w:rsid w:val="00DD2A57"/>
    <w:rsid w:val="00DD6E51"/>
    <w:rsid w:val="00E05CDC"/>
    <w:rsid w:val="00E61B6F"/>
    <w:rsid w:val="00E818D2"/>
    <w:rsid w:val="00EB0271"/>
    <w:rsid w:val="00EB39BA"/>
    <w:rsid w:val="00F03659"/>
    <w:rsid w:val="00F41731"/>
    <w:rsid w:val="00F57ACD"/>
    <w:rsid w:val="00FB2835"/>
    <w:rsid w:val="00FC5796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708F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M_Shabiddinov</cp:lastModifiedBy>
  <cp:revision>10</cp:revision>
  <cp:lastPrinted>2021-01-21T12:02:00Z</cp:lastPrinted>
  <dcterms:created xsi:type="dcterms:W3CDTF">2021-02-16T06:08:00Z</dcterms:created>
  <dcterms:modified xsi:type="dcterms:W3CDTF">2021-02-16T11:30:00Z</dcterms:modified>
</cp:coreProperties>
</file>