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A2749B" w:rsidRPr="00567EBA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5775"/>
            </w:tblGrid>
            <w:tr w:rsidR="00F96A0B" w:rsidTr="00F96A0B">
              <w:tc>
                <w:tcPr>
                  <w:tcW w:w="5775" w:type="dxa"/>
                  <w:shd w:val="clear" w:color="auto" w:fill="auto"/>
                </w:tcPr>
                <w:p w:rsidR="00F96A0B" w:rsidRPr="00F96A0B" w:rsidRDefault="00F96A0B" w:rsidP="009B093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C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2749B" w:rsidRPr="00567EBA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2749B" w:rsidRPr="00567EBA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z300"/>
            <w:bookmarkEnd w:id="0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"Б" </w:t>
            </w:r>
            <w:proofErr w:type="spellStart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корпусының</w:t>
            </w:r>
            <w:proofErr w:type="spellEnd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</w:t>
            </w:r>
            <w:proofErr w:type="gramStart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імшілік</w:t>
            </w:r>
            <w:proofErr w:type="spellEnd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лауазымына</w:t>
            </w:r>
            <w:proofErr w:type="spellEnd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орналасуға</w:t>
            </w:r>
            <w:proofErr w:type="spellEnd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 </w:t>
            </w:r>
            <w:proofErr w:type="spellStart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өткізу</w:t>
            </w:r>
            <w:proofErr w:type="spellEnd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қағидаларының</w:t>
            </w:r>
            <w:proofErr w:type="spellEnd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6-қосымшасы</w:t>
            </w:r>
          </w:p>
        </w:tc>
      </w:tr>
      <w:tr w:rsidR="00A2749B" w:rsidRPr="00567EBA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567EBA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2749B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Нысан</w:t>
            </w:r>
            <w:proofErr w:type="spellEnd"/>
          </w:p>
          <w:p w:rsidR="00DB7B6F" w:rsidRPr="00DB7B6F" w:rsidRDefault="00DB7B6F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A2749B" w:rsidRPr="00567EBA" w:rsidRDefault="00A2749B" w:rsidP="00A2749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Қатысушылардың</w:t>
      </w:r>
      <w:proofErr w:type="spellEnd"/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әңгімелесуге</w:t>
      </w:r>
      <w:proofErr w:type="spellEnd"/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жіберу</w:t>
      </w:r>
      <w:proofErr w:type="spellEnd"/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тураы</w:t>
      </w:r>
      <w:proofErr w:type="spellEnd"/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ШЕШІМ</w:t>
      </w:r>
    </w:p>
    <w:tbl>
      <w:tblPr>
        <w:tblW w:w="997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"/>
        <w:gridCol w:w="2984"/>
        <w:gridCol w:w="2835"/>
        <w:gridCol w:w="1985"/>
        <w:gridCol w:w="1701"/>
      </w:tblGrid>
      <w:tr w:rsidR="00F67AB6" w:rsidRPr="0010245C" w:rsidTr="00BB179C">
        <w:trPr>
          <w:tblCellSpacing w:w="15" w:type="dxa"/>
        </w:trPr>
        <w:tc>
          <w:tcPr>
            <w:tcW w:w="428" w:type="dxa"/>
            <w:vAlign w:val="center"/>
            <w:hideMark/>
          </w:tcPr>
          <w:p w:rsidR="00F67AB6" w:rsidRPr="0010245C" w:rsidRDefault="00F67AB6" w:rsidP="006F14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54" w:type="dxa"/>
            <w:vAlign w:val="center"/>
            <w:hideMark/>
          </w:tcPr>
          <w:p w:rsidR="00F67AB6" w:rsidRPr="0010245C" w:rsidRDefault="00F67AB6" w:rsidP="006F14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Лауазым</w:t>
            </w:r>
            <w:proofErr w:type="spellEnd"/>
          </w:p>
        </w:tc>
        <w:tc>
          <w:tcPr>
            <w:tcW w:w="2805" w:type="dxa"/>
            <w:vAlign w:val="center"/>
            <w:hideMark/>
          </w:tcPr>
          <w:p w:rsidR="00F67AB6" w:rsidRPr="0010245C" w:rsidRDefault="00F67AB6" w:rsidP="006F14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Кандидаттың</w:t>
            </w:r>
            <w:proofErr w:type="spellEnd"/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тегі</w:t>
            </w:r>
            <w:proofErr w:type="spellEnd"/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аты</w:t>
            </w:r>
            <w:proofErr w:type="spellEnd"/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әкесінің</w:t>
            </w:r>
            <w:proofErr w:type="spellEnd"/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аты</w:t>
            </w:r>
            <w:proofErr w:type="spellEnd"/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(бар </w:t>
            </w:r>
            <w:proofErr w:type="spellStart"/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болған</w:t>
            </w:r>
            <w:proofErr w:type="spellEnd"/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жағдайда</w:t>
            </w:r>
            <w:proofErr w:type="spellEnd"/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55" w:type="dxa"/>
            <w:vAlign w:val="center"/>
            <w:hideMark/>
          </w:tcPr>
          <w:p w:rsidR="00F67AB6" w:rsidRPr="0010245C" w:rsidRDefault="00F67AB6" w:rsidP="006F14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Шеші</w:t>
            </w:r>
            <w:proofErr w:type="gramStart"/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</w:t>
            </w:r>
            <w:proofErr w:type="spellEnd"/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</w:t>
            </w:r>
            <w:proofErr w:type="gramEnd"/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іберілді</w:t>
            </w:r>
            <w:proofErr w:type="spellEnd"/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/ </w:t>
            </w:r>
            <w:proofErr w:type="spellStart"/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жіберілген</w:t>
            </w:r>
            <w:proofErr w:type="spellEnd"/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жоқ</w:t>
            </w:r>
            <w:proofErr w:type="spellEnd"/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656" w:type="dxa"/>
            <w:vAlign w:val="center"/>
            <w:hideMark/>
          </w:tcPr>
          <w:p w:rsidR="00F67AB6" w:rsidRPr="0010245C" w:rsidRDefault="00F67AB6" w:rsidP="006F14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</w:t>
            </w:r>
            <w:proofErr w:type="gramEnd"/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іберілмеу</w:t>
            </w:r>
            <w:proofErr w:type="spellEnd"/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себебі</w:t>
            </w:r>
            <w:proofErr w:type="spellEnd"/>
          </w:p>
        </w:tc>
      </w:tr>
      <w:tr w:rsidR="008432D0" w:rsidRPr="0010245C" w:rsidTr="0010245C">
        <w:trPr>
          <w:trHeight w:val="325"/>
          <w:tblCellSpacing w:w="15" w:type="dxa"/>
        </w:trPr>
        <w:tc>
          <w:tcPr>
            <w:tcW w:w="428" w:type="dxa"/>
            <w:vMerge w:val="restart"/>
            <w:hideMark/>
          </w:tcPr>
          <w:p w:rsidR="008432D0" w:rsidRPr="0010245C" w:rsidRDefault="008432D0" w:rsidP="007C542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954" w:type="dxa"/>
            <w:vMerge w:val="restart"/>
            <w:hideMark/>
          </w:tcPr>
          <w:p w:rsidR="008432D0" w:rsidRPr="0010245C" w:rsidRDefault="008432D0" w:rsidP="007C542E">
            <w:pPr>
              <w:spacing w:after="0"/>
              <w:ind w:left="137" w:right="-1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24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Салықтық бақылау бөлімінің (негізгі қызметкерінің бала күту демалысы </w:t>
            </w:r>
            <w:r w:rsidRPr="001024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» бөлімінің </w:t>
            </w:r>
            <w:r w:rsidRPr="001024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(01.01.2023 жылға мерзіміне дейін)) бас маманы</w:t>
            </w:r>
          </w:p>
          <w:p w:rsidR="008432D0" w:rsidRPr="0010245C" w:rsidRDefault="008432D0" w:rsidP="007C542E">
            <w:pPr>
              <w:spacing w:after="0"/>
              <w:ind w:left="137" w:right="-1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432D0" w:rsidRPr="0010245C" w:rsidRDefault="008432D0" w:rsidP="00BB179C">
            <w:pPr>
              <w:spacing w:after="0"/>
              <w:ind w:right="-12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805" w:type="dxa"/>
            <w:tcBorders>
              <w:bottom w:val="single" w:sz="4" w:space="0" w:color="auto"/>
            </w:tcBorders>
            <w:hideMark/>
          </w:tcPr>
          <w:p w:rsidR="008432D0" w:rsidRPr="0010245C" w:rsidRDefault="008432D0" w:rsidP="0010245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0245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Әбсаттар Хадиша Анарбекқызы</w:t>
            </w:r>
          </w:p>
          <w:p w:rsidR="008432D0" w:rsidRPr="0010245C" w:rsidRDefault="008432D0" w:rsidP="0010245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hideMark/>
          </w:tcPr>
          <w:p w:rsidR="008432D0" w:rsidRPr="0010245C" w:rsidRDefault="008432D0" w:rsidP="0010245C">
            <w:pPr>
              <w:spacing w:after="0"/>
              <w:ind w:left="102" w:right="244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</w:t>
            </w:r>
            <w:proofErr w:type="spellStart"/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іберілді</w:t>
            </w:r>
            <w:proofErr w:type="spellEnd"/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</w:p>
        </w:tc>
        <w:tc>
          <w:tcPr>
            <w:tcW w:w="1656" w:type="dxa"/>
            <w:tcBorders>
              <w:bottom w:val="single" w:sz="4" w:space="0" w:color="auto"/>
            </w:tcBorders>
            <w:hideMark/>
          </w:tcPr>
          <w:p w:rsidR="008432D0" w:rsidRPr="0010245C" w:rsidRDefault="008432D0" w:rsidP="007C542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32D0" w:rsidRPr="0010245C" w:rsidTr="0010245C">
        <w:trPr>
          <w:trHeight w:val="926"/>
          <w:tblCellSpacing w:w="15" w:type="dxa"/>
        </w:trPr>
        <w:tc>
          <w:tcPr>
            <w:tcW w:w="428" w:type="dxa"/>
            <w:vMerge/>
            <w:vAlign w:val="center"/>
            <w:hideMark/>
          </w:tcPr>
          <w:p w:rsidR="008432D0" w:rsidRPr="0010245C" w:rsidRDefault="008432D0" w:rsidP="007C542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4" w:type="dxa"/>
            <w:vMerge/>
            <w:hideMark/>
          </w:tcPr>
          <w:p w:rsidR="008432D0" w:rsidRPr="0010245C" w:rsidRDefault="008432D0" w:rsidP="007C542E">
            <w:pPr>
              <w:spacing w:after="0"/>
              <w:ind w:left="137" w:right="-1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432D0" w:rsidRPr="0010245C" w:rsidRDefault="0010245C" w:rsidP="0010245C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Сейітқұл </w:t>
            </w:r>
            <w:r w:rsidR="008432D0" w:rsidRPr="001024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Нұрмұханбет Сәкенұлы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432D0" w:rsidRPr="0010245C" w:rsidRDefault="008432D0" w:rsidP="00102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</w:t>
            </w:r>
            <w:proofErr w:type="spellStart"/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іберілді</w:t>
            </w:r>
            <w:proofErr w:type="spellEnd"/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432D0" w:rsidRPr="0010245C" w:rsidRDefault="008432D0" w:rsidP="007C542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8432D0" w:rsidRPr="0010245C" w:rsidTr="0010245C">
        <w:trPr>
          <w:trHeight w:val="638"/>
          <w:tblCellSpacing w:w="15" w:type="dxa"/>
        </w:trPr>
        <w:tc>
          <w:tcPr>
            <w:tcW w:w="428" w:type="dxa"/>
            <w:vMerge/>
            <w:vAlign w:val="center"/>
          </w:tcPr>
          <w:p w:rsidR="008432D0" w:rsidRPr="0010245C" w:rsidRDefault="008432D0" w:rsidP="007C542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4" w:type="dxa"/>
            <w:vMerge/>
          </w:tcPr>
          <w:p w:rsidR="008432D0" w:rsidRPr="0010245C" w:rsidRDefault="008432D0" w:rsidP="007C542E">
            <w:pPr>
              <w:spacing w:after="0"/>
              <w:ind w:left="137" w:right="-1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</w:tcPr>
          <w:p w:rsidR="008432D0" w:rsidRPr="0010245C" w:rsidRDefault="008432D0" w:rsidP="0010245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245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Омарбек Шоқан</w:t>
            </w:r>
            <w:r w:rsidRPr="0010245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Pr="0010245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Бахтиярұлы</w:t>
            </w:r>
          </w:p>
          <w:p w:rsidR="008432D0" w:rsidRPr="0010245C" w:rsidRDefault="008432D0" w:rsidP="0010245C">
            <w:pPr>
              <w:pStyle w:val="a3"/>
              <w:spacing w:after="0"/>
              <w:ind w:left="36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</w:tcPr>
          <w:p w:rsidR="008432D0" w:rsidRPr="0010245C" w:rsidRDefault="008432D0" w:rsidP="00102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</w:t>
            </w:r>
            <w:proofErr w:type="spellStart"/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іберілді</w:t>
            </w:r>
            <w:proofErr w:type="spellEnd"/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</w:tcPr>
          <w:p w:rsidR="008432D0" w:rsidRPr="0010245C" w:rsidRDefault="008432D0" w:rsidP="007C542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8432D0" w:rsidRPr="0010245C" w:rsidTr="0010245C">
        <w:trPr>
          <w:trHeight w:val="726"/>
          <w:tblCellSpacing w:w="15" w:type="dxa"/>
        </w:trPr>
        <w:tc>
          <w:tcPr>
            <w:tcW w:w="428" w:type="dxa"/>
            <w:vMerge/>
            <w:vAlign w:val="center"/>
          </w:tcPr>
          <w:p w:rsidR="008432D0" w:rsidRPr="0010245C" w:rsidRDefault="008432D0" w:rsidP="007C542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4" w:type="dxa"/>
            <w:vMerge/>
          </w:tcPr>
          <w:p w:rsidR="008432D0" w:rsidRPr="0010245C" w:rsidRDefault="008432D0" w:rsidP="007C542E">
            <w:pPr>
              <w:spacing w:after="0"/>
              <w:ind w:left="137" w:right="-1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</w:tcPr>
          <w:p w:rsidR="008432D0" w:rsidRPr="0010245C" w:rsidRDefault="008432D0" w:rsidP="0010245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024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Есенәлиев Ақтөре Есенәліұлы</w:t>
            </w:r>
          </w:p>
          <w:p w:rsidR="008432D0" w:rsidRPr="0010245C" w:rsidRDefault="008432D0" w:rsidP="0010245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</w:tcPr>
          <w:p w:rsidR="008432D0" w:rsidRPr="0010245C" w:rsidRDefault="008432D0" w:rsidP="00102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</w:t>
            </w:r>
            <w:proofErr w:type="spellStart"/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іберілді</w:t>
            </w:r>
            <w:proofErr w:type="spellEnd"/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</w:tcPr>
          <w:p w:rsidR="008432D0" w:rsidRPr="0010245C" w:rsidRDefault="008432D0" w:rsidP="007C542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8432D0" w:rsidRPr="0010245C" w:rsidTr="0010245C">
        <w:trPr>
          <w:trHeight w:val="989"/>
          <w:tblCellSpacing w:w="15" w:type="dxa"/>
        </w:trPr>
        <w:tc>
          <w:tcPr>
            <w:tcW w:w="428" w:type="dxa"/>
            <w:vMerge/>
            <w:vAlign w:val="center"/>
          </w:tcPr>
          <w:p w:rsidR="008432D0" w:rsidRPr="0010245C" w:rsidRDefault="008432D0" w:rsidP="007C542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4" w:type="dxa"/>
            <w:vMerge/>
          </w:tcPr>
          <w:p w:rsidR="008432D0" w:rsidRPr="0010245C" w:rsidRDefault="008432D0" w:rsidP="007C542E">
            <w:pPr>
              <w:spacing w:after="0"/>
              <w:ind w:left="137" w:right="-1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</w:tcPr>
          <w:p w:rsidR="008432D0" w:rsidRPr="0010245C" w:rsidRDefault="0010245C" w:rsidP="0010245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Тұрлыбеков </w:t>
            </w:r>
            <w:r w:rsidR="008432D0" w:rsidRPr="001024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Шынгыс Акмурзаевич</w:t>
            </w:r>
          </w:p>
          <w:p w:rsidR="008432D0" w:rsidRPr="0010245C" w:rsidRDefault="008432D0" w:rsidP="0010245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</w:tcPr>
          <w:p w:rsidR="008432D0" w:rsidRPr="0010245C" w:rsidRDefault="008432D0" w:rsidP="00102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</w:t>
            </w:r>
            <w:proofErr w:type="spellStart"/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іберілді</w:t>
            </w:r>
            <w:proofErr w:type="spellEnd"/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</w:tcPr>
          <w:p w:rsidR="008432D0" w:rsidRPr="0010245C" w:rsidRDefault="008432D0" w:rsidP="007C542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8432D0" w:rsidRPr="0010245C" w:rsidTr="0010245C">
        <w:trPr>
          <w:trHeight w:val="850"/>
          <w:tblCellSpacing w:w="15" w:type="dxa"/>
        </w:trPr>
        <w:tc>
          <w:tcPr>
            <w:tcW w:w="428" w:type="dxa"/>
            <w:vMerge/>
            <w:vAlign w:val="center"/>
          </w:tcPr>
          <w:p w:rsidR="008432D0" w:rsidRPr="0010245C" w:rsidRDefault="008432D0" w:rsidP="007C542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4" w:type="dxa"/>
            <w:vMerge/>
          </w:tcPr>
          <w:p w:rsidR="008432D0" w:rsidRPr="0010245C" w:rsidRDefault="008432D0" w:rsidP="007C542E">
            <w:pPr>
              <w:spacing w:after="0"/>
              <w:ind w:left="137" w:right="-1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</w:tcPr>
          <w:p w:rsidR="008432D0" w:rsidRPr="0010245C" w:rsidRDefault="008432D0" w:rsidP="0010245C">
            <w:pPr>
              <w:pStyle w:val="a3"/>
              <w:numPr>
                <w:ilvl w:val="0"/>
                <w:numId w:val="1"/>
              </w:numPr>
              <w:spacing w:after="0"/>
              <w:ind w:left="386" w:hanging="28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24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Тауымбеков Асхат</w:t>
            </w:r>
          </w:p>
          <w:p w:rsidR="008432D0" w:rsidRPr="0010245C" w:rsidRDefault="008432D0" w:rsidP="0010245C">
            <w:pPr>
              <w:pStyle w:val="a3"/>
              <w:spacing w:after="0"/>
              <w:ind w:left="38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24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Омарович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</w:tcPr>
          <w:p w:rsidR="008432D0" w:rsidRPr="0010245C" w:rsidRDefault="008432D0" w:rsidP="00102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</w:t>
            </w:r>
            <w:proofErr w:type="spellStart"/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іберілді</w:t>
            </w:r>
            <w:proofErr w:type="spellEnd"/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</w:tcPr>
          <w:p w:rsidR="008432D0" w:rsidRPr="0010245C" w:rsidRDefault="008432D0" w:rsidP="007C542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8432D0" w:rsidRPr="0010245C" w:rsidTr="0010245C">
        <w:trPr>
          <w:trHeight w:val="735"/>
          <w:tblCellSpacing w:w="15" w:type="dxa"/>
        </w:trPr>
        <w:tc>
          <w:tcPr>
            <w:tcW w:w="428" w:type="dxa"/>
            <w:vMerge/>
            <w:vAlign w:val="center"/>
          </w:tcPr>
          <w:p w:rsidR="008432D0" w:rsidRPr="0010245C" w:rsidRDefault="008432D0" w:rsidP="007C542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4" w:type="dxa"/>
            <w:vMerge/>
          </w:tcPr>
          <w:p w:rsidR="008432D0" w:rsidRPr="0010245C" w:rsidRDefault="008432D0" w:rsidP="007C542E">
            <w:pPr>
              <w:spacing w:after="0"/>
              <w:ind w:left="137" w:right="-1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</w:tcPr>
          <w:p w:rsidR="008432D0" w:rsidRPr="0010245C" w:rsidRDefault="008432D0" w:rsidP="0010245C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024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7. </w:t>
            </w:r>
            <w:r w:rsidRPr="001024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Сейтжан Гулмира </w:t>
            </w:r>
            <w:r w:rsidR="001024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</w:t>
            </w:r>
            <w:r w:rsidRPr="001024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Дулатбайқызы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</w:tcPr>
          <w:p w:rsidR="008432D0" w:rsidRPr="0010245C" w:rsidRDefault="008432D0" w:rsidP="00102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</w:t>
            </w:r>
            <w:proofErr w:type="spellStart"/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іберілді</w:t>
            </w:r>
            <w:proofErr w:type="spellEnd"/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</w:tcPr>
          <w:p w:rsidR="008432D0" w:rsidRPr="0010245C" w:rsidRDefault="008432D0" w:rsidP="007C542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8432D0" w:rsidRPr="0010245C" w:rsidTr="0010245C">
        <w:trPr>
          <w:trHeight w:val="818"/>
          <w:tblCellSpacing w:w="15" w:type="dxa"/>
        </w:trPr>
        <w:tc>
          <w:tcPr>
            <w:tcW w:w="428" w:type="dxa"/>
            <w:vMerge/>
            <w:vAlign w:val="center"/>
          </w:tcPr>
          <w:p w:rsidR="008432D0" w:rsidRPr="0010245C" w:rsidRDefault="008432D0" w:rsidP="007C542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4" w:type="dxa"/>
            <w:vMerge/>
          </w:tcPr>
          <w:p w:rsidR="008432D0" w:rsidRPr="0010245C" w:rsidRDefault="008432D0" w:rsidP="007C542E">
            <w:pPr>
              <w:spacing w:after="0"/>
              <w:ind w:left="137" w:right="-1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</w:tcPr>
          <w:p w:rsidR="008432D0" w:rsidRPr="0010245C" w:rsidRDefault="008432D0" w:rsidP="0010245C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024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8.</w:t>
            </w:r>
            <w:r w:rsidRPr="001024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Нышанбаев Талғат Ералыұлы</w:t>
            </w:r>
          </w:p>
          <w:p w:rsidR="008432D0" w:rsidRPr="0010245C" w:rsidRDefault="008432D0" w:rsidP="0010245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</w:tcPr>
          <w:p w:rsidR="008432D0" w:rsidRPr="0010245C" w:rsidRDefault="008432D0" w:rsidP="00102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</w:t>
            </w:r>
            <w:proofErr w:type="spellStart"/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іберілді</w:t>
            </w:r>
            <w:proofErr w:type="spellEnd"/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</w:tcPr>
          <w:p w:rsidR="008432D0" w:rsidRPr="0010245C" w:rsidRDefault="008432D0" w:rsidP="007C542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9D37D1" w:rsidRPr="0010245C" w:rsidTr="0010245C">
        <w:trPr>
          <w:trHeight w:val="930"/>
          <w:tblCellSpacing w:w="15" w:type="dxa"/>
        </w:trPr>
        <w:tc>
          <w:tcPr>
            <w:tcW w:w="428" w:type="dxa"/>
            <w:vMerge w:val="restart"/>
            <w:vAlign w:val="center"/>
          </w:tcPr>
          <w:p w:rsidR="009D37D1" w:rsidRPr="0010245C" w:rsidRDefault="009D37D1" w:rsidP="007C542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2.</w:t>
            </w:r>
          </w:p>
        </w:tc>
        <w:tc>
          <w:tcPr>
            <w:tcW w:w="2954" w:type="dxa"/>
            <w:vMerge w:val="restart"/>
          </w:tcPr>
          <w:p w:rsidR="009D37D1" w:rsidRPr="0010245C" w:rsidRDefault="009D37D1" w:rsidP="007C542E">
            <w:pPr>
              <w:spacing w:after="0"/>
              <w:ind w:left="137" w:right="-1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24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Өндірістік емес төлемдер бөлімінің (негізгі қызметкерінің бала күту демалысы (15.08.2023 жылға мерзіміне дейін)) бас маманы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</w:tcPr>
          <w:p w:rsidR="009D37D1" w:rsidRPr="0010245C" w:rsidRDefault="009D37D1" w:rsidP="0010245C">
            <w:pPr>
              <w:pStyle w:val="a8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245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Әбсаттар Хадиша Анарбекқызы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</w:tcPr>
          <w:p w:rsidR="009D37D1" w:rsidRPr="0010245C" w:rsidRDefault="009D37D1" w:rsidP="00102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0245C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  <w:r w:rsidRPr="0010245C">
              <w:rPr>
                <w:rFonts w:ascii="Times New Roman" w:hAnsi="Times New Roman" w:cs="Times New Roman"/>
                <w:sz w:val="28"/>
                <w:szCs w:val="28"/>
              </w:rPr>
              <w:t>іберілді</w:t>
            </w:r>
            <w:proofErr w:type="spellEnd"/>
            <w:r w:rsidRPr="001024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</w:tcPr>
          <w:p w:rsidR="009D37D1" w:rsidRPr="0010245C" w:rsidRDefault="009D37D1" w:rsidP="007C542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9D37D1" w:rsidRPr="0010245C" w:rsidTr="0010245C">
        <w:trPr>
          <w:trHeight w:val="690"/>
          <w:tblCellSpacing w:w="15" w:type="dxa"/>
        </w:trPr>
        <w:tc>
          <w:tcPr>
            <w:tcW w:w="428" w:type="dxa"/>
            <w:vMerge/>
            <w:vAlign w:val="center"/>
          </w:tcPr>
          <w:p w:rsidR="009D37D1" w:rsidRPr="0010245C" w:rsidRDefault="009D37D1" w:rsidP="007C542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954" w:type="dxa"/>
            <w:vMerge/>
          </w:tcPr>
          <w:p w:rsidR="009D37D1" w:rsidRPr="0010245C" w:rsidRDefault="009D37D1" w:rsidP="007C542E">
            <w:pPr>
              <w:spacing w:after="0"/>
              <w:ind w:left="137" w:right="-1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</w:tcPr>
          <w:p w:rsidR="009D37D1" w:rsidRPr="0010245C" w:rsidRDefault="009D37D1" w:rsidP="0010245C">
            <w:pPr>
              <w:pStyle w:val="a8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10245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Омарбек Шоқан</w:t>
            </w:r>
            <w:r w:rsidRPr="0010245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Pr="0010245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Бахтиярұлы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</w:tcPr>
          <w:p w:rsidR="009D37D1" w:rsidRPr="0010245C" w:rsidRDefault="009D37D1" w:rsidP="00102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0245C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  <w:r w:rsidRPr="0010245C">
              <w:rPr>
                <w:rFonts w:ascii="Times New Roman" w:hAnsi="Times New Roman" w:cs="Times New Roman"/>
                <w:sz w:val="28"/>
                <w:szCs w:val="28"/>
              </w:rPr>
              <w:t>іберілді</w:t>
            </w:r>
            <w:proofErr w:type="spellEnd"/>
            <w:r w:rsidRPr="001024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</w:tcPr>
          <w:p w:rsidR="009D37D1" w:rsidRPr="0010245C" w:rsidRDefault="009D37D1" w:rsidP="007C542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9D37D1" w:rsidRPr="0010245C" w:rsidTr="0010245C">
        <w:trPr>
          <w:trHeight w:val="885"/>
          <w:tblCellSpacing w:w="15" w:type="dxa"/>
        </w:trPr>
        <w:tc>
          <w:tcPr>
            <w:tcW w:w="428" w:type="dxa"/>
            <w:vMerge/>
            <w:vAlign w:val="center"/>
          </w:tcPr>
          <w:p w:rsidR="009D37D1" w:rsidRPr="0010245C" w:rsidRDefault="009D37D1" w:rsidP="007C542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954" w:type="dxa"/>
            <w:vMerge/>
          </w:tcPr>
          <w:p w:rsidR="009D37D1" w:rsidRPr="0010245C" w:rsidRDefault="009D37D1" w:rsidP="007C542E">
            <w:pPr>
              <w:spacing w:after="0"/>
              <w:ind w:left="137" w:right="-1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</w:tcPr>
          <w:p w:rsidR="009D37D1" w:rsidRPr="0010245C" w:rsidRDefault="009D37D1" w:rsidP="0010245C">
            <w:pPr>
              <w:pStyle w:val="a8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1024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Сейітқұл Нұрмұханбет Сәкенұлы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</w:tcPr>
          <w:p w:rsidR="009D37D1" w:rsidRPr="0010245C" w:rsidRDefault="009D37D1" w:rsidP="00102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0245C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  <w:r w:rsidRPr="0010245C">
              <w:rPr>
                <w:rFonts w:ascii="Times New Roman" w:hAnsi="Times New Roman" w:cs="Times New Roman"/>
                <w:sz w:val="28"/>
                <w:szCs w:val="28"/>
              </w:rPr>
              <w:t>іберілді</w:t>
            </w:r>
            <w:proofErr w:type="spellEnd"/>
            <w:r w:rsidRPr="001024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</w:tcPr>
          <w:p w:rsidR="009D37D1" w:rsidRPr="0010245C" w:rsidRDefault="009D37D1" w:rsidP="007C542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9D37D1" w:rsidRPr="0010245C" w:rsidTr="0010245C">
        <w:trPr>
          <w:trHeight w:val="1110"/>
          <w:tblCellSpacing w:w="15" w:type="dxa"/>
        </w:trPr>
        <w:tc>
          <w:tcPr>
            <w:tcW w:w="428" w:type="dxa"/>
            <w:vMerge/>
            <w:vAlign w:val="center"/>
          </w:tcPr>
          <w:p w:rsidR="009D37D1" w:rsidRPr="0010245C" w:rsidRDefault="009D37D1" w:rsidP="007C542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954" w:type="dxa"/>
            <w:vMerge/>
          </w:tcPr>
          <w:p w:rsidR="009D37D1" w:rsidRPr="0010245C" w:rsidRDefault="009D37D1" w:rsidP="007C542E">
            <w:pPr>
              <w:spacing w:after="0"/>
              <w:ind w:left="137" w:right="-1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</w:tcPr>
          <w:p w:rsidR="009D37D1" w:rsidRPr="0010245C" w:rsidRDefault="009D37D1" w:rsidP="00AD5D05">
            <w:pPr>
              <w:pStyle w:val="a8"/>
              <w:numPr>
                <w:ilvl w:val="0"/>
                <w:numId w:val="17"/>
              </w:numPr>
              <w:ind w:left="102"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24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Тұрлыбеков Шынгыс</w:t>
            </w:r>
          </w:p>
          <w:p w:rsidR="009D37D1" w:rsidRPr="0010245C" w:rsidRDefault="009D37D1" w:rsidP="00AD5D0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bookmarkStart w:id="1" w:name="_GoBack"/>
            <w:bookmarkEnd w:id="1"/>
            <w:r w:rsidRPr="001024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Акмурзаевич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</w:tcPr>
          <w:p w:rsidR="009D37D1" w:rsidRPr="0010245C" w:rsidRDefault="009D37D1" w:rsidP="00102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0245C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  <w:r w:rsidRPr="0010245C">
              <w:rPr>
                <w:rFonts w:ascii="Times New Roman" w:hAnsi="Times New Roman" w:cs="Times New Roman"/>
                <w:sz w:val="28"/>
                <w:szCs w:val="28"/>
              </w:rPr>
              <w:t>іберілді</w:t>
            </w:r>
            <w:proofErr w:type="spellEnd"/>
            <w:r w:rsidRPr="001024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</w:tcPr>
          <w:p w:rsidR="009D37D1" w:rsidRPr="0010245C" w:rsidRDefault="009D37D1" w:rsidP="007C542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9D37D1" w:rsidRPr="0010245C" w:rsidTr="0010245C">
        <w:trPr>
          <w:trHeight w:val="960"/>
          <w:tblCellSpacing w:w="15" w:type="dxa"/>
        </w:trPr>
        <w:tc>
          <w:tcPr>
            <w:tcW w:w="428" w:type="dxa"/>
            <w:vMerge/>
            <w:vAlign w:val="center"/>
          </w:tcPr>
          <w:p w:rsidR="009D37D1" w:rsidRPr="0010245C" w:rsidRDefault="009D37D1" w:rsidP="007C542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954" w:type="dxa"/>
            <w:vMerge/>
          </w:tcPr>
          <w:p w:rsidR="009D37D1" w:rsidRPr="0010245C" w:rsidRDefault="009D37D1" w:rsidP="007C542E">
            <w:pPr>
              <w:spacing w:after="0"/>
              <w:ind w:left="137" w:right="-1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</w:tcPr>
          <w:p w:rsidR="009D37D1" w:rsidRPr="0010245C" w:rsidRDefault="009D37D1" w:rsidP="0010245C">
            <w:pPr>
              <w:pStyle w:val="a8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24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Сейтжан Гулмира Дулатбайқызы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</w:tcPr>
          <w:p w:rsidR="009D37D1" w:rsidRPr="0010245C" w:rsidRDefault="009D37D1" w:rsidP="00102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0245C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  <w:r w:rsidRPr="0010245C">
              <w:rPr>
                <w:rFonts w:ascii="Times New Roman" w:hAnsi="Times New Roman" w:cs="Times New Roman"/>
                <w:sz w:val="28"/>
                <w:szCs w:val="28"/>
              </w:rPr>
              <w:t>іберілді</w:t>
            </w:r>
            <w:proofErr w:type="spellEnd"/>
            <w:r w:rsidRPr="001024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</w:tcPr>
          <w:p w:rsidR="009D37D1" w:rsidRPr="0010245C" w:rsidRDefault="009D37D1" w:rsidP="007C542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9D37D1" w:rsidRPr="0010245C" w:rsidTr="0010245C">
        <w:trPr>
          <w:trHeight w:val="600"/>
          <w:tblCellSpacing w:w="15" w:type="dxa"/>
        </w:trPr>
        <w:tc>
          <w:tcPr>
            <w:tcW w:w="428" w:type="dxa"/>
            <w:vMerge/>
            <w:vAlign w:val="center"/>
          </w:tcPr>
          <w:p w:rsidR="009D37D1" w:rsidRPr="0010245C" w:rsidRDefault="009D37D1" w:rsidP="007C542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954" w:type="dxa"/>
            <w:vMerge/>
          </w:tcPr>
          <w:p w:rsidR="009D37D1" w:rsidRPr="0010245C" w:rsidRDefault="009D37D1" w:rsidP="007C542E">
            <w:pPr>
              <w:spacing w:after="0"/>
              <w:ind w:left="137" w:right="-1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</w:tcPr>
          <w:p w:rsidR="009D37D1" w:rsidRPr="0010245C" w:rsidRDefault="009D37D1" w:rsidP="0010245C">
            <w:pPr>
              <w:pStyle w:val="a8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24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Нышанбаев Талғат Ералыұлы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</w:tcPr>
          <w:p w:rsidR="009D37D1" w:rsidRPr="0010245C" w:rsidRDefault="009D37D1" w:rsidP="00102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0245C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  <w:r w:rsidRPr="0010245C">
              <w:rPr>
                <w:rFonts w:ascii="Times New Roman" w:hAnsi="Times New Roman" w:cs="Times New Roman"/>
                <w:sz w:val="28"/>
                <w:szCs w:val="28"/>
              </w:rPr>
              <w:t>іберілді</w:t>
            </w:r>
            <w:proofErr w:type="spellEnd"/>
            <w:r w:rsidRPr="001024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</w:tcPr>
          <w:p w:rsidR="009D37D1" w:rsidRPr="0010245C" w:rsidRDefault="009D37D1" w:rsidP="007C542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10245C" w:rsidRPr="0010245C" w:rsidTr="0010245C">
        <w:trPr>
          <w:trHeight w:val="1261"/>
          <w:tblCellSpacing w:w="15" w:type="dxa"/>
        </w:trPr>
        <w:tc>
          <w:tcPr>
            <w:tcW w:w="428" w:type="dxa"/>
            <w:vMerge/>
            <w:vAlign w:val="center"/>
          </w:tcPr>
          <w:p w:rsidR="0010245C" w:rsidRPr="0010245C" w:rsidRDefault="0010245C" w:rsidP="007C542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954" w:type="dxa"/>
            <w:vMerge/>
          </w:tcPr>
          <w:p w:rsidR="0010245C" w:rsidRPr="0010245C" w:rsidRDefault="0010245C" w:rsidP="007C542E">
            <w:pPr>
              <w:spacing w:after="0"/>
              <w:ind w:left="137" w:right="-1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05" w:type="dxa"/>
            <w:tcBorders>
              <w:top w:val="single" w:sz="4" w:space="0" w:color="auto"/>
            </w:tcBorders>
          </w:tcPr>
          <w:p w:rsidR="0010245C" w:rsidRPr="0010245C" w:rsidRDefault="0010245C" w:rsidP="0010245C">
            <w:pPr>
              <w:pStyle w:val="a8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024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Бақтыбай Қобланды Жеңісұлы</w:t>
            </w:r>
          </w:p>
        </w:tc>
        <w:tc>
          <w:tcPr>
            <w:tcW w:w="1955" w:type="dxa"/>
            <w:tcBorders>
              <w:top w:val="single" w:sz="4" w:space="0" w:color="auto"/>
            </w:tcBorders>
          </w:tcPr>
          <w:p w:rsidR="0010245C" w:rsidRPr="0010245C" w:rsidRDefault="0010245C" w:rsidP="00102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0245C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  <w:r w:rsidRPr="0010245C">
              <w:rPr>
                <w:rFonts w:ascii="Times New Roman" w:hAnsi="Times New Roman" w:cs="Times New Roman"/>
                <w:sz w:val="28"/>
                <w:szCs w:val="28"/>
              </w:rPr>
              <w:t>іберілді</w:t>
            </w:r>
            <w:proofErr w:type="spellEnd"/>
            <w:r w:rsidRPr="001024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10245C" w:rsidRPr="0010245C" w:rsidRDefault="0010245C" w:rsidP="007C542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F67AB6" w:rsidRDefault="00F67AB6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86BA7" w:rsidRDefault="00586BA7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B179C" w:rsidRDefault="00BB179C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0245C" w:rsidRDefault="0010245C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0245C" w:rsidRDefault="0010245C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0245C" w:rsidRDefault="0010245C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0245C" w:rsidRDefault="0010245C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0245C" w:rsidRDefault="0010245C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0245C" w:rsidRDefault="0010245C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0245C" w:rsidRDefault="0010245C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0245C" w:rsidRDefault="0010245C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0245C" w:rsidRDefault="0010245C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0245C" w:rsidRDefault="0010245C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0245C" w:rsidRDefault="0010245C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0245C" w:rsidRDefault="0010245C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0245C" w:rsidRDefault="0010245C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0245C" w:rsidRDefault="0010245C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0245C" w:rsidRDefault="0010245C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0245C" w:rsidRDefault="0010245C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432D0" w:rsidRDefault="008432D0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A2749B" w:rsidRPr="008432D0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8C0CB3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A2749B" w:rsidRPr="00CE7FFE" w:rsidRDefault="009D37D1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bookmarkStart w:id="2" w:name="z299"/>
            <w:bookmarkEnd w:id="2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A2749B"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A2749B"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корпусының мемлекеттік </w:t>
            </w:r>
            <w:r w:rsidR="00A2749B"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  <w:t xml:space="preserve">әкімшілік лауазымына </w:t>
            </w:r>
            <w:r w:rsidR="00A2749B"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  <w:t xml:space="preserve">орналасуға конкурс өткізу </w:t>
            </w:r>
            <w:r w:rsidR="00A2749B"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  <w:t>қағидаларының</w:t>
            </w:r>
            <w:r w:rsidR="00A2749B"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  <w:t>7-қосымшасы</w:t>
            </w:r>
          </w:p>
        </w:tc>
      </w:tr>
      <w:tr w:rsidR="00A2749B" w:rsidRPr="00567EBA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CE7FFE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2749B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Нысан</w:t>
            </w:r>
            <w:proofErr w:type="spellEnd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B7B6F" w:rsidRPr="00DB7B6F" w:rsidRDefault="00DB7B6F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6F140C" w:rsidRPr="006F140C" w:rsidRDefault="006F140C" w:rsidP="006F140C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proofErr w:type="spellStart"/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Әң</w:t>
      </w:r>
      <w:proofErr w:type="gramStart"/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</w:t>
      </w:r>
      <w:proofErr w:type="gramEnd"/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імелесу</w:t>
      </w:r>
      <w:proofErr w:type="spellEnd"/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және</w:t>
      </w:r>
      <w:proofErr w:type="spellEnd"/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эссе </w:t>
      </w:r>
      <w:proofErr w:type="spellStart"/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өткізу</w:t>
      </w:r>
      <w:proofErr w:type="spellEnd"/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КЕСТЕСІ</w:t>
      </w:r>
    </w:p>
    <w:tbl>
      <w:tblPr>
        <w:tblW w:w="10359" w:type="dxa"/>
        <w:tblCellSpacing w:w="15" w:type="dxa"/>
        <w:tblInd w:w="-38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"/>
        <w:gridCol w:w="381"/>
        <w:gridCol w:w="30"/>
        <w:gridCol w:w="2527"/>
        <w:gridCol w:w="3118"/>
        <w:gridCol w:w="2410"/>
        <w:gridCol w:w="1843"/>
      </w:tblGrid>
      <w:tr w:rsidR="006F140C" w:rsidRPr="0010245C" w:rsidTr="0010245C">
        <w:trPr>
          <w:tblCellSpacing w:w="15" w:type="dxa"/>
        </w:trPr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40C" w:rsidRPr="0010245C" w:rsidRDefault="006F140C" w:rsidP="007C54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40C" w:rsidRPr="0010245C" w:rsidRDefault="006F140C" w:rsidP="007C54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Лауазым</w:t>
            </w:r>
            <w:proofErr w:type="spellEnd"/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40C" w:rsidRPr="0010245C" w:rsidRDefault="006F140C" w:rsidP="007C54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Кандидаттың</w:t>
            </w:r>
            <w:proofErr w:type="spellEnd"/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тегі</w:t>
            </w:r>
            <w:proofErr w:type="spellEnd"/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аты</w:t>
            </w:r>
            <w:proofErr w:type="spellEnd"/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әкесінің</w:t>
            </w:r>
            <w:proofErr w:type="spellEnd"/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аты</w:t>
            </w:r>
            <w:proofErr w:type="spellEnd"/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(бар </w:t>
            </w:r>
            <w:proofErr w:type="spellStart"/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болған</w:t>
            </w:r>
            <w:proofErr w:type="spellEnd"/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жағдайда</w:t>
            </w:r>
            <w:proofErr w:type="spellEnd"/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40C" w:rsidRPr="0010245C" w:rsidRDefault="006F140C" w:rsidP="007C54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Әңгімелесу</w:t>
            </w:r>
            <w:proofErr w:type="spellEnd"/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өтеті</w:t>
            </w:r>
            <w:proofErr w:type="gramStart"/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</w:t>
            </w:r>
            <w:proofErr w:type="spellEnd"/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орны</w:t>
            </w:r>
            <w:proofErr w:type="spellEnd"/>
            <w:proofErr w:type="gramEnd"/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күні</w:t>
            </w:r>
            <w:proofErr w:type="spellEnd"/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және</w:t>
            </w:r>
            <w:proofErr w:type="spellEnd"/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уақыты</w:t>
            </w:r>
            <w:proofErr w:type="spellEnd"/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40C" w:rsidRPr="0010245C" w:rsidRDefault="006F140C" w:rsidP="007C54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Эссе </w:t>
            </w:r>
            <w:proofErr w:type="spellStart"/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өтеті</w:t>
            </w:r>
            <w:proofErr w:type="gramStart"/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</w:t>
            </w:r>
            <w:proofErr w:type="spellEnd"/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орны</w:t>
            </w:r>
            <w:proofErr w:type="spellEnd"/>
            <w:proofErr w:type="gramEnd"/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күні</w:t>
            </w:r>
            <w:proofErr w:type="spellEnd"/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және</w:t>
            </w:r>
            <w:proofErr w:type="spellEnd"/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уақыты</w:t>
            </w:r>
            <w:proofErr w:type="spellEnd"/>
          </w:p>
        </w:tc>
      </w:tr>
      <w:tr w:rsidR="00CA4D66" w:rsidRPr="0010245C" w:rsidTr="001024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" w:type="dxa"/>
          <w:trHeight w:val="325"/>
          <w:tblCellSpacing w:w="15" w:type="dxa"/>
        </w:trPr>
        <w:tc>
          <w:tcPr>
            <w:tcW w:w="351" w:type="dxa"/>
            <w:vMerge w:val="restart"/>
            <w:hideMark/>
          </w:tcPr>
          <w:p w:rsidR="00CA4D66" w:rsidRPr="0010245C" w:rsidRDefault="00CA4D66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527" w:type="dxa"/>
            <w:gridSpan w:val="2"/>
            <w:vMerge w:val="restart"/>
            <w:hideMark/>
          </w:tcPr>
          <w:p w:rsidR="00CA4D66" w:rsidRPr="0010245C" w:rsidRDefault="00CA4D66" w:rsidP="0010245C">
            <w:pPr>
              <w:spacing w:after="0"/>
              <w:ind w:left="137" w:right="-1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24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Салықтық бақылау бөлімінің (негізгі қызметкерінің бала күту демалысы » бөлімінің (01.01.2023 жылға мерзіміне дейін)) бас маманы</w:t>
            </w:r>
          </w:p>
          <w:p w:rsidR="00CA4D66" w:rsidRPr="0010245C" w:rsidRDefault="00CA4D66" w:rsidP="0010245C">
            <w:pPr>
              <w:spacing w:after="0"/>
              <w:ind w:left="137" w:right="-1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A4D66" w:rsidRPr="0010245C" w:rsidRDefault="00CA4D66" w:rsidP="0010245C">
            <w:pPr>
              <w:spacing w:after="0"/>
              <w:ind w:left="137" w:right="-1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A4D66" w:rsidRPr="0010245C" w:rsidRDefault="00CA4D66" w:rsidP="0010245C">
            <w:pPr>
              <w:spacing w:after="0"/>
              <w:ind w:right="-12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088" w:type="dxa"/>
            <w:tcBorders>
              <w:top w:val="single" w:sz="4" w:space="0" w:color="auto"/>
              <w:bottom w:val="single" w:sz="4" w:space="0" w:color="auto"/>
            </w:tcBorders>
          </w:tcPr>
          <w:p w:rsidR="00CA4D66" w:rsidRPr="0010245C" w:rsidRDefault="00CA4D66" w:rsidP="0010245C">
            <w:pPr>
              <w:pStyle w:val="a8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0245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Әбсаттар Хадиша Анарбекқызы</w:t>
            </w:r>
          </w:p>
          <w:p w:rsidR="00CA4D66" w:rsidRPr="0010245C" w:rsidRDefault="00CA4D66" w:rsidP="0010245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bottom w:val="single" w:sz="4" w:space="0" w:color="auto"/>
            </w:tcBorders>
          </w:tcPr>
          <w:p w:rsidR="00CA4D66" w:rsidRPr="0010245C" w:rsidRDefault="00CA4D66" w:rsidP="0010245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Шымкент қаласы, А.Байтұрсынов, 66</w:t>
            </w:r>
          </w:p>
          <w:p w:rsidR="00CA4D66" w:rsidRPr="0010245C" w:rsidRDefault="00CA4D66" w:rsidP="0010245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CA4D66" w:rsidRPr="0010245C" w:rsidRDefault="00CA4D66" w:rsidP="0010245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08.02.2021  ж.</w:t>
            </w:r>
          </w:p>
          <w:p w:rsidR="00CA4D66" w:rsidRPr="0010245C" w:rsidRDefault="00CA4D66" w:rsidP="0010245C">
            <w:pPr>
              <w:spacing w:after="0"/>
              <w:ind w:right="244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сағат 15.00-де</w:t>
            </w: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</w:tcPr>
          <w:p w:rsidR="00CA4D66" w:rsidRPr="0010245C" w:rsidRDefault="00CA4D66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-</w:t>
            </w:r>
          </w:p>
        </w:tc>
      </w:tr>
      <w:tr w:rsidR="00CA4D66" w:rsidRPr="0010245C" w:rsidTr="001024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" w:type="dxa"/>
          <w:trHeight w:val="926"/>
          <w:tblCellSpacing w:w="15" w:type="dxa"/>
        </w:trPr>
        <w:tc>
          <w:tcPr>
            <w:tcW w:w="351" w:type="dxa"/>
            <w:vMerge/>
            <w:vAlign w:val="center"/>
            <w:hideMark/>
          </w:tcPr>
          <w:p w:rsidR="00CA4D66" w:rsidRPr="0010245C" w:rsidRDefault="00CA4D66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527" w:type="dxa"/>
            <w:gridSpan w:val="2"/>
            <w:vMerge/>
            <w:hideMark/>
          </w:tcPr>
          <w:p w:rsidR="00CA4D66" w:rsidRPr="0010245C" w:rsidRDefault="00CA4D66" w:rsidP="0010245C">
            <w:pPr>
              <w:spacing w:after="0"/>
              <w:ind w:left="137" w:right="-1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8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A4D66" w:rsidRPr="0010245C" w:rsidRDefault="00CA4D66" w:rsidP="0010245C">
            <w:pPr>
              <w:pStyle w:val="a3"/>
              <w:numPr>
                <w:ilvl w:val="0"/>
                <w:numId w:val="16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024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Сейітқұл Нұрмұханбет Сәкенұлы</w:t>
            </w:r>
          </w:p>
        </w:tc>
        <w:tc>
          <w:tcPr>
            <w:tcW w:w="238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A4D66" w:rsidRPr="0010245C" w:rsidRDefault="00CA4D66" w:rsidP="0010245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Шымкент қаласы, А.Байтұрсынов, 66</w:t>
            </w:r>
          </w:p>
          <w:p w:rsidR="00CA4D66" w:rsidRPr="0010245C" w:rsidRDefault="00CA4D66" w:rsidP="0010245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CA4D66" w:rsidRPr="0010245C" w:rsidRDefault="00CA4D66" w:rsidP="0010245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08.02.2021  ж.</w:t>
            </w:r>
          </w:p>
          <w:p w:rsidR="00CA4D66" w:rsidRPr="0010245C" w:rsidRDefault="00CA4D66" w:rsidP="0010245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сағат 15.00-де</w:t>
            </w: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A4D66" w:rsidRPr="0010245C" w:rsidRDefault="00CA4D66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-</w:t>
            </w:r>
          </w:p>
        </w:tc>
      </w:tr>
      <w:tr w:rsidR="00CA4D66" w:rsidRPr="0010245C" w:rsidTr="001024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" w:type="dxa"/>
          <w:trHeight w:val="478"/>
          <w:tblCellSpacing w:w="15" w:type="dxa"/>
        </w:trPr>
        <w:tc>
          <w:tcPr>
            <w:tcW w:w="351" w:type="dxa"/>
            <w:vMerge/>
            <w:vAlign w:val="center"/>
          </w:tcPr>
          <w:p w:rsidR="00CA4D66" w:rsidRPr="0010245C" w:rsidRDefault="00CA4D66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527" w:type="dxa"/>
            <w:gridSpan w:val="2"/>
            <w:vMerge/>
          </w:tcPr>
          <w:p w:rsidR="00CA4D66" w:rsidRPr="0010245C" w:rsidRDefault="00CA4D66" w:rsidP="0010245C">
            <w:pPr>
              <w:spacing w:after="0"/>
              <w:ind w:left="137" w:right="-1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88" w:type="dxa"/>
            <w:tcBorders>
              <w:top w:val="single" w:sz="4" w:space="0" w:color="auto"/>
              <w:bottom w:val="single" w:sz="4" w:space="0" w:color="auto"/>
            </w:tcBorders>
          </w:tcPr>
          <w:p w:rsidR="00CA4D66" w:rsidRPr="0010245C" w:rsidRDefault="00CA4D66" w:rsidP="0010245C">
            <w:pPr>
              <w:pStyle w:val="a8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245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Омарбек Шоқан</w:t>
            </w:r>
            <w:r w:rsidRPr="0010245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Pr="0010245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Бахтиярұлы</w:t>
            </w:r>
          </w:p>
          <w:p w:rsidR="00CA4D66" w:rsidRPr="0010245C" w:rsidRDefault="00CA4D66" w:rsidP="0010245C">
            <w:pPr>
              <w:pStyle w:val="a3"/>
              <w:spacing w:after="0"/>
              <w:ind w:left="36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80" w:type="dxa"/>
            <w:tcBorders>
              <w:top w:val="single" w:sz="4" w:space="0" w:color="auto"/>
              <w:bottom w:val="single" w:sz="4" w:space="0" w:color="auto"/>
            </w:tcBorders>
          </w:tcPr>
          <w:p w:rsidR="00CA4D66" w:rsidRPr="0010245C" w:rsidRDefault="00CA4D66" w:rsidP="0010245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Шымкент қаласы, А.Байтұрсынов, 66</w:t>
            </w:r>
          </w:p>
          <w:p w:rsidR="00CA4D66" w:rsidRPr="0010245C" w:rsidRDefault="00CA4D66" w:rsidP="0010245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CA4D66" w:rsidRPr="0010245C" w:rsidRDefault="00CA4D66" w:rsidP="0010245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08.02.2021  ж.</w:t>
            </w:r>
          </w:p>
          <w:p w:rsidR="00CA4D66" w:rsidRPr="0010245C" w:rsidRDefault="00CA4D66" w:rsidP="0010245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сағат 15.00-де</w:t>
            </w: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</w:tcPr>
          <w:p w:rsidR="00CA4D66" w:rsidRPr="0010245C" w:rsidRDefault="00CA4D66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-</w:t>
            </w:r>
          </w:p>
        </w:tc>
      </w:tr>
      <w:tr w:rsidR="00CA4D66" w:rsidRPr="0010245C" w:rsidTr="001024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" w:type="dxa"/>
          <w:trHeight w:val="726"/>
          <w:tblCellSpacing w:w="15" w:type="dxa"/>
        </w:trPr>
        <w:tc>
          <w:tcPr>
            <w:tcW w:w="351" w:type="dxa"/>
            <w:vMerge/>
            <w:vAlign w:val="center"/>
          </w:tcPr>
          <w:p w:rsidR="00CA4D66" w:rsidRPr="0010245C" w:rsidRDefault="00CA4D66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527" w:type="dxa"/>
            <w:gridSpan w:val="2"/>
            <w:vMerge/>
          </w:tcPr>
          <w:p w:rsidR="00CA4D66" w:rsidRPr="0010245C" w:rsidRDefault="00CA4D66" w:rsidP="0010245C">
            <w:pPr>
              <w:spacing w:after="0"/>
              <w:ind w:left="137" w:right="-1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88" w:type="dxa"/>
            <w:tcBorders>
              <w:top w:val="single" w:sz="4" w:space="0" w:color="auto"/>
              <w:bottom w:val="single" w:sz="4" w:space="0" w:color="auto"/>
            </w:tcBorders>
          </w:tcPr>
          <w:p w:rsidR="00CA4D66" w:rsidRPr="0010245C" w:rsidRDefault="00CA4D66" w:rsidP="0010245C">
            <w:pPr>
              <w:pStyle w:val="a8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024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Есенәлиев Ақтөре Есенәліұлы</w:t>
            </w:r>
          </w:p>
          <w:p w:rsidR="00CA4D66" w:rsidRPr="0010245C" w:rsidRDefault="00CA4D66" w:rsidP="0010245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80" w:type="dxa"/>
            <w:tcBorders>
              <w:top w:val="single" w:sz="4" w:space="0" w:color="auto"/>
              <w:bottom w:val="single" w:sz="4" w:space="0" w:color="auto"/>
            </w:tcBorders>
          </w:tcPr>
          <w:p w:rsidR="00CA4D66" w:rsidRPr="0010245C" w:rsidRDefault="00CA4D66" w:rsidP="0010245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Шымкент қаласы, А.Байтұрсынов, 66</w:t>
            </w:r>
          </w:p>
          <w:p w:rsidR="00CA4D66" w:rsidRPr="0010245C" w:rsidRDefault="00CA4D66" w:rsidP="0010245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CA4D66" w:rsidRPr="0010245C" w:rsidRDefault="00CA4D66" w:rsidP="0010245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08.02.2021  ж.</w:t>
            </w:r>
          </w:p>
          <w:p w:rsidR="00CA4D66" w:rsidRPr="0010245C" w:rsidRDefault="00CA4D66" w:rsidP="00102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сағат 15.00-де</w:t>
            </w:r>
          </w:p>
        </w:tc>
        <w:tc>
          <w:tcPr>
            <w:tcW w:w="1798" w:type="dxa"/>
            <w:tcBorders>
              <w:top w:val="single" w:sz="4" w:space="0" w:color="auto"/>
            </w:tcBorders>
          </w:tcPr>
          <w:p w:rsidR="00CA4D66" w:rsidRPr="0010245C" w:rsidRDefault="00CA4D66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-</w:t>
            </w:r>
          </w:p>
        </w:tc>
      </w:tr>
      <w:tr w:rsidR="00CA4D66" w:rsidRPr="0010245C" w:rsidTr="001024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" w:type="dxa"/>
          <w:trHeight w:val="726"/>
          <w:tblCellSpacing w:w="15" w:type="dxa"/>
        </w:trPr>
        <w:tc>
          <w:tcPr>
            <w:tcW w:w="351" w:type="dxa"/>
            <w:vMerge/>
            <w:vAlign w:val="center"/>
          </w:tcPr>
          <w:p w:rsidR="00CA4D66" w:rsidRPr="0010245C" w:rsidRDefault="00CA4D66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7" w:type="dxa"/>
            <w:gridSpan w:val="2"/>
            <w:vMerge/>
          </w:tcPr>
          <w:p w:rsidR="00CA4D66" w:rsidRPr="0010245C" w:rsidRDefault="00CA4D66" w:rsidP="0010245C">
            <w:pPr>
              <w:spacing w:after="0"/>
              <w:ind w:left="137" w:right="-1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88" w:type="dxa"/>
            <w:tcBorders>
              <w:top w:val="single" w:sz="4" w:space="0" w:color="auto"/>
              <w:bottom w:val="single" w:sz="4" w:space="0" w:color="auto"/>
            </w:tcBorders>
          </w:tcPr>
          <w:p w:rsidR="00CA4D66" w:rsidRPr="0010245C" w:rsidRDefault="00CA4D66" w:rsidP="0010245C">
            <w:pPr>
              <w:pStyle w:val="a8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024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Тұрлыбеков Шынгыс Акмурзаевич</w:t>
            </w:r>
          </w:p>
          <w:p w:rsidR="00CA4D66" w:rsidRPr="0010245C" w:rsidRDefault="00CA4D66" w:rsidP="0010245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80" w:type="dxa"/>
            <w:tcBorders>
              <w:top w:val="single" w:sz="4" w:space="0" w:color="auto"/>
              <w:bottom w:val="single" w:sz="4" w:space="0" w:color="auto"/>
            </w:tcBorders>
          </w:tcPr>
          <w:p w:rsidR="00CA4D66" w:rsidRPr="0010245C" w:rsidRDefault="00CA4D66" w:rsidP="0010245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Шымкент қаласы, А.Байтұрсынов, 66</w:t>
            </w:r>
          </w:p>
          <w:p w:rsidR="00CA4D66" w:rsidRPr="0010245C" w:rsidRDefault="00CA4D66" w:rsidP="0010245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CA4D66" w:rsidRPr="0010245C" w:rsidRDefault="00CA4D66" w:rsidP="0010245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08.02.2021  ж.</w:t>
            </w:r>
          </w:p>
          <w:p w:rsidR="00CA4D66" w:rsidRPr="0010245C" w:rsidRDefault="00CA4D66" w:rsidP="00102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сағат 15.00-де</w:t>
            </w: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</w:tcPr>
          <w:p w:rsidR="00CA4D66" w:rsidRPr="0010245C" w:rsidRDefault="00CA4D66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-</w:t>
            </w:r>
          </w:p>
        </w:tc>
      </w:tr>
      <w:tr w:rsidR="00CA4D66" w:rsidRPr="0010245C" w:rsidTr="001024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" w:type="dxa"/>
          <w:trHeight w:val="1425"/>
          <w:tblCellSpacing w:w="15" w:type="dxa"/>
        </w:trPr>
        <w:tc>
          <w:tcPr>
            <w:tcW w:w="351" w:type="dxa"/>
            <w:vMerge/>
            <w:vAlign w:val="center"/>
          </w:tcPr>
          <w:p w:rsidR="00CA4D66" w:rsidRPr="0010245C" w:rsidRDefault="00CA4D66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527" w:type="dxa"/>
            <w:gridSpan w:val="2"/>
            <w:vMerge/>
          </w:tcPr>
          <w:p w:rsidR="00CA4D66" w:rsidRPr="0010245C" w:rsidRDefault="00CA4D66" w:rsidP="0010245C">
            <w:pPr>
              <w:spacing w:after="0"/>
              <w:ind w:left="137" w:right="-1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88" w:type="dxa"/>
            <w:tcBorders>
              <w:top w:val="single" w:sz="4" w:space="0" w:color="auto"/>
              <w:bottom w:val="single" w:sz="4" w:space="0" w:color="auto"/>
            </w:tcBorders>
          </w:tcPr>
          <w:p w:rsidR="00CA4D66" w:rsidRPr="0010245C" w:rsidRDefault="00CA4D66" w:rsidP="0010245C">
            <w:pPr>
              <w:pStyle w:val="a3"/>
              <w:numPr>
                <w:ilvl w:val="0"/>
                <w:numId w:val="16"/>
              </w:numPr>
              <w:spacing w:after="0"/>
              <w:ind w:left="386" w:hanging="28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24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Тауымбеков Асхат</w:t>
            </w:r>
          </w:p>
          <w:p w:rsidR="00CA4D66" w:rsidRPr="0010245C" w:rsidRDefault="00CA4D66" w:rsidP="0010245C">
            <w:pPr>
              <w:pStyle w:val="a3"/>
              <w:spacing w:after="0"/>
              <w:ind w:left="38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24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Омарович</w:t>
            </w:r>
          </w:p>
          <w:p w:rsidR="00CA4D66" w:rsidRPr="0010245C" w:rsidRDefault="00CA4D66" w:rsidP="0010245C">
            <w:pPr>
              <w:pStyle w:val="a3"/>
              <w:spacing w:after="0"/>
              <w:ind w:left="38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A4D66" w:rsidRPr="0010245C" w:rsidRDefault="00CA4D66" w:rsidP="0010245C">
            <w:pPr>
              <w:pStyle w:val="a3"/>
              <w:spacing w:after="0"/>
              <w:ind w:left="38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80" w:type="dxa"/>
            <w:tcBorders>
              <w:top w:val="single" w:sz="4" w:space="0" w:color="auto"/>
              <w:bottom w:val="single" w:sz="4" w:space="0" w:color="auto"/>
            </w:tcBorders>
          </w:tcPr>
          <w:p w:rsidR="00CA4D66" w:rsidRPr="0010245C" w:rsidRDefault="00CA4D66" w:rsidP="0010245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Шымкент қаласы, А.Байтұрсынов, 66</w:t>
            </w:r>
          </w:p>
          <w:p w:rsidR="00CA4D66" w:rsidRPr="0010245C" w:rsidRDefault="00CA4D66" w:rsidP="0010245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CA4D66" w:rsidRPr="0010245C" w:rsidRDefault="00CA4D66" w:rsidP="0010245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08.02.2021  ж.</w:t>
            </w:r>
          </w:p>
          <w:p w:rsidR="00CA4D66" w:rsidRPr="0010245C" w:rsidRDefault="00CA4D66" w:rsidP="00102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сағат 15.00-де</w:t>
            </w: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</w:tcPr>
          <w:p w:rsidR="00CA4D66" w:rsidRPr="0010245C" w:rsidRDefault="00CA4D66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-</w:t>
            </w:r>
          </w:p>
        </w:tc>
      </w:tr>
      <w:tr w:rsidR="00CA4D66" w:rsidRPr="0010245C" w:rsidTr="001024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" w:type="dxa"/>
          <w:trHeight w:val="780"/>
          <w:tblCellSpacing w:w="15" w:type="dxa"/>
        </w:trPr>
        <w:tc>
          <w:tcPr>
            <w:tcW w:w="351" w:type="dxa"/>
            <w:vMerge/>
            <w:vAlign w:val="center"/>
          </w:tcPr>
          <w:p w:rsidR="00CA4D66" w:rsidRPr="0010245C" w:rsidRDefault="00CA4D66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527" w:type="dxa"/>
            <w:gridSpan w:val="2"/>
            <w:vMerge/>
          </w:tcPr>
          <w:p w:rsidR="00CA4D66" w:rsidRPr="0010245C" w:rsidRDefault="00CA4D66" w:rsidP="0010245C">
            <w:pPr>
              <w:spacing w:after="0"/>
              <w:ind w:left="137" w:right="-1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88" w:type="dxa"/>
            <w:tcBorders>
              <w:top w:val="single" w:sz="4" w:space="0" w:color="auto"/>
              <w:bottom w:val="single" w:sz="4" w:space="0" w:color="auto"/>
            </w:tcBorders>
          </w:tcPr>
          <w:p w:rsidR="00CA4D66" w:rsidRPr="0010245C" w:rsidRDefault="00CA4D66" w:rsidP="0010245C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024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7. Сейтжан Гулмира Дулатбайқызы</w:t>
            </w:r>
          </w:p>
        </w:tc>
        <w:tc>
          <w:tcPr>
            <w:tcW w:w="2380" w:type="dxa"/>
            <w:tcBorders>
              <w:top w:val="single" w:sz="4" w:space="0" w:color="auto"/>
              <w:bottom w:val="single" w:sz="4" w:space="0" w:color="auto"/>
            </w:tcBorders>
          </w:tcPr>
          <w:p w:rsidR="00CA4D66" w:rsidRPr="0010245C" w:rsidRDefault="00CA4D66" w:rsidP="0010245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Шымкент қаласы, А.Байтұрсынов, 66</w:t>
            </w:r>
          </w:p>
          <w:p w:rsidR="00CA4D66" w:rsidRPr="0010245C" w:rsidRDefault="00CA4D66" w:rsidP="0010245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CA4D66" w:rsidRPr="0010245C" w:rsidRDefault="00CA4D66" w:rsidP="0010245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lastRenderedPageBreak/>
              <w:t>08.02.2021  ж.</w:t>
            </w:r>
          </w:p>
          <w:p w:rsidR="00CA4D66" w:rsidRPr="0010245C" w:rsidRDefault="00CA4D66" w:rsidP="0010245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сағат 15.00-де</w:t>
            </w: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</w:tcPr>
          <w:p w:rsidR="00CA4D66" w:rsidRPr="0010245C" w:rsidRDefault="00CA4D66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lastRenderedPageBreak/>
              <w:t>-</w:t>
            </w:r>
          </w:p>
        </w:tc>
      </w:tr>
      <w:tr w:rsidR="00CA4D66" w:rsidRPr="0010245C" w:rsidTr="001024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" w:type="dxa"/>
          <w:trHeight w:val="1658"/>
          <w:tblCellSpacing w:w="15" w:type="dxa"/>
        </w:trPr>
        <w:tc>
          <w:tcPr>
            <w:tcW w:w="351" w:type="dxa"/>
            <w:vMerge/>
            <w:vAlign w:val="center"/>
          </w:tcPr>
          <w:p w:rsidR="00CA4D66" w:rsidRPr="0010245C" w:rsidRDefault="00CA4D66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527" w:type="dxa"/>
            <w:gridSpan w:val="2"/>
            <w:vMerge/>
          </w:tcPr>
          <w:p w:rsidR="00CA4D66" w:rsidRPr="0010245C" w:rsidRDefault="00CA4D66" w:rsidP="0010245C">
            <w:pPr>
              <w:spacing w:after="0"/>
              <w:ind w:left="137" w:right="-1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88" w:type="dxa"/>
            <w:tcBorders>
              <w:top w:val="single" w:sz="4" w:space="0" w:color="auto"/>
              <w:bottom w:val="single" w:sz="4" w:space="0" w:color="auto"/>
            </w:tcBorders>
          </w:tcPr>
          <w:p w:rsidR="00CA4D66" w:rsidRPr="0010245C" w:rsidRDefault="00CA4D66" w:rsidP="0010245C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024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8.</w:t>
            </w:r>
            <w:r w:rsidR="00C34F4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  <w:r w:rsidRPr="001024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Нышанбаев Талғат Ералыұлы</w:t>
            </w:r>
          </w:p>
          <w:p w:rsidR="00CA4D66" w:rsidRPr="0010245C" w:rsidRDefault="00CA4D66" w:rsidP="0010245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80" w:type="dxa"/>
            <w:tcBorders>
              <w:top w:val="single" w:sz="4" w:space="0" w:color="auto"/>
              <w:bottom w:val="single" w:sz="4" w:space="0" w:color="auto"/>
            </w:tcBorders>
          </w:tcPr>
          <w:p w:rsidR="00CA4D66" w:rsidRPr="0010245C" w:rsidRDefault="00CA4D66" w:rsidP="0010245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Шымкент қаласы, А.Байтұрсынов, 66</w:t>
            </w:r>
          </w:p>
          <w:p w:rsidR="00CA4D66" w:rsidRPr="0010245C" w:rsidRDefault="00CA4D66" w:rsidP="0010245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CA4D66" w:rsidRPr="0010245C" w:rsidRDefault="00CA4D66" w:rsidP="0010245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08.02.2021  ж.</w:t>
            </w:r>
          </w:p>
          <w:p w:rsidR="00CA4D66" w:rsidRPr="0010245C" w:rsidRDefault="00CA4D66" w:rsidP="0010245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сағат 15.00-де</w:t>
            </w: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</w:tcPr>
          <w:p w:rsidR="00CA4D66" w:rsidRPr="0010245C" w:rsidRDefault="00CA4D66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-</w:t>
            </w:r>
          </w:p>
        </w:tc>
      </w:tr>
      <w:tr w:rsidR="0010245C" w:rsidRPr="0010245C" w:rsidTr="00B80B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" w:type="dxa"/>
          <w:trHeight w:val="825"/>
          <w:tblCellSpacing w:w="15" w:type="dxa"/>
        </w:trPr>
        <w:tc>
          <w:tcPr>
            <w:tcW w:w="351" w:type="dxa"/>
            <w:vMerge w:val="restart"/>
          </w:tcPr>
          <w:p w:rsidR="0010245C" w:rsidRPr="0010245C" w:rsidRDefault="0010245C" w:rsidP="00B80B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2.</w:t>
            </w:r>
          </w:p>
        </w:tc>
        <w:tc>
          <w:tcPr>
            <w:tcW w:w="2527" w:type="dxa"/>
            <w:gridSpan w:val="2"/>
            <w:vMerge w:val="restart"/>
          </w:tcPr>
          <w:p w:rsidR="0010245C" w:rsidRPr="0010245C" w:rsidRDefault="0010245C" w:rsidP="0010245C">
            <w:pPr>
              <w:spacing w:after="0"/>
              <w:ind w:left="137" w:right="-1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24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Өндірістік емес төлемдер бөлімінің (негізгі қызметкерінің бала күту демалысы (15.08.2023 жылға мерзіміне дейін)) бас маманы</w:t>
            </w:r>
          </w:p>
        </w:tc>
        <w:tc>
          <w:tcPr>
            <w:tcW w:w="3088" w:type="dxa"/>
            <w:tcBorders>
              <w:top w:val="single" w:sz="4" w:space="0" w:color="auto"/>
              <w:bottom w:val="single" w:sz="4" w:space="0" w:color="auto"/>
            </w:tcBorders>
          </w:tcPr>
          <w:p w:rsidR="0010245C" w:rsidRPr="0010245C" w:rsidRDefault="0010245C" w:rsidP="0010245C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24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  <w:r w:rsidR="00C34F4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  <w:r w:rsidRPr="001024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Әбсаттар Хадиша Анарбекқызы</w:t>
            </w:r>
          </w:p>
          <w:p w:rsidR="0010245C" w:rsidRPr="0010245C" w:rsidRDefault="0010245C" w:rsidP="0010245C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80" w:type="dxa"/>
            <w:tcBorders>
              <w:top w:val="single" w:sz="4" w:space="0" w:color="auto"/>
              <w:bottom w:val="single" w:sz="4" w:space="0" w:color="auto"/>
            </w:tcBorders>
          </w:tcPr>
          <w:p w:rsidR="0010245C" w:rsidRPr="0010245C" w:rsidRDefault="0010245C" w:rsidP="0010245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Шымкент қаласы, А.Байтұрсынов, 66</w:t>
            </w:r>
          </w:p>
          <w:p w:rsidR="0010245C" w:rsidRPr="0010245C" w:rsidRDefault="0010245C" w:rsidP="0010245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10245C" w:rsidRPr="0010245C" w:rsidRDefault="0010245C" w:rsidP="0010245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08.02.2021  ж.</w:t>
            </w:r>
          </w:p>
          <w:p w:rsidR="0010245C" w:rsidRPr="0010245C" w:rsidRDefault="0010245C" w:rsidP="0010245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сағат 15.00-де</w:t>
            </w: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</w:tcPr>
          <w:p w:rsidR="0010245C" w:rsidRPr="0010245C" w:rsidRDefault="0010245C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10245C" w:rsidRPr="0010245C" w:rsidTr="001024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" w:type="dxa"/>
          <w:trHeight w:val="946"/>
          <w:tblCellSpacing w:w="15" w:type="dxa"/>
        </w:trPr>
        <w:tc>
          <w:tcPr>
            <w:tcW w:w="351" w:type="dxa"/>
            <w:vMerge/>
            <w:vAlign w:val="center"/>
          </w:tcPr>
          <w:p w:rsidR="0010245C" w:rsidRPr="0010245C" w:rsidRDefault="0010245C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527" w:type="dxa"/>
            <w:gridSpan w:val="2"/>
            <w:vMerge/>
          </w:tcPr>
          <w:p w:rsidR="0010245C" w:rsidRPr="0010245C" w:rsidRDefault="0010245C" w:rsidP="0010245C">
            <w:pPr>
              <w:spacing w:after="0"/>
              <w:ind w:left="137" w:right="-1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88" w:type="dxa"/>
            <w:tcBorders>
              <w:top w:val="single" w:sz="4" w:space="0" w:color="auto"/>
              <w:bottom w:val="single" w:sz="4" w:space="0" w:color="auto"/>
            </w:tcBorders>
          </w:tcPr>
          <w:p w:rsidR="0010245C" w:rsidRPr="0010245C" w:rsidRDefault="00C34F49" w:rsidP="0010245C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2. </w:t>
            </w:r>
            <w:r w:rsidR="0010245C" w:rsidRPr="001024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Омарбек Шоқан Бахтиярұлы</w:t>
            </w:r>
          </w:p>
        </w:tc>
        <w:tc>
          <w:tcPr>
            <w:tcW w:w="2380" w:type="dxa"/>
            <w:tcBorders>
              <w:top w:val="single" w:sz="4" w:space="0" w:color="auto"/>
              <w:bottom w:val="single" w:sz="4" w:space="0" w:color="auto"/>
            </w:tcBorders>
          </w:tcPr>
          <w:p w:rsidR="0010245C" w:rsidRPr="0010245C" w:rsidRDefault="0010245C" w:rsidP="0010245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Шымкент қаласы, А.Байтұрсынов, 66</w:t>
            </w:r>
          </w:p>
          <w:p w:rsidR="0010245C" w:rsidRPr="0010245C" w:rsidRDefault="0010245C" w:rsidP="0010245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10245C" w:rsidRPr="0010245C" w:rsidRDefault="0010245C" w:rsidP="0010245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08.02.2021  ж.</w:t>
            </w:r>
          </w:p>
          <w:p w:rsidR="0010245C" w:rsidRPr="0010245C" w:rsidRDefault="0010245C" w:rsidP="0010245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сағат 15.00-де</w:t>
            </w: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</w:tcPr>
          <w:p w:rsidR="0010245C" w:rsidRPr="0010245C" w:rsidRDefault="0010245C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10245C" w:rsidRPr="0010245C" w:rsidTr="001024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" w:type="dxa"/>
          <w:trHeight w:val="903"/>
          <w:tblCellSpacing w:w="15" w:type="dxa"/>
        </w:trPr>
        <w:tc>
          <w:tcPr>
            <w:tcW w:w="351" w:type="dxa"/>
            <w:vMerge/>
            <w:vAlign w:val="center"/>
          </w:tcPr>
          <w:p w:rsidR="0010245C" w:rsidRPr="0010245C" w:rsidRDefault="0010245C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527" w:type="dxa"/>
            <w:gridSpan w:val="2"/>
            <w:vMerge/>
          </w:tcPr>
          <w:p w:rsidR="0010245C" w:rsidRPr="0010245C" w:rsidRDefault="0010245C" w:rsidP="0010245C">
            <w:pPr>
              <w:spacing w:after="0"/>
              <w:ind w:left="137" w:right="-1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88" w:type="dxa"/>
            <w:tcBorders>
              <w:top w:val="single" w:sz="4" w:space="0" w:color="auto"/>
              <w:bottom w:val="single" w:sz="4" w:space="0" w:color="auto"/>
            </w:tcBorders>
          </w:tcPr>
          <w:p w:rsidR="0010245C" w:rsidRPr="0010245C" w:rsidRDefault="00C34F49" w:rsidP="0010245C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3. </w:t>
            </w:r>
            <w:r w:rsidR="0010245C" w:rsidRPr="001024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Сейітқұл Нұрмұханбет Сәкенұлы</w:t>
            </w:r>
          </w:p>
        </w:tc>
        <w:tc>
          <w:tcPr>
            <w:tcW w:w="2380" w:type="dxa"/>
            <w:tcBorders>
              <w:top w:val="single" w:sz="4" w:space="0" w:color="auto"/>
              <w:bottom w:val="single" w:sz="4" w:space="0" w:color="auto"/>
            </w:tcBorders>
          </w:tcPr>
          <w:p w:rsidR="0010245C" w:rsidRPr="0010245C" w:rsidRDefault="0010245C" w:rsidP="0010245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Шымкент қаласы, А.Байтұрсынов, 66</w:t>
            </w:r>
          </w:p>
          <w:p w:rsidR="0010245C" w:rsidRPr="0010245C" w:rsidRDefault="0010245C" w:rsidP="0010245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10245C" w:rsidRPr="0010245C" w:rsidRDefault="0010245C" w:rsidP="0010245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08.02.2021  ж.</w:t>
            </w:r>
          </w:p>
          <w:p w:rsidR="0010245C" w:rsidRPr="0010245C" w:rsidRDefault="0010245C" w:rsidP="0010245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сағат 15.00-де</w:t>
            </w: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</w:tcPr>
          <w:p w:rsidR="0010245C" w:rsidRPr="0010245C" w:rsidRDefault="0010245C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10245C" w:rsidRPr="0010245C" w:rsidTr="001024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" w:type="dxa"/>
          <w:trHeight w:val="1261"/>
          <w:tblCellSpacing w:w="15" w:type="dxa"/>
        </w:trPr>
        <w:tc>
          <w:tcPr>
            <w:tcW w:w="351" w:type="dxa"/>
            <w:vMerge/>
            <w:vAlign w:val="center"/>
          </w:tcPr>
          <w:p w:rsidR="0010245C" w:rsidRPr="0010245C" w:rsidRDefault="0010245C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527" w:type="dxa"/>
            <w:gridSpan w:val="2"/>
            <w:vMerge/>
          </w:tcPr>
          <w:p w:rsidR="0010245C" w:rsidRPr="0010245C" w:rsidRDefault="0010245C" w:rsidP="0010245C">
            <w:pPr>
              <w:spacing w:after="0"/>
              <w:ind w:left="137" w:right="-1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88" w:type="dxa"/>
            <w:tcBorders>
              <w:top w:val="single" w:sz="4" w:space="0" w:color="auto"/>
              <w:bottom w:val="single" w:sz="4" w:space="0" w:color="auto"/>
            </w:tcBorders>
          </w:tcPr>
          <w:p w:rsidR="0010245C" w:rsidRPr="0010245C" w:rsidRDefault="00C34F49" w:rsidP="0010245C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4. </w:t>
            </w:r>
            <w:r w:rsidR="0010245C" w:rsidRPr="001024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Тұрлыбеков </w:t>
            </w:r>
            <w:r w:rsidR="0010245C" w:rsidRPr="001024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</w:t>
            </w:r>
            <w:r w:rsidR="0010245C" w:rsidRPr="001024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Шынгыс</w:t>
            </w:r>
          </w:p>
          <w:p w:rsidR="0010245C" w:rsidRPr="0010245C" w:rsidRDefault="0010245C" w:rsidP="0010245C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24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Акмурзаевич</w:t>
            </w:r>
          </w:p>
        </w:tc>
        <w:tc>
          <w:tcPr>
            <w:tcW w:w="2380" w:type="dxa"/>
            <w:tcBorders>
              <w:top w:val="single" w:sz="4" w:space="0" w:color="auto"/>
              <w:bottom w:val="single" w:sz="4" w:space="0" w:color="auto"/>
            </w:tcBorders>
          </w:tcPr>
          <w:p w:rsidR="0010245C" w:rsidRPr="0010245C" w:rsidRDefault="0010245C" w:rsidP="0010245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Шымкент қаласы, А.Байтұрсынов, 66</w:t>
            </w:r>
          </w:p>
          <w:p w:rsidR="0010245C" w:rsidRPr="0010245C" w:rsidRDefault="0010245C" w:rsidP="0010245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10245C" w:rsidRPr="0010245C" w:rsidRDefault="0010245C" w:rsidP="0010245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08.02.2021  ж.</w:t>
            </w:r>
          </w:p>
          <w:p w:rsidR="0010245C" w:rsidRPr="0010245C" w:rsidRDefault="0010245C" w:rsidP="0010245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сағат 15.00-де</w:t>
            </w: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</w:tcPr>
          <w:p w:rsidR="0010245C" w:rsidRPr="0010245C" w:rsidRDefault="0010245C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10245C" w:rsidRPr="0010245C" w:rsidTr="001024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" w:type="dxa"/>
          <w:trHeight w:val="898"/>
          <w:tblCellSpacing w:w="15" w:type="dxa"/>
        </w:trPr>
        <w:tc>
          <w:tcPr>
            <w:tcW w:w="351" w:type="dxa"/>
            <w:vMerge/>
            <w:vAlign w:val="center"/>
          </w:tcPr>
          <w:p w:rsidR="0010245C" w:rsidRPr="0010245C" w:rsidRDefault="0010245C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527" w:type="dxa"/>
            <w:gridSpan w:val="2"/>
            <w:vMerge/>
          </w:tcPr>
          <w:p w:rsidR="0010245C" w:rsidRPr="0010245C" w:rsidRDefault="0010245C" w:rsidP="0010245C">
            <w:pPr>
              <w:spacing w:after="0"/>
              <w:ind w:left="137" w:right="-1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88" w:type="dxa"/>
            <w:tcBorders>
              <w:top w:val="single" w:sz="4" w:space="0" w:color="auto"/>
              <w:bottom w:val="single" w:sz="4" w:space="0" w:color="auto"/>
            </w:tcBorders>
          </w:tcPr>
          <w:p w:rsidR="0010245C" w:rsidRPr="0010245C" w:rsidRDefault="00C34F49" w:rsidP="0010245C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5. </w:t>
            </w:r>
            <w:r w:rsidR="0010245C" w:rsidRPr="001024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Сейтжан Гулмира Дулатбайқызы</w:t>
            </w:r>
          </w:p>
        </w:tc>
        <w:tc>
          <w:tcPr>
            <w:tcW w:w="2380" w:type="dxa"/>
            <w:tcBorders>
              <w:top w:val="single" w:sz="4" w:space="0" w:color="auto"/>
              <w:bottom w:val="single" w:sz="4" w:space="0" w:color="auto"/>
            </w:tcBorders>
          </w:tcPr>
          <w:p w:rsidR="0010245C" w:rsidRPr="0010245C" w:rsidRDefault="0010245C" w:rsidP="0010245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Шымкент қаласы, А.Байтұрсынов, 66</w:t>
            </w:r>
          </w:p>
          <w:p w:rsidR="0010245C" w:rsidRPr="0010245C" w:rsidRDefault="0010245C" w:rsidP="0010245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10245C" w:rsidRPr="0010245C" w:rsidRDefault="0010245C" w:rsidP="0010245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08.02.2021  ж.</w:t>
            </w:r>
          </w:p>
          <w:p w:rsidR="0010245C" w:rsidRPr="0010245C" w:rsidRDefault="0010245C" w:rsidP="0010245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сағат 15.00-де</w:t>
            </w: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</w:tcPr>
          <w:p w:rsidR="0010245C" w:rsidRPr="0010245C" w:rsidRDefault="0010245C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10245C" w:rsidRPr="0010245C" w:rsidTr="001024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" w:type="dxa"/>
          <w:trHeight w:val="911"/>
          <w:tblCellSpacing w:w="15" w:type="dxa"/>
        </w:trPr>
        <w:tc>
          <w:tcPr>
            <w:tcW w:w="351" w:type="dxa"/>
            <w:vMerge/>
            <w:vAlign w:val="center"/>
          </w:tcPr>
          <w:p w:rsidR="0010245C" w:rsidRPr="0010245C" w:rsidRDefault="0010245C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527" w:type="dxa"/>
            <w:gridSpan w:val="2"/>
            <w:vMerge/>
          </w:tcPr>
          <w:p w:rsidR="0010245C" w:rsidRPr="0010245C" w:rsidRDefault="0010245C" w:rsidP="0010245C">
            <w:pPr>
              <w:spacing w:after="0"/>
              <w:ind w:left="137" w:right="-1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88" w:type="dxa"/>
            <w:tcBorders>
              <w:top w:val="single" w:sz="4" w:space="0" w:color="auto"/>
            </w:tcBorders>
          </w:tcPr>
          <w:p w:rsidR="0010245C" w:rsidRPr="0010245C" w:rsidRDefault="00C34F49" w:rsidP="0010245C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6. </w:t>
            </w:r>
            <w:r w:rsidR="0010245C" w:rsidRPr="001024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Нышанбаев</w:t>
            </w:r>
          </w:p>
          <w:p w:rsidR="0010245C" w:rsidRPr="0010245C" w:rsidRDefault="0010245C" w:rsidP="0010245C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24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Талғат Ералыұлы</w:t>
            </w:r>
          </w:p>
        </w:tc>
        <w:tc>
          <w:tcPr>
            <w:tcW w:w="2380" w:type="dxa"/>
            <w:tcBorders>
              <w:top w:val="single" w:sz="4" w:space="0" w:color="auto"/>
            </w:tcBorders>
          </w:tcPr>
          <w:p w:rsidR="0010245C" w:rsidRPr="0010245C" w:rsidRDefault="0010245C" w:rsidP="0010245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Шымкент қаласы, А.Байтұрсынов, 66</w:t>
            </w:r>
          </w:p>
          <w:p w:rsidR="0010245C" w:rsidRPr="0010245C" w:rsidRDefault="0010245C" w:rsidP="0010245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10245C" w:rsidRPr="0010245C" w:rsidRDefault="0010245C" w:rsidP="0010245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08.02.2021  ж.</w:t>
            </w:r>
          </w:p>
          <w:p w:rsidR="0010245C" w:rsidRPr="0010245C" w:rsidRDefault="0010245C" w:rsidP="0010245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сағат 15.00-де</w:t>
            </w:r>
          </w:p>
        </w:tc>
        <w:tc>
          <w:tcPr>
            <w:tcW w:w="1798" w:type="dxa"/>
            <w:tcBorders>
              <w:top w:val="single" w:sz="4" w:space="0" w:color="auto"/>
            </w:tcBorders>
          </w:tcPr>
          <w:p w:rsidR="0010245C" w:rsidRPr="0010245C" w:rsidRDefault="0010245C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10245C" w:rsidRPr="0010245C" w:rsidTr="001024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" w:type="dxa"/>
          <w:trHeight w:val="911"/>
          <w:tblCellSpacing w:w="15" w:type="dxa"/>
        </w:trPr>
        <w:tc>
          <w:tcPr>
            <w:tcW w:w="351" w:type="dxa"/>
            <w:vMerge/>
            <w:vAlign w:val="center"/>
          </w:tcPr>
          <w:p w:rsidR="0010245C" w:rsidRPr="0010245C" w:rsidRDefault="0010245C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527" w:type="dxa"/>
            <w:gridSpan w:val="2"/>
            <w:vMerge/>
          </w:tcPr>
          <w:p w:rsidR="0010245C" w:rsidRPr="0010245C" w:rsidRDefault="0010245C" w:rsidP="0010245C">
            <w:pPr>
              <w:spacing w:after="0"/>
              <w:ind w:left="137" w:right="-1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88" w:type="dxa"/>
            <w:tcBorders>
              <w:top w:val="single" w:sz="4" w:space="0" w:color="auto"/>
              <w:bottom w:val="single" w:sz="4" w:space="0" w:color="auto"/>
            </w:tcBorders>
          </w:tcPr>
          <w:p w:rsidR="0010245C" w:rsidRPr="0010245C" w:rsidRDefault="0010245C" w:rsidP="00C34F49">
            <w:pPr>
              <w:pStyle w:val="a8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24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Бақтыбай Қобланды Жеңісұлы</w:t>
            </w:r>
          </w:p>
        </w:tc>
        <w:tc>
          <w:tcPr>
            <w:tcW w:w="2380" w:type="dxa"/>
            <w:tcBorders>
              <w:top w:val="single" w:sz="4" w:space="0" w:color="auto"/>
              <w:bottom w:val="single" w:sz="4" w:space="0" w:color="auto"/>
            </w:tcBorders>
          </w:tcPr>
          <w:p w:rsidR="0010245C" w:rsidRPr="0010245C" w:rsidRDefault="0010245C" w:rsidP="0010245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Шымкент қаласы, А.Байтұрсынов, 66</w:t>
            </w:r>
          </w:p>
          <w:p w:rsidR="0010245C" w:rsidRPr="0010245C" w:rsidRDefault="0010245C" w:rsidP="0010245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10245C" w:rsidRPr="0010245C" w:rsidRDefault="0010245C" w:rsidP="0010245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08.02.2021  ж.</w:t>
            </w:r>
          </w:p>
          <w:p w:rsidR="0010245C" w:rsidRPr="0010245C" w:rsidRDefault="0010245C" w:rsidP="0010245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сағат 15.00-де</w:t>
            </w: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</w:tcPr>
          <w:p w:rsidR="0010245C" w:rsidRPr="0010245C" w:rsidRDefault="0010245C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</w:tbl>
    <w:p w:rsidR="00F41731" w:rsidRPr="009D37D1" w:rsidRDefault="00F41731" w:rsidP="008C0CB3">
      <w:pPr>
        <w:spacing w:before="100" w:beforeAutospacing="1" w:after="100" w:afterAutospacing="1"/>
        <w:rPr>
          <w:lang w:val="kk-KZ"/>
        </w:rPr>
      </w:pPr>
    </w:p>
    <w:sectPr w:rsidR="00F41731" w:rsidRPr="009D37D1" w:rsidSect="00313BEA">
      <w:headerReference w:type="default" r:id="rId9"/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EAA" w:rsidRDefault="00317EAA" w:rsidP="00F96A0B">
      <w:pPr>
        <w:spacing w:after="0"/>
      </w:pPr>
      <w:r>
        <w:separator/>
      </w:r>
    </w:p>
  </w:endnote>
  <w:endnote w:type="continuationSeparator" w:id="0">
    <w:p w:rsidR="00317EAA" w:rsidRDefault="00317EAA" w:rsidP="00F96A0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EAA" w:rsidRDefault="00317EAA" w:rsidP="00F96A0B">
      <w:pPr>
        <w:spacing w:after="0"/>
      </w:pPr>
      <w:r>
        <w:separator/>
      </w:r>
    </w:p>
  </w:footnote>
  <w:footnote w:type="continuationSeparator" w:id="0">
    <w:p w:rsidR="00317EAA" w:rsidRDefault="00317EAA" w:rsidP="00F96A0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A0B" w:rsidRDefault="00317EAA">
    <w:pPr>
      <w:pStyle w:val="a4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0.25pt;margin-top:48.8pt;width:30pt;height:631.4pt;z-index:251658240;mso-wrap-style:tight" stroked="f">
          <v:textbox style="layout-flow:vertical;mso-layout-flow-alt:bottom-to-top">
            <w:txbxContent>
              <w:p w:rsidR="00F96A0B" w:rsidRPr="00F96A0B" w:rsidRDefault="00F96A0B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28.08.2020 ЕСЭДО ГО (версия 7.23.0)  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517A3"/>
    <w:multiLevelType w:val="hybridMultilevel"/>
    <w:tmpl w:val="4260C7C2"/>
    <w:lvl w:ilvl="0" w:tplc="04D234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96C05"/>
    <w:multiLevelType w:val="hybridMultilevel"/>
    <w:tmpl w:val="A3AEBD3C"/>
    <w:lvl w:ilvl="0" w:tplc="04D234E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76BE4"/>
    <w:multiLevelType w:val="hybridMultilevel"/>
    <w:tmpl w:val="9776091E"/>
    <w:lvl w:ilvl="0" w:tplc="08A267FC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C292F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B8914B9"/>
    <w:multiLevelType w:val="hybridMultilevel"/>
    <w:tmpl w:val="3E7EC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175567"/>
    <w:multiLevelType w:val="hybridMultilevel"/>
    <w:tmpl w:val="830A7648"/>
    <w:lvl w:ilvl="0" w:tplc="1FEADA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09B6B16"/>
    <w:multiLevelType w:val="hybridMultilevel"/>
    <w:tmpl w:val="830A7648"/>
    <w:lvl w:ilvl="0" w:tplc="1FEADA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E2336F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33F46FA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DA6D34"/>
    <w:multiLevelType w:val="hybridMultilevel"/>
    <w:tmpl w:val="8BD86F38"/>
    <w:lvl w:ilvl="0" w:tplc="B590EEE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A724FD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DD796F"/>
    <w:multiLevelType w:val="hybridMultilevel"/>
    <w:tmpl w:val="DDF0D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E105B9"/>
    <w:multiLevelType w:val="hybridMultilevel"/>
    <w:tmpl w:val="8D4E7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4"/>
  </w:num>
  <w:num w:numId="4">
    <w:abstractNumId w:val="1"/>
  </w:num>
  <w:num w:numId="5">
    <w:abstractNumId w:val="0"/>
  </w:num>
  <w:num w:numId="6">
    <w:abstractNumId w:val="10"/>
  </w:num>
  <w:num w:numId="7">
    <w:abstractNumId w:val="5"/>
  </w:num>
  <w:num w:numId="8">
    <w:abstractNumId w:val="16"/>
  </w:num>
  <w:num w:numId="9">
    <w:abstractNumId w:val="15"/>
  </w:num>
  <w:num w:numId="10">
    <w:abstractNumId w:val="7"/>
  </w:num>
  <w:num w:numId="11">
    <w:abstractNumId w:val="13"/>
  </w:num>
  <w:num w:numId="12">
    <w:abstractNumId w:val="11"/>
  </w:num>
  <w:num w:numId="13">
    <w:abstractNumId w:val="12"/>
  </w:num>
  <w:num w:numId="14">
    <w:abstractNumId w:val="6"/>
  </w:num>
  <w:num w:numId="15">
    <w:abstractNumId w:val="2"/>
  </w:num>
  <w:num w:numId="16">
    <w:abstractNumId w:val="9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749B"/>
    <w:rsid w:val="000A248D"/>
    <w:rsid w:val="000B14D6"/>
    <w:rsid w:val="0010245C"/>
    <w:rsid w:val="00143D17"/>
    <w:rsid w:val="0018152B"/>
    <w:rsid w:val="001A32AB"/>
    <w:rsid w:val="001D1302"/>
    <w:rsid w:val="00231983"/>
    <w:rsid w:val="00313BEA"/>
    <w:rsid w:val="00317EAA"/>
    <w:rsid w:val="0033563A"/>
    <w:rsid w:val="00352ECD"/>
    <w:rsid w:val="0036736F"/>
    <w:rsid w:val="003947A9"/>
    <w:rsid w:val="003F3A6F"/>
    <w:rsid w:val="00404614"/>
    <w:rsid w:val="00486B9C"/>
    <w:rsid w:val="004C7E19"/>
    <w:rsid w:val="004D4C09"/>
    <w:rsid w:val="005030E5"/>
    <w:rsid w:val="00586BA7"/>
    <w:rsid w:val="005E4614"/>
    <w:rsid w:val="006265AC"/>
    <w:rsid w:val="00677A6A"/>
    <w:rsid w:val="006F140C"/>
    <w:rsid w:val="00704F61"/>
    <w:rsid w:val="00771647"/>
    <w:rsid w:val="00775382"/>
    <w:rsid w:val="00796D04"/>
    <w:rsid w:val="007B65B3"/>
    <w:rsid w:val="0080163C"/>
    <w:rsid w:val="0081275A"/>
    <w:rsid w:val="008176DB"/>
    <w:rsid w:val="008432D0"/>
    <w:rsid w:val="00846BE1"/>
    <w:rsid w:val="00860965"/>
    <w:rsid w:val="00873491"/>
    <w:rsid w:val="0088419E"/>
    <w:rsid w:val="008A4B25"/>
    <w:rsid w:val="008B0DE5"/>
    <w:rsid w:val="008C0CB3"/>
    <w:rsid w:val="008F49F8"/>
    <w:rsid w:val="009D1D95"/>
    <w:rsid w:val="009D37D1"/>
    <w:rsid w:val="009F7512"/>
    <w:rsid w:val="00A03818"/>
    <w:rsid w:val="00A2749B"/>
    <w:rsid w:val="00A30A2E"/>
    <w:rsid w:val="00AA0290"/>
    <w:rsid w:val="00AD5D05"/>
    <w:rsid w:val="00B05F75"/>
    <w:rsid w:val="00B173DF"/>
    <w:rsid w:val="00B80BAC"/>
    <w:rsid w:val="00BA12A7"/>
    <w:rsid w:val="00BB179C"/>
    <w:rsid w:val="00BD112D"/>
    <w:rsid w:val="00BD7D8B"/>
    <w:rsid w:val="00BF7F16"/>
    <w:rsid w:val="00C34F49"/>
    <w:rsid w:val="00C545FE"/>
    <w:rsid w:val="00C67FCE"/>
    <w:rsid w:val="00CA4D66"/>
    <w:rsid w:val="00CE7FFE"/>
    <w:rsid w:val="00CF3343"/>
    <w:rsid w:val="00DB7B6F"/>
    <w:rsid w:val="00DD6E51"/>
    <w:rsid w:val="00E05297"/>
    <w:rsid w:val="00EB0271"/>
    <w:rsid w:val="00EB39BA"/>
    <w:rsid w:val="00F41731"/>
    <w:rsid w:val="00F67AB6"/>
    <w:rsid w:val="00F96A0B"/>
    <w:rsid w:val="00FF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B2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96A0B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96A0B"/>
  </w:style>
  <w:style w:type="paragraph" w:styleId="a6">
    <w:name w:val="footer"/>
    <w:basedOn w:val="a"/>
    <w:link w:val="a7"/>
    <w:uiPriority w:val="99"/>
    <w:semiHidden/>
    <w:unhideWhenUsed/>
    <w:rsid w:val="00F96A0B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96A0B"/>
  </w:style>
  <w:style w:type="paragraph" w:styleId="a8">
    <w:name w:val="No Spacing"/>
    <w:link w:val="a9"/>
    <w:uiPriority w:val="1"/>
    <w:qFormat/>
    <w:rsid w:val="008432D0"/>
    <w:pPr>
      <w:spacing w:after="0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locked/>
    <w:rsid w:val="008432D0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2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14AB5-5887-44B1-84EB-690D6E9CA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n_postanova</cp:lastModifiedBy>
  <cp:revision>12</cp:revision>
  <cp:lastPrinted>2020-07-21T13:21:00Z</cp:lastPrinted>
  <dcterms:created xsi:type="dcterms:W3CDTF">2020-08-28T12:16:00Z</dcterms:created>
  <dcterms:modified xsi:type="dcterms:W3CDTF">2021-02-05T09:54:00Z</dcterms:modified>
</cp:coreProperties>
</file>