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0348D" w:rsidTr="008034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0348D" w:rsidRPr="0080348D" w:rsidRDefault="0080348D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19.02.2021-ғы № МКБ-ӘФ-04-12/1141 шығыс хаты</w:t>
            </w:r>
          </w:p>
        </w:tc>
      </w:tr>
    </w:tbl>
    <w:p w:rsidR="000603DD" w:rsidRPr="00674AD7" w:rsidRDefault="000603DD">
      <w:pPr>
        <w:rPr>
          <w:lang w:val="en-US"/>
        </w:rPr>
      </w:pPr>
    </w:p>
    <w:p w:rsidR="00577074" w:rsidRDefault="00577074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Pr="00577074">
        <w:rPr>
          <w:rFonts w:ascii="Times New Roman" w:hAnsi="Times New Roman"/>
          <w:sz w:val="28"/>
          <w:szCs w:val="28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Pr="00577074">
        <w:rPr>
          <w:rFonts w:ascii="Times New Roman" w:hAnsi="Times New Roman"/>
          <w:sz w:val="28"/>
          <w:szCs w:val="28"/>
        </w:rPr>
        <w:t>18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 w:rsidRPr="00577074">
        <w:rPr>
          <w:rFonts w:ascii="Times New Roman" w:hAnsi="Times New Roman"/>
          <w:sz w:val="28"/>
          <w:szCs w:val="28"/>
        </w:rPr>
        <w:t>2</w:t>
      </w:r>
      <w:r w:rsidRPr="00577074">
        <w:rPr>
          <w:rFonts w:ascii="Times New Roman" w:hAnsi="Times New Roman"/>
          <w:sz w:val="28"/>
          <w:szCs w:val="28"/>
          <w:lang w:val="kk-KZ"/>
        </w:rPr>
        <w:t>.2021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 w:rsidR="00EF1CD1">
        <w:rPr>
          <w:rFonts w:ascii="Times New Roman" w:hAnsi="Times New Roman"/>
          <w:sz w:val="28"/>
          <w:szCs w:val="24"/>
          <w:lang w:val="kk-KZ"/>
        </w:rPr>
        <w:t>управления Г</w:t>
      </w:r>
      <w:r w:rsidR="00EF1CD1"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 w:rsidR="00EF1CD1"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 w:rsidR="00EF1CD1">
        <w:rPr>
          <w:rFonts w:ascii="Times New Roman" w:hAnsi="Times New Roman"/>
          <w:sz w:val="28"/>
          <w:szCs w:val="24"/>
        </w:rPr>
        <w:t>Министерства Ф</w:t>
      </w:r>
      <w:r w:rsidR="00EF1CD1"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EF1CD1" w:rsidRPr="00D66466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EF1CD1" w:rsidRDefault="00EF1CD1" w:rsidP="00EF1CD1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EF1CD1" w:rsidRPr="00854A5B" w:rsidRDefault="00EF1CD1" w:rsidP="00EF1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EF1CD1" w:rsidRPr="00426E2F" w:rsidRDefault="00EF1CD1" w:rsidP="00EF1C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внутреннем конкурсе </w:t>
      </w:r>
      <w:r w:rsidRPr="0063051C">
        <w:rPr>
          <w:rFonts w:ascii="Times New Roman" w:hAnsi="Times New Roman"/>
          <w:b/>
          <w:sz w:val="28"/>
          <w:szCs w:val="28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должностей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EF1CD1" w:rsidRPr="00426E2F" w:rsidRDefault="00EF1CD1" w:rsidP="00EF1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F1CD1" w:rsidRPr="00BF3000" w:rsidTr="00E4724C">
        <w:tc>
          <w:tcPr>
            <w:tcW w:w="9571" w:type="dxa"/>
          </w:tcPr>
          <w:p w:rsidR="00EF1CD1" w:rsidRPr="00C114C9" w:rsidRDefault="00EF1CD1" w:rsidP="00196A9D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="00C114C9"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96A9D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196A9D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С-R-4</w:t>
            </w:r>
            <w:r w:rsid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C114C9" w:rsidRDefault="00C114C9" w:rsidP="00E4724C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Балабеков Рустем Тулепбергенович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C114C9" w:rsidRDefault="00EF1CD1" w:rsidP="00C114C9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главного специалиста отдела 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учета, анализа и информацилнных технологий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C114C9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="00C114C9"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С-R-4</w:t>
            </w:r>
            <w:r w:rsid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EF1CD1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EF1CD1" w:rsidRPr="00C114C9" w:rsidRDefault="00C114C9" w:rsidP="00E4724C">
            <w:pPr>
              <w:ind w:left="106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 w:cs="Arial"/>
                <w:sz w:val="28"/>
                <w:szCs w:val="28"/>
                <w:lang w:val="kk-KZ"/>
              </w:rPr>
              <w:t>Нет победителя</w:t>
            </w:r>
          </w:p>
        </w:tc>
      </w:tr>
      <w:tr w:rsidR="00C114C9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C114C9" w:rsidRPr="00C114C9" w:rsidRDefault="00C114C9" w:rsidP="00C114C9">
            <w:pPr>
              <w:pStyle w:val="a3"/>
              <w:numPr>
                <w:ilvl w:val="0"/>
                <w:numId w:val="8"/>
              </w:numPr>
              <w:tabs>
                <w:tab w:val="left" w:pos="765"/>
              </w:tabs>
              <w:ind w:left="-142" w:firstLine="852"/>
              <w:jc w:val="both"/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на должность главного специалиста отдела непроизводственных платежей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на период отпуска по уходу за ребенком основного работника, до 30.03.2022 года 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196A9D" w:rsidRPr="00196A9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категория </w:t>
            </w:r>
            <w:r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С-R-4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 1-ед)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C114C9" w:rsidRPr="003B680D" w:rsidTr="00E4724C">
        <w:tc>
          <w:tcPr>
            <w:tcW w:w="9571" w:type="dxa"/>
            <w:tcBorders>
              <w:left w:val="single" w:sz="4" w:space="0" w:color="auto"/>
            </w:tcBorders>
          </w:tcPr>
          <w:p w:rsidR="00C114C9" w:rsidRPr="00C114C9" w:rsidRDefault="00C114C9" w:rsidP="00C114C9">
            <w:pPr>
              <w:pStyle w:val="a3"/>
              <w:tabs>
                <w:tab w:val="left" w:pos="765"/>
              </w:tabs>
              <w:ind w:left="71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sz w:val="28"/>
                <w:szCs w:val="28"/>
                <w:lang w:val="kk-KZ"/>
              </w:rPr>
              <w:t>Нет кандидатов</w:t>
            </w:r>
          </w:p>
        </w:tc>
      </w:tr>
    </w:tbl>
    <w:p w:rsidR="005D5785" w:rsidRPr="00EF1CD1" w:rsidRDefault="005D5785" w:rsidP="00EF1CD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D5785" w:rsidRPr="00EF1CD1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65" w:rsidRDefault="00B97F65" w:rsidP="0080348D">
      <w:pPr>
        <w:spacing w:after="0" w:line="240" w:lineRule="auto"/>
      </w:pPr>
      <w:r>
        <w:separator/>
      </w:r>
    </w:p>
  </w:endnote>
  <w:endnote w:type="continuationSeparator" w:id="0">
    <w:p w:rsidR="00B97F65" w:rsidRDefault="00B97F65" w:rsidP="008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65" w:rsidRDefault="00B97F65" w:rsidP="0080348D">
      <w:pPr>
        <w:spacing w:after="0" w:line="240" w:lineRule="auto"/>
      </w:pPr>
      <w:r>
        <w:separator/>
      </w:r>
    </w:p>
  </w:footnote>
  <w:footnote w:type="continuationSeparator" w:id="0">
    <w:p w:rsidR="00B97F65" w:rsidRDefault="00B97F65" w:rsidP="008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8D" w:rsidRDefault="00DF1B1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48D" w:rsidRPr="0080348D" w:rsidRDefault="008034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19.02.2021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0348D" w:rsidRPr="0080348D" w:rsidRDefault="008034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19.02.2021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4C3550ED"/>
    <w:multiLevelType w:val="hybridMultilevel"/>
    <w:tmpl w:val="D2AA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603DD"/>
    <w:rsid w:val="000775FD"/>
    <w:rsid w:val="0010057F"/>
    <w:rsid w:val="00103503"/>
    <w:rsid w:val="00113A4E"/>
    <w:rsid w:val="00115649"/>
    <w:rsid w:val="00115F0C"/>
    <w:rsid w:val="001200D5"/>
    <w:rsid w:val="00127C4F"/>
    <w:rsid w:val="00151E97"/>
    <w:rsid w:val="001530CA"/>
    <w:rsid w:val="00183F1A"/>
    <w:rsid w:val="00196A9D"/>
    <w:rsid w:val="00234807"/>
    <w:rsid w:val="00243244"/>
    <w:rsid w:val="003949B8"/>
    <w:rsid w:val="003B680D"/>
    <w:rsid w:val="003C5F6D"/>
    <w:rsid w:val="003F4A03"/>
    <w:rsid w:val="00426E2F"/>
    <w:rsid w:val="00427100"/>
    <w:rsid w:val="00431E3C"/>
    <w:rsid w:val="00481F4F"/>
    <w:rsid w:val="004C499E"/>
    <w:rsid w:val="004D7A83"/>
    <w:rsid w:val="005351AA"/>
    <w:rsid w:val="005354DA"/>
    <w:rsid w:val="00567A2F"/>
    <w:rsid w:val="00577074"/>
    <w:rsid w:val="005877C2"/>
    <w:rsid w:val="00597D3F"/>
    <w:rsid w:val="005C245B"/>
    <w:rsid w:val="005D1E19"/>
    <w:rsid w:val="005D5785"/>
    <w:rsid w:val="00601790"/>
    <w:rsid w:val="0062041F"/>
    <w:rsid w:val="00646473"/>
    <w:rsid w:val="00650B70"/>
    <w:rsid w:val="00674AD7"/>
    <w:rsid w:val="00692413"/>
    <w:rsid w:val="006F4661"/>
    <w:rsid w:val="00726F56"/>
    <w:rsid w:val="007747A5"/>
    <w:rsid w:val="007A7B49"/>
    <w:rsid w:val="0080345C"/>
    <w:rsid w:val="0080348D"/>
    <w:rsid w:val="0083436D"/>
    <w:rsid w:val="00857AD5"/>
    <w:rsid w:val="008A2C2B"/>
    <w:rsid w:val="00925171"/>
    <w:rsid w:val="00942978"/>
    <w:rsid w:val="00996AE2"/>
    <w:rsid w:val="00A40747"/>
    <w:rsid w:val="00A62013"/>
    <w:rsid w:val="00AC16B6"/>
    <w:rsid w:val="00AC4A7E"/>
    <w:rsid w:val="00AF4E78"/>
    <w:rsid w:val="00AF5391"/>
    <w:rsid w:val="00B35134"/>
    <w:rsid w:val="00B73E40"/>
    <w:rsid w:val="00B97F65"/>
    <w:rsid w:val="00BD1FFD"/>
    <w:rsid w:val="00BF64DA"/>
    <w:rsid w:val="00C1018E"/>
    <w:rsid w:val="00C114C9"/>
    <w:rsid w:val="00C225FD"/>
    <w:rsid w:val="00C301A4"/>
    <w:rsid w:val="00C54A2A"/>
    <w:rsid w:val="00CA384F"/>
    <w:rsid w:val="00D66466"/>
    <w:rsid w:val="00DF1B11"/>
    <w:rsid w:val="00E563C3"/>
    <w:rsid w:val="00ED22F3"/>
    <w:rsid w:val="00EE0706"/>
    <w:rsid w:val="00EF1CD1"/>
    <w:rsid w:val="00EF6B81"/>
    <w:rsid w:val="00F01A5A"/>
    <w:rsid w:val="00F05F62"/>
    <w:rsid w:val="00F061FC"/>
    <w:rsid w:val="00FB37CB"/>
    <w:rsid w:val="00FD0A1F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3FA12-94FC-4114-8ED0-57AC586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67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7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48D"/>
  </w:style>
  <w:style w:type="paragraph" w:styleId="aa">
    <w:name w:val="footer"/>
    <w:basedOn w:val="a"/>
    <w:link w:val="ab"/>
    <w:uiPriority w:val="99"/>
    <w:unhideWhenUsed/>
    <w:rsid w:val="0080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2019-10-24T10:12:00Z</cp:lastPrinted>
  <dcterms:created xsi:type="dcterms:W3CDTF">2021-02-19T11:20:00Z</dcterms:created>
  <dcterms:modified xsi:type="dcterms:W3CDTF">2021-02-19T11:20:00Z</dcterms:modified>
</cp:coreProperties>
</file>