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73C82" w:rsidTr="00773C8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73C82" w:rsidRPr="00773C82" w:rsidRDefault="00773C82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25.02.2021-ғы № МКБ-ӘФ-04-12/1335 шығыс хаты</w:t>
            </w:r>
          </w:p>
        </w:tc>
      </w:tr>
    </w:tbl>
    <w:p w:rsidR="000603DD" w:rsidRPr="00674AD7" w:rsidRDefault="000603DD">
      <w:pPr>
        <w:rPr>
          <w:lang w:val="en-US"/>
        </w:rPr>
      </w:pPr>
    </w:p>
    <w:p w:rsidR="00577074" w:rsidRDefault="00577074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5D69A1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D3340E">
        <w:rPr>
          <w:rFonts w:ascii="Times New Roman" w:hAnsi="Times New Roman"/>
          <w:sz w:val="28"/>
          <w:szCs w:val="28"/>
        </w:rPr>
        <w:t>24</w:t>
      </w:r>
      <w:r w:rsidRPr="00577074">
        <w:rPr>
          <w:rFonts w:ascii="Times New Roman" w:hAnsi="Times New Roman"/>
          <w:sz w:val="28"/>
          <w:szCs w:val="28"/>
          <w:lang w:val="kk-KZ"/>
        </w:rPr>
        <w:t>.0</w:t>
      </w:r>
      <w:r w:rsidRPr="00577074">
        <w:rPr>
          <w:rFonts w:ascii="Times New Roman" w:hAnsi="Times New Roman"/>
          <w:sz w:val="28"/>
          <w:szCs w:val="28"/>
        </w:rPr>
        <w:t>2</w:t>
      </w:r>
      <w:r w:rsidRPr="00577074">
        <w:rPr>
          <w:rFonts w:ascii="Times New Roman" w:hAnsi="Times New Roman"/>
          <w:sz w:val="28"/>
          <w:szCs w:val="28"/>
          <w:lang w:val="kk-KZ"/>
        </w:rPr>
        <w:t>.2021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EF1CD1"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 w:rsidR="00EF1CD1">
        <w:rPr>
          <w:rFonts w:ascii="Times New Roman" w:hAnsi="Times New Roman"/>
          <w:sz w:val="28"/>
          <w:szCs w:val="24"/>
          <w:lang w:val="kk-KZ"/>
        </w:rPr>
        <w:t>управления Г</w:t>
      </w:r>
      <w:r w:rsidR="00EF1CD1"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 w:rsidR="00EF1CD1"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 w:rsidR="00EF1CD1">
        <w:rPr>
          <w:rFonts w:ascii="Times New Roman" w:hAnsi="Times New Roman"/>
          <w:sz w:val="28"/>
          <w:szCs w:val="24"/>
        </w:rPr>
        <w:t>Министерства Ф</w:t>
      </w:r>
      <w:r w:rsidR="00EF1CD1"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EF1CD1" w:rsidRPr="00D66466" w:rsidRDefault="00EF1CD1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EF1CD1" w:rsidRDefault="00EF1CD1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EF1CD1" w:rsidRPr="00854A5B" w:rsidRDefault="00EF1CD1" w:rsidP="00EF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EF1CD1" w:rsidRPr="00426E2F" w:rsidRDefault="00EF1CD1" w:rsidP="00EF1C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AE2978">
        <w:rPr>
          <w:rFonts w:ascii="Times New Roman" w:hAnsi="Times New Roman"/>
          <w:b/>
          <w:sz w:val="28"/>
          <w:szCs w:val="28"/>
          <w:lang w:val="kk-KZ"/>
        </w:rPr>
        <w:t>общем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конкурсе </w:t>
      </w:r>
      <w:r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занятие вакантных административных государственных должностей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EF1CD1" w:rsidRPr="00426E2F" w:rsidRDefault="00EF1CD1" w:rsidP="00EF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F1CD1" w:rsidRPr="00BF3000" w:rsidTr="00E4724C">
        <w:tc>
          <w:tcPr>
            <w:tcW w:w="9571" w:type="dxa"/>
          </w:tcPr>
          <w:p w:rsidR="00EF1CD1" w:rsidRPr="00C114C9" w:rsidRDefault="00EF1CD1" w:rsidP="00D3340E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D334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ведущего</w:t>
            </w: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специалиста отдела </w:t>
            </w:r>
            <w:r w:rsidR="00D334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налогового контроля</w:t>
            </w:r>
            <w:r w:rsid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96A9D" w:rsidRPr="00196A9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="00196A9D" w:rsidRPr="00196A9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196A9D" w:rsidRPr="00024E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 w:rsid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категория </w:t>
            </w:r>
            <w:r w:rsidR="00D334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С-R-5</w:t>
            </w:r>
            <w:r w:rsid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1-ед)</w:t>
            </w:r>
            <w:r w:rsidRP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EF1CD1" w:rsidRPr="003B680D" w:rsidTr="00E4724C">
        <w:tc>
          <w:tcPr>
            <w:tcW w:w="9571" w:type="dxa"/>
            <w:tcBorders>
              <w:left w:val="single" w:sz="4" w:space="0" w:color="auto"/>
            </w:tcBorders>
          </w:tcPr>
          <w:p w:rsidR="00EF1CD1" w:rsidRPr="00D3340E" w:rsidRDefault="00D3340E" w:rsidP="00E4724C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3340E">
              <w:rPr>
                <w:rFonts w:ascii="Times New Roman" w:hAnsi="Times New Roman" w:cs="Arial"/>
                <w:sz w:val="28"/>
                <w:szCs w:val="28"/>
                <w:lang w:val="kk-KZ"/>
              </w:rPr>
              <w:t>Рысқулбек Нурлан Сәкенұлы</w:t>
            </w:r>
          </w:p>
        </w:tc>
      </w:tr>
    </w:tbl>
    <w:p w:rsidR="005D5785" w:rsidRDefault="005D5785" w:rsidP="00773C8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3C82" w:rsidRDefault="00773C82" w:rsidP="00773C8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3C82" w:rsidRPr="00773C82" w:rsidRDefault="00773C82" w:rsidP="00773C82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25.02.2021 18:04:09: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773C82" w:rsidRPr="00773C82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5C" w:rsidRDefault="00E40C5C" w:rsidP="00773C82">
      <w:pPr>
        <w:spacing w:after="0" w:line="240" w:lineRule="auto"/>
      </w:pPr>
      <w:r>
        <w:separator/>
      </w:r>
    </w:p>
  </w:endnote>
  <w:endnote w:type="continuationSeparator" w:id="0">
    <w:p w:rsidR="00E40C5C" w:rsidRDefault="00E40C5C" w:rsidP="0077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5C" w:rsidRDefault="00E40C5C" w:rsidP="00773C82">
      <w:pPr>
        <w:spacing w:after="0" w:line="240" w:lineRule="auto"/>
      </w:pPr>
      <w:r>
        <w:separator/>
      </w:r>
    </w:p>
  </w:footnote>
  <w:footnote w:type="continuationSeparator" w:id="0">
    <w:p w:rsidR="00E40C5C" w:rsidRDefault="00E40C5C" w:rsidP="0077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82" w:rsidRDefault="005C509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C82" w:rsidRPr="00773C82" w:rsidRDefault="00773C8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73C82" w:rsidRPr="00773C82" w:rsidRDefault="00773C8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4C3550ED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603DD"/>
    <w:rsid w:val="000775FD"/>
    <w:rsid w:val="0010057F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196A9D"/>
    <w:rsid w:val="00234807"/>
    <w:rsid w:val="00243244"/>
    <w:rsid w:val="003949B8"/>
    <w:rsid w:val="003B680D"/>
    <w:rsid w:val="003C5F6D"/>
    <w:rsid w:val="003F4A03"/>
    <w:rsid w:val="00426E2F"/>
    <w:rsid w:val="00427100"/>
    <w:rsid w:val="00431E3C"/>
    <w:rsid w:val="00481F4F"/>
    <w:rsid w:val="004C499E"/>
    <w:rsid w:val="004D7A83"/>
    <w:rsid w:val="005351AA"/>
    <w:rsid w:val="005354DA"/>
    <w:rsid w:val="00567A2F"/>
    <w:rsid w:val="00577074"/>
    <w:rsid w:val="005877C2"/>
    <w:rsid w:val="00597D3F"/>
    <w:rsid w:val="005C245B"/>
    <w:rsid w:val="005C509A"/>
    <w:rsid w:val="005D1E19"/>
    <w:rsid w:val="005D5785"/>
    <w:rsid w:val="005D69A1"/>
    <w:rsid w:val="00601790"/>
    <w:rsid w:val="0062041F"/>
    <w:rsid w:val="00646473"/>
    <w:rsid w:val="00650B70"/>
    <w:rsid w:val="00674AD7"/>
    <w:rsid w:val="00692413"/>
    <w:rsid w:val="006F4661"/>
    <w:rsid w:val="00726F56"/>
    <w:rsid w:val="00773C82"/>
    <w:rsid w:val="007747A5"/>
    <w:rsid w:val="007A7B49"/>
    <w:rsid w:val="0080345C"/>
    <w:rsid w:val="0083436D"/>
    <w:rsid w:val="00857AD5"/>
    <w:rsid w:val="008A2C2B"/>
    <w:rsid w:val="00925171"/>
    <w:rsid w:val="00942978"/>
    <w:rsid w:val="00996AE2"/>
    <w:rsid w:val="00A40747"/>
    <w:rsid w:val="00A62013"/>
    <w:rsid w:val="00AC16B6"/>
    <w:rsid w:val="00AC4A7E"/>
    <w:rsid w:val="00AE2978"/>
    <w:rsid w:val="00AF4E78"/>
    <w:rsid w:val="00AF5391"/>
    <w:rsid w:val="00B35134"/>
    <w:rsid w:val="00B73E40"/>
    <w:rsid w:val="00BD1FFD"/>
    <w:rsid w:val="00BF64DA"/>
    <w:rsid w:val="00C1018E"/>
    <w:rsid w:val="00C114C9"/>
    <w:rsid w:val="00C225FD"/>
    <w:rsid w:val="00C301A4"/>
    <w:rsid w:val="00C54A2A"/>
    <w:rsid w:val="00CA384F"/>
    <w:rsid w:val="00D3340E"/>
    <w:rsid w:val="00D66466"/>
    <w:rsid w:val="00E40C5C"/>
    <w:rsid w:val="00E563C3"/>
    <w:rsid w:val="00ED22F3"/>
    <w:rsid w:val="00EE0706"/>
    <w:rsid w:val="00EF1CD1"/>
    <w:rsid w:val="00EF6B81"/>
    <w:rsid w:val="00F01A5A"/>
    <w:rsid w:val="00F05F62"/>
    <w:rsid w:val="00F061FC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3FA12-94FC-4114-8ED0-57AC586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C82"/>
  </w:style>
  <w:style w:type="paragraph" w:styleId="aa">
    <w:name w:val="footer"/>
    <w:basedOn w:val="a"/>
    <w:link w:val="ab"/>
    <w:uiPriority w:val="99"/>
    <w:unhideWhenUsed/>
    <w:rsid w:val="0077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cp:lastPrinted>2019-10-24T10:12:00Z</cp:lastPrinted>
  <dcterms:created xsi:type="dcterms:W3CDTF">2021-02-25T12:01:00Z</dcterms:created>
  <dcterms:modified xsi:type="dcterms:W3CDTF">2021-02-25T12:01:00Z</dcterms:modified>
</cp:coreProperties>
</file>