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29ED" w:rsidTr="000029E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29ED" w:rsidRPr="000029ED" w:rsidRDefault="000029ED" w:rsidP="0080468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21.01.2021-ғы № МКБ-Е-04-19/307 шығыс хаты</w:t>
            </w:r>
          </w:p>
        </w:tc>
      </w:tr>
    </w:tbl>
    <w:p w:rsidR="00804685" w:rsidRDefault="00804685" w:rsidP="00804685">
      <w:pPr>
        <w:rPr>
          <w:lang w:val="kk-KZ"/>
        </w:rPr>
      </w:pPr>
    </w:p>
    <w:p w:rsidR="00804685" w:rsidRDefault="00804685" w:rsidP="00804685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04685" w:rsidRDefault="00804685" w:rsidP="00804685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04685" w:rsidRDefault="00804685" w:rsidP="00804685">
      <w:pPr>
        <w:rPr>
          <w:lang w:val="kk-KZ"/>
        </w:rPr>
      </w:pPr>
    </w:p>
    <w:p w:rsidR="00804685" w:rsidRDefault="00804685" w:rsidP="0080468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04685" w:rsidRDefault="00804685" w:rsidP="00804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685" w:rsidRDefault="00804685" w:rsidP="00804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368"/>
        <w:gridCol w:w="2579"/>
        <w:gridCol w:w="2302"/>
        <w:gridCol w:w="1810"/>
      </w:tblGrid>
      <w:tr w:rsidR="00804685" w:rsidTr="00804685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04685" w:rsidTr="00804685">
        <w:trPr>
          <w:trHeight w:val="1656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учета, анализа и информационных технологий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 w:rsidP="00804685">
            <w:pPr>
              <w:pStyle w:val="a4"/>
              <w:numPr>
                <w:ilvl w:val="0"/>
                <w:numId w:val="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Батырбаев Рауан Жаркынбекович</w:t>
            </w:r>
          </w:p>
          <w:p w:rsidR="00804685" w:rsidRDefault="00804685" w:rsidP="00804685">
            <w:pPr>
              <w:pStyle w:val="a4"/>
              <w:numPr>
                <w:ilvl w:val="0"/>
                <w:numId w:val="5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Ажигулов Нурбек Толганбекович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685" w:rsidTr="00804685">
        <w:trPr>
          <w:trHeight w:val="2770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 на время отпуска по уходу за ребенком основного работника, временно до 19.04.2021 года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685" w:rsidTr="00804685">
        <w:trPr>
          <w:trHeight w:val="460"/>
        </w:trPr>
        <w:tc>
          <w:tcPr>
            <w:tcW w:w="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 w:rsidP="00804685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Калдиева Бакытнур Нурмаханбетовна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685" w:rsidTr="00804685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 w:rsidP="00804685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Ажигулов Нурбек Толганбекович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соответствует специальность</w:t>
            </w:r>
          </w:p>
        </w:tc>
      </w:tr>
      <w:tr w:rsidR="00804685" w:rsidTr="00804685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 w:rsidP="00804685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Туякбаев Ержан Мырзабаевич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допущен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соответствует специальность</w:t>
            </w:r>
          </w:p>
        </w:tc>
      </w:tr>
      <w:tr w:rsidR="00804685" w:rsidTr="00804685">
        <w:trPr>
          <w:trHeight w:val="4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685" w:rsidRDefault="008046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 w:rsidP="00804685">
            <w:pPr>
              <w:pStyle w:val="a4"/>
              <w:numPr>
                <w:ilvl w:val="0"/>
                <w:numId w:val="6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Байдулла Азамат Абдимуслимович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04685" w:rsidRDefault="00804685" w:rsidP="00804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4685" w:rsidRDefault="00804685" w:rsidP="00804685">
      <w:pPr>
        <w:rPr>
          <w:lang w:val="kk-KZ"/>
        </w:rPr>
      </w:pPr>
    </w:p>
    <w:p w:rsidR="00804685" w:rsidRDefault="00804685" w:rsidP="00804685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804685" w:rsidRDefault="00804685" w:rsidP="00804685">
      <w:pPr>
        <w:rPr>
          <w:lang w:val="kk-KZ"/>
        </w:rPr>
      </w:pPr>
    </w:p>
    <w:p w:rsidR="00804685" w:rsidRDefault="00804685" w:rsidP="00804685">
      <w:pPr>
        <w:rPr>
          <w:lang w:val="kk-KZ"/>
        </w:rPr>
      </w:pPr>
    </w:p>
    <w:p w:rsidR="00804685" w:rsidRDefault="00804685" w:rsidP="00804685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804685" w:rsidTr="0080468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685" w:rsidRDefault="008046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685" w:rsidRDefault="008046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804685" w:rsidTr="0080468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685" w:rsidRDefault="008046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4685" w:rsidRDefault="008046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804685" w:rsidRDefault="00804685" w:rsidP="0080468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04685" w:rsidRDefault="00804685" w:rsidP="0080468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04685" w:rsidRDefault="00804685" w:rsidP="00804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804685" w:rsidTr="00804685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804685" w:rsidTr="00804685">
        <w:trPr>
          <w:trHeight w:val="414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учета, анализа и информационных технологий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 w:rsidP="00804685">
            <w:pPr>
              <w:pStyle w:val="a4"/>
              <w:numPr>
                <w:ilvl w:val="0"/>
                <w:numId w:val="7"/>
              </w:numPr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Батырбаев Рауан Жаркынбекович</w:t>
            </w:r>
          </w:p>
          <w:p w:rsidR="00804685" w:rsidRDefault="00804685" w:rsidP="00804685">
            <w:pPr>
              <w:pStyle w:val="a4"/>
              <w:numPr>
                <w:ilvl w:val="0"/>
                <w:numId w:val="7"/>
              </w:numPr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Ажигулов Нурбек Толганбекович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26.01.2021 год, 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04685" w:rsidTr="00804685">
        <w:trPr>
          <w:trHeight w:val="2770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правовой и организационной работы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 w:rsidP="00804685">
            <w:pPr>
              <w:pStyle w:val="a4"/>
              <w:numPr>
                <w:ilvl w:val="0"/>
                <w:numId w:val="8"/>
              </w:numPr>
              <w:spacing w:after="0"/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Калдиева Бакытнур Нурмаханбетовна</w:t>
            </w:r>
          </w:p>
          <w:p w:rsidR="00804685" w:rsidRDefault="00804685" w:rsidP="00804685">
            <w:pPr>
              <w:pStyle w:val="a4"/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Байдулла Азамат Абдимуслимович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26.01.2021 год, </w:t>
            </w:r>
          </w:p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17-00 часов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85" w:rsidRDefault="00804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04685" w:rsidRDefault="00804685" w:rsidP="00804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4685" w:rsidRDefault="00804685" w:rsidP="00804685">
      <w:pPr>
        <w:rPr>
          <w:lang w:val="kk-KZ"/>
        </w:rPr>
      </w:pPr>
    </w:p>
    <w:p w:rsidR="00804685" w:rsidRDefault="00804685" w:rsidP="00804685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– руководитель  отдела правовой и организационной работы</w:t>
      </w:r>
    </w:p>
    <w:p w:rsidR="000029ED" w:rsidRDefault="000029ED" w:rsidP="00804685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0029ED" w:rsidRPr="000029ED" w:rsidRDefault="000029ED" w:rsidP="000029ED">
      <w:pPr>
        <w:rPr>
          <w:rFonts w:ascii="Times New Roman" w:hAnsi="Times New Roman" w:cs="Times New Roman"/>
          <w:color w:val="0C0000"/>
          <w:sz w:val="20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u w:val="single"/>
          <w:lang w:val="kk-KZ"/>
        </w:rPr>
        <w:lastRenderedPageBreak/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8"/>
          <w:u w:val="single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u w:val="single"/>
          <w:lang w:val="kk-KZ"/>
        </w:rPr>
        <w:t>21.1.2021: Аскарбек Н. Т.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u w:val="single"/>
          <w:lang w:val="kk-KZ"/>
        </w:rPr>
        <w:br/>
      </w:r>
      <w:bookmarkStart w:id="2" w:name="_GoBack"/>
      <w:bookmarkEnd w:id="2"/>
    </w:p>
    <w:sectPr w:rsidR="000029ED" w:rsidRPr="000029ED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ED" w:rsidRDefault="000029ED" w:rsidP="000029ED">
      <w:pPr>
        <w:spacing w:after="0"/>
      </w:pPr>
      <w:r>
        <w:separator/>
      </w:r>
    </w:p>
  </w:endnote>
  <w:endnote w:type="continuationSeparator" w:id="0">
    <w:p w:rsidR="000029ED" w:rsidRDefault="000029ED" w:rsidP="000029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ED" w:rsidRDefault="000029ED" w:rsidP="000029ED">
      <w:pPr>
        <w:spacing w:after="0"/>
      </w:pPr>
      <w:r>
        <w:separator/>
      </w:r>
    </w:p>
  </w:footnote>
  <w:footnote w:type="continuationSeparator" w:id="0">
    <w:p w:rsidR="000029ED" w:rsidRDefault="000029ED" w:rsidP="000029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ED" w:rsidRDefault="000029E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029ED" w:rsidRPr="000029ED" w:rsidRDefault="000029E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21.01.2021 ЭҚАБЖ МО (7.21.2 нұсқасы)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1" w:cryptProviderType="rsaAES" w:cryptAlgorithmClass="hash" w:cryptAlgorithmType="typeAny" w:cryptAlgorithmSid="14" w:cryptSpinCount="100000" w:hash="zZW6Rnij09am/qXG/pAZWkOmKpDNItFUaYeOC5KMg4WJj9JtA0hFDdyj+jgsl1Xud9ercUVm8Jpz5dUPdda8HQ==" w:salt="8591Zno0OClq18g8mYs7Hg=="/>
  <w:defaultTabStop w:val="708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B9C"/>
    <w:rsid w:val="000029ED"/>
    <w:rsid w:val="00052840"/>
    <w:rsid w:val="00092911"/>
    <w:rsid w:val="000A5D55"/>
    <w:rsid w:val="000B1EAF"/>
    <w:rsid w:val="000D618B"/>
    <w:rsid w:val="0012102C"/>
    <w:rsid w:val="00192FF8"/>
    <w:rsid w:val="001E345F"/>
    <w:rsid w:val="002131F3"/>
    <w:rsid w:val="002C2BBB"/>
    <w:rsid w:val="00360394"/>
    <w:rsid w:val="00383A73"/>
    <w:rsid w:val="003F0FE5"/>
    <w:rsid w:val="00433046"/>
    <w:rsid w:val="00443539"/>
    <w:rsid w:val="004C2E71"/>
    <w:rsid w:val="0050099F"/>
    <w:rsid w:val="00536919"/>
    <w:rsid w:val="005829E5"/>
    <w:rsid w:val="00646A00"/>
    <w:rsid w:val="006C65DE"/>
    <w:rsid w:val="00707758"/>
    <w:rsid w:val="00724CC7"/>
    <w:rsid w:val="00727D15"/>
    <w:rsid w:val="007671F1"/>
    <w:rsid w:val="007A2A9D"/>
    <w:rsid w:val="007D3CC9"/>
    <w:rsid w:val="00804685"/>
    <w:rsid w:val="0082458A"/>
    <w:rsid w:val="008A2DD9"/>
    <w:rsid w:val="008E3C59"/>
    <w:rsid w:val="008F1412"/>
    <w:rsid w:val="0091716A"/>
    <w:rsid w:val="00975AD5"/>
    <w:rsid w:val="00975D42"/>
    <w:rsid w:val="00992233"/>
    <w:rsid w:val="009F2D9D"/>
    <w:rsid w:val="00A57E26"/>
    <w:rsid w:val="00C02B9C"/>
    <w:rsid w:val="00C36F96"/>
    <w:rsid w:val="00D064B4"/>
    <w:rsid w:val="00D161DF"/>
    <w:rsid w:val="00DF24EA"/>
    <w:rsid w:val="00E23741"/>
    <w:rsid w:val="00ED2A0A"/>
    <w:rsid w:val="00F26527"/>
    <w:rsid w:val="00F42DD4"/>
    <w:rsid w:val="00F825BC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docId w15:val="{25E6822E-EB49-4D24-8DA0-A2D82B33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9E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029ED"/>
  </w:style>
  <w:style w:type="paragraph" w:styleId="a7">
    <w:name w:val="footer"/>
    <w:basedOn w:val="a"/>
    <w:link w:val="a8"/>
    <w:uiPriority w:val="99"/>
    <w:unhideWhenUsed/>
    <w:rsid w:val="000029E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0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P_Aimbetova</cp:lastModifiedBy>
  <cp:revision>48</cp:revision>
  <cp:lastPrinted>2020-08-04T05:22:00Z</cp:lastPrinted>
  <dcterms:created xsi:type="dcterms:W3CDTF">2020-08-04T04:45:00Z</dcterms:created>
  <dcterms:modified xsi:type="dcterms:W3CDTF">2021-01-21T12:25:00Z</dcterms:modified>
</cp:coreProperties>
</file>