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2D0F8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корпусының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ә</w:t>
            </w:r>
            <w:proofErr w:type="gram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імшілік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орналасуға конкурс өткізу 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2D0F8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796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299"/>
        <w:gridCol w:w="2693"/>
        <w:gridCol w:w="1701"/>
        <w:gridCol w:w="1559"/>
      </w:tblGrid>
      <w:tr w:rsidR="00A2749B" w:rsidRPr="00DD6E51" w:rsidTr="00BF0EC8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718E4" w:rsidRPr="00942FB0" w:rsidTr="00BF0EC8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942FB0" w:rsidRDefault="00CF63DE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E4" w:rsidRPr="00942FB0" w:rsidRDefault="00D309B6" w:rsidP="006001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>Ұйымдастыру-қаржы басқармасы   ұйымдастыру бөлімінің   басшысы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42FB0" w:rsidRDefault="00D309B6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>Ахметова Бибигуль Сапаралиевна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42FB0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942FB0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9B6" w:rsidRPr="00942FB0" w:rsidTr="00BF0EC8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9B6" w:rsidRPr="00942FB0" w:rsidRDefault="00D309B6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60019D">
            <w:pPr>
              <w:rPr>
                <w:rFonts w:ascii="Times New Roman" w:hAnsi="Times New Roman" w:cs="Times New Roman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>Ұйымдастыру-қаржы басқармасы қаржы  бөлімінің  бас  маманы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D309B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Кабулова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Куатбековна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2A2E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9B6" w:rsidRPr="00942FB0" w:rsidTr="00BF0EC8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9B6" w:rsidRPr="00942FB0" w:rsidRDefault="00D309B6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60019D">
            <w:pPr>
              <w:spacing w:after="0"/>
              <w:ind w:left="-2" w:right="-1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5212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Умирбекова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Раушан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Балтабаевна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2A2E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09B6" w:rsidRPr="00942FB0" w:rsidTr="00BF0EC8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9B6" w:rsidRPr="00942FB0" w:rsidRDefault="00D309B6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60019D">
            <w:pPr>
              <w:spacing w:after="0"/>
              <w:ind w:left="-2" w:right="-1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AC1B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2FB0">
              <w:rPr>
                <w:rFonts w:ascii="Times New Roman" w:hAnsi="Times New Roman" w:cs="Times New Roman"/>
                <w:color w:val="000000"/>
              </w:rPr>
              <w:t xml:space="preserve">Байғұт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Жанат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Талғатұлы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B6" w:rsidRPr="00942FB0" w:rsidRDefault="00D309B6" w:rsidP="002A2E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604" w:rsidRPr="00942FB0" w:rsidTr="00BF0EC8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942FB0" w:rsidRDefault="00137604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42FB0" w:rsidRDefault="00E61AA7" w:rsidP="00454FA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 xml:space="preserve">Аудит  басқармасы  САЭБ бөлімінің  бас маманы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42FB0" w:rsidRDefault="00E61AA7" w:rsidP="005C536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42FB0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942FB0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942FB0" w:rsidTr="00BF0EC8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60019D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>Өндірістік емес төлемдер басқармасы   уәкілетті  органдармен  жұмыс бөлімінің жетекші  маманы</w:t>
            </w:r>
            <w:r w:rsidRPr="00942FB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212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Сейдахметов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Аббосхан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Азатханович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942FB0" w:rsidTr="00BF0EC8">
        <w:trPr>
          <w:trHeight w:val="62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60019D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E61A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Омарбек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 Шоқан  Бахтиярұлы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942FB0" w:rsidTr="00BF0EC8">
        <w:trPr>
          <w:trHeight w:val="37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60019D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212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2FB0">
              <w:rPr>
                <w:rFonts w:ascii="Times New Roman" w:hAnsi="Times New Roman" w:cs="Times New Roman"/>
                <w:color w:val="000000"/>
              </w:rPr>
              <w:t>Қалды  Диана  Нурмаханбетқызы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454FAB" w:rsidTr="00BF0EC8">
        <w:trPr>
          <w:trHeight w:val="37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60019D">
            <w:pPr>
              <w:tabs>
                <w:tab w:val="left" w:pos="142"/>
                <w:tab w:val="left" w:pos="9639"/>
              </w:tabs>
              <w:spacing w:after="0"/>
              <w:ind w:left="-2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C53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Сабиров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Мухан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Бахтиерович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65" w:rsidRPr="000F6522" w:rsidRDefault="005C536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F6522">
              <w:rPr>
                <w:rFonts w:ascii="Times New Roman" w:eastAsia="Times New Roman" w:hAnsi="Times New Roman" w:cs="Times New Roman"/>
                <w:lang w:val="kk-KZ" w:eastAsia="ru-RU"/>
              </w:rPr>
              <w:t>жіберілмеді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65" w:rsidRPr="00942FB0" w:rsidRDefault="00942FB0" w:rsidP="00B23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val="kk-KZ" w:eastAsia="ru-RU"/>
              </w:rPr>
              <w:t>құжаттардың  қойылатын талаптарға сәйкес келмеу</w:t>
            </w:r>
          </w:p>
        </w:tc>
      </w:tr>
      <w:tr w:rsidR="00E61AA7" w:rsidRPr="00942FB0" w:rsidTr="00BF0EC8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AA7" w:rsidRPr="00942FB0" w:rsidRDefault="00E61AA7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60019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>Түсіндіру жұмыс басқармасының    жетекші  маманы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5C5365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Ториева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Бекзатовна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61AA7" w:rsidRPr="00942FB0" w:rsidTr="00BF0EC8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AA7" w:rsidRPr="00942FB0" w:rsidRDefault="00E61AA7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60019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5C53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Омарбек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 Шоқан  Бахтиярұлы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5212C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61AA7" w:rsidRPr="00942FB0" w:rsidTr="00BF0EC8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A7" w:rsidRPr="00942FB0" w:rsidRDefault="00E61AA7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60019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5C5365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5212C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A7" w:rsidRPr="00942FB0" w:rsidRDefault="00E61AA7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942FB0" w:rsidTr="00BF0EC8">
        <w:trPr>
          <w:trHeight w:val="695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942F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60019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>«Оңтүстік» Арнайы экономикалық аймағы» кеден бекетінің негізгі  қызметкері  бала  күту  демалымы  мерзіміне  16.05.2023 жылға  дейін жетекші  маманы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BF0EC8" w:rsidRDefault="005C5365" w:rsidP="005212CD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Салхожаев</w:t>
            </w:r>
            <w:proofErr w:type="spellEnd"/>
            <w:r w:rsidRPr="00BF0E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Адилхан</w:t>
            </w:r>
            <w:proofErr w:type="spellEnd"/>
            <w:r w:rsidRPr="00BF0E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Мадиханович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BF0EC8" w:rsidRDefault="005C536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0E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BF0EC8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942FB0" w:rsidTr="00613399">
        <w:trPr>
          <w:trHeight w:val="484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7C75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212C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2FB0">
              <w:rPr>
                <w:rFonts w:ascii="Times New Roman" w:hAnsi="Times New Roman" w:cs="Times New Roman"/>
                <w:color w:val="000000"/>
              </w:rPr>
              <w:t>Төғызбаев</w:t>
            </w:r>
            <w:proofErr w:type="gramStart"/>
            <w:r w:rsidRPr="00942FB0">
              <w:rPr>
                <w:rFonts w:ascii="Times New Roman" w:hAnsi="Times New Roman" w:cs="Times New Roman"/>
                <w:color w:val="000000"/>
              </w:rPr>
              <w:t xml:space="preserve">  А</w:t>
            </w:r>
            <w:proofErr w:type="gramEnd"/>
            <w:r w:rsidRPr="00942FB0">
              <w:rPr>
                <w:rFonts w:ascii="Times New Roman" w:hAnsi="Times New Roman" w:cs="Times New Roman"/>
                <w:color w:val="000000"/>
              </w:rPr>
              <w:t>қтілек Әбдірахманұлы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212C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942FB0" w:rsidTr="00613399">
        <w:trPr>
          <w:trHeight w:val="464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7C75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C536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Мырзагалиев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Серик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212C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942FB0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5365" w:rsidRPr="00942FB0" w:rsidTr="00BF0EC8">
        <w:trPr>
          <w:trHeight w:val="674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65" w:rsidRPr="00942FB0" w:rsidRDefault="005C536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7C75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5C5365" w:rsidP="005C5365">
            <w:pPr>
              <w:rPr>
                <w:rFonts w:ascii="Times New Roman" w:hAnsi="Times New Roman" w:cs="Times New Roman"/>
                <w:color w:val="000000"/>
              </w:rPr>
            </w:pPr>
            <w:r w:rsidRPr="00942FB0">
              <w:rPr>
                <w:rFonts w:ascii="Times New Roman" w:hAnsi="Times New Roman" w:cs="Times New Roman"/>
                <w:color w:val="000000"/>
              </w:rPr>
              <w:t xml:space="preserve">Құрбан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Start"/>
            <w:r w:rsidRPr="00942FB0">
              <w:rPr>
                <w:rFonts w:ascii="Times New Roman" w:hAnsi="Times New Roman" w:cs="Times New Roman"/>
                <w:color w:val="000000"/>
              </w:rPr>
              <w:t xml:space="preserve">  Б</w:t>
            </w:r>
            <w:proofErr w:type="gramEnd"/>
            <w:r w:rsidRPr="00942FB0">
              <w:rPr>
                <w:rFonts w:ascii="Times New Roman" w:hAnsi="Times New Roman" w:cs="Times New Roman"/>
                <w:color w:val="000000"/>
              </w:rPr>
              <w:t>аққожақызы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0F6522" w:rsidRDefault="005C5365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522">
              <w:rPr>
                <w:rFonts w:ascii="Times New Roman" w:eastAsia="Times New Roman" w:hAnsi="Times New Roman" w:cs="Times New Roman"/>
                <w:lang w:val="kk-KZ" w:eastAsia="ru-RU"/>
              </w:rPr>
              <w:t>жіберілмеді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65" w:rsidRPr="00942FB0" w:rsidRDefault="00613399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42FB0">
              <w:rPr>
                <w:rFonts w:ascii="Times New Roman" w:eastAsia="Times New Roman" w:hAnsi="Times New Roman" w:cs="Times New Roman"/>
                <w:lang w:val="kk-KZ" w:eastAsia="ru-RU"/>
              </w:rPr>
              <w:t>құжаттардың  қойылатын талаптарға сәйкес келмеу</w:t>
            </w:r>
          </w:p>
        </w:tc>
      </w:tr>
    </w:tbl>
    <w:p w:rsidR="008C0CB3" w:rsidRPr="00942FB0" w:rsidRDefault="008C0CB3" w:rsidP="00D87BEB">
      <w:pPr>
        <w:spacing w:after="0"/>
        <w:ind w:left="567"/>
        <w:rPr>
          <w:rFonts w:ascii="Times New Roman" w:eastAsia="Times New Roman" w:hAnsi="Times New Roman" w:cs="Times New Roman"/>
          <w:lang w:val="kk-KZ" w:eastAsia="ru-RU"/>
        </w:rPr>
      </w:pPr>
      <w:r w:rsidRPr="00942FB0">
        <w:rPr>
          <w:rFonts w:ascii="Times New Roman" w:eastAsia="Times New Roman" w:hAnsi="Times New Roman" w:cs="Times New Roman"/>
          <w:lang w:val="kk-KZ" w:eastAsia="ru-RU"/>
        </w:rPr>
        <w:t xml:space="preserve"> Адам   ресурстары </w:t>
      </w:r>
    </w:p>
    <w:p w:rsidR="008C0CB3" w:rsidRPr="00942FB0" w:rsidRDefault="008C0CB3" w:rsidP="00D87BEB">
      <w:pPr>
        <w:spacing w:after="0"/>
        <w:ind w:left="567"/>
        <w:rPr>
          <w:rFonts w:ascii="Times New Roman" w:eastAsia="Times New Roman" w:hAnsi="Times New Roman" w:cs="Times New Roman"/>
          <w:lang w:eastAsia="ru-RU"/>
        </w:rPr>
      </w:pPr>
      <w:r w:rsidRPr="00942FB0">
        <w:rPr>
          <w:rFonts w:ascii="Times New Roman" w:eastAsia="Times New Roman" w:hAnsi="Times New Roman" w:cs="Times New Roman"/>
          <w:lang w:val="kk-KZ" w:eastAsia="ru-RU"/>
        </w:rPr>
        <w:t xml:space="preserve"> басқармасының  басшысы                                                </w:t>
      </w:r>
      <w:r w:rsidR="004013FF" w:rsidRPr="00942FB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42FB0">
        <w:rPr>
          <w:rFonts w:ascii="Times New Roman" w:eastAsia="Times New Roman" w:hAnsi="Times New Roman" w:cs="Times New Roman"/>
          <w:lang w:val="kk-KZ" w:eastAsia="ru-RU"/>
        </w:rPr>
        <w:t xml:space="preserve">    </w:t>
      </w:r>
      <w:r w:rsidR="00942FB0">
        <w:rPr>
          <w:rFonts w:ascii="Times New Roman" w:eastAsia="Times New Roman" w:hAnsi="Times New Roman" w:cs="Times New Roman"/>
          <w:lang w:val="kk-KZ" w:eastAsia="ru-RU"/>
        </w:rPr>
        <w:t xml:space="preserve">       </w:t>
      </w:r>
      <w:r w:rsidRPr="00942FB0">
        <w:rPr>
          <w:rFonts w:ascii="Times New Roman" w:eastAsia="Times New Roman" w:hAnsi="Times New Roman" w:cs="Times New Roman"/>
          <w:lang w:val="kk-KZ" w:eastAsia="ru-RU"/>
        </w:rPr>
        <w:t xml:space="preserve">      Б.Есқараев</w:t>
      </w:r>
      <w:r w:rsidR="004013FF" w:rsidRPr="00942F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0CB3" w:rsidRPr="00942FB0" w:rsidRDefault="00873491" w:rsidP="00D87BEB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lang w:val="kk-KZ" w:eastAsia="ru-RU"/>
        </w:rPr>
      </w:pPr>
      <w:r w:rsidRPr="00942F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CB3" w:rsidRPr="00942FB0">
        <w:rPr>
          <w:rFonts w:ascii="Times New Roman" w:eastAsia="Times New Roman" w:hAnsi="Times New Roman" w:cs="Times New Roman"/>
          <w:lang w:val="kk-KZ" w:eastAsia="ru-RU"/>
        </w:rPr>
        <w:t>Хатшы</w:t>
      </w:r>
      <w:r w:rsidR="008C0CB3" w:rsidRPr="00942FB0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</w:t>
      </w:r>
      <w:r w:rsidR="00D87BEB" w:rsidRPr="00942FB0">
        <w:rPr>
          <w:rFonts w:ascii="Times New Roman" w:eastAsia="Times New Roman" w:hAnsi="Times New Roman" w:cs="Times New Roman"/>
          <w:lang w:val="kk-KZ" w:eastAsia="ru-RU"/>
        </w:rPr>
        <w:t xml:space="preserve">          </w:t>
      </w:r>
      <w:r w:rsidR="008C0CB3" w:rsidRPr="00942FB0">
        <w:rPr>
          <w:rFonts w:ascii="Times New Roman" w:eastAsia="Times New Roman" w:hAnsi="Times New Roman" w:cs="Times New Roman"/>
          <w:lang w:val="kk-KZ" w:eastAsia="ru-RU"/>
        </w:rPr>
        <w:t xml:space="preserve">  А.Карабаева</w:t>
      </w:r>
    </w:p>
    <w:p w:rsidR="007C75E0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454FA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686"/>
        <w:gridCol w:w="3402"/>
        <w:gridCol w:w="1559"/>
        <w:gridCol w:w="1134"/>
      </w:tblGrid>
      <w:tr w:rsidR="001512FC" w:rsidRPr="00567EBA" w:rsidTr="0095196D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D61719" w:rsidRPr="00184D55" w:rsidTr="00454FAB">
        <w:trPr>
          <w:trHeight w:val="338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9" w:rsidRPr="002E4D82" w:rsidRDefault="00D61719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19" w:rsidRPr="00005CDE" w:rsidRDefault="00D61719" w:rsidP="00521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Ұйымдастыру-қаржы басқармасы   ұйымдастыру бөлімінің   басшысы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19" w:rsidRPr="002E4D82" w:rsidRDefault="00D61719" w:rsidP="00521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Бибигуль Сапаралиевна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19" w:rsidRDefault="00D61719" w:rsidP="00454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</w:t>
            </w:r>
            <w:r w:rsidRPr="00C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27</w:t>
            </w:r>
            <w:r w:rsidRPr="008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D61719" w:rsidRPr="002D0F89" w:rsidRDefault="00807062" w:rsidP="00454FAB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D61719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D617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61719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="00D61719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D61719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D617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D61719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D61719" w:rsidRPr="002D0F89" w:rsidRDefault="00D61719" w:rsidP="00454FAB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19" w:rsidRPr="002D0F89" w:rsidRDefault="00D61719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6D" w:rsidRPr="002D0F89" w:rsidTr="00BF2A01">
        <w:trPr>
          <w:trHeight w:val="338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96D" w:rsidRPr="002E4D82" w:rsidRDefault="0095196D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96D" w:rsidRPr="00005CDE" w:rsidRDefault="0095196D" w:rsidP="0052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Ұйымдастыру-қаржы басқармасы қаржы  бөлімінің  бас  маманы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2E4D82" w:rsidRDefault="0095196D" w:rsidP="00521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Кабулова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Акмарал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Куатбековна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2D0F89" w:rsidRDefault="0095196D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2D0F89" w:rsidRDefault="0095196D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6D" w:rsidRPr="002D0F89" w:rsidTr="006C0FDB">
        <w:trPr>
          <w:trHeight w:val="53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96D" w:rsidRPr="002D0F89" w:rsidRDefault="0095196D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96D" w:rsidRPr="002D0F89" w:rsidRDefault="0095196D" w:rsidP="000871C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2D0F89" w:rsidRDefault="0095196D" w:rsidP="00D26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Умирбекова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2D0F89" w:rsidRDefault="0095196D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2D0F89" w:rsidRDefault="0095196D" w:rsidP="00087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6D" w:rsidRPr="002D0F89" w:rsidTr="00BF2A01">
        <w:trPr>
          <w:trHeight w:val="33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D" w:rsidRPr="002E4D82" w:rsidRDefault="0095196D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005CDE" w:rsidRDefault="0095196D" w:rsidP="005212CD">
            <w:pPr>
              <w:spacing w:after="0"/>
              <w:ind w:left="-2" w:right="-1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FE16C7" w:rsidRDefault="0095196D" w:rsidP="005212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Байғұт 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Жанат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Талғатұлы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5E239D" w:rsidRDefault="0095196D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5E239D" w:rsidRDefault="0095196D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96D" w:rsidRPr="002D0F89" w:rsidTr="00807062">
        <w:trPr>
          <w:trHeight w:val="923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D" w:rsidRPr="002E4D82" w:rsidRDefault="0095196D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5196D" w:rsidRPr="002E4D82" w:rsidRDefault="0095196D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005CDE" w:rsidRDefault="0095196D" w:rsidP="005212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САЭБ бөлімінің  бас маманы  лауазымына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Default="0095196D" w:rsidP="005212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Сейсекова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Ләйла Әбенқызы</w:t>
            </w:r>
          </w:p>
          <w:p w:rsidR="0095196D" w:rsidRPr="0095196D" w:rsidRDefault="0095196D" w:rsidP="005212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5E239D" w:rsidRDefault="0095196D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D" w:rsidRPr="005E239D" w:rsidRDefault="0095196D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77" w:rsidRPr="0095196D" w:rsidTr="00A70375">
        <w:trPr>
          <w:trHeight w:val="288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677" w:rsidRPr="00F61677" w:rsidRDefault="00F61677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677" w:rsidRPr="00005CDE" w:rsidRDefault="00F61677" w:rsidP="005212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   уәкілетті  органдармен  жұмыс бөлімінің жетекші  маманы</w:t>
            </w:r>
            <w:r w:rsidRPr="00005C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95196D" w:rsidRDefault="00F61677" w:rsidP="005212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Сейдахметов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Аббосхан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Азатханович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95196D" w:rsidRDefault="00F61677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95196D" w:rsidRDefault="00F61677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61677" w:rsidRPr="002D0F89" w:rsidTr="00A70375">
        <w:trPr>
          <w:trHeight w:val="33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677" w:rsidRPr="0095196D" w:rsidRDefault="00F61677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677" w:rsidRPr="0095196D" w:rsidRDefault="00F61677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5E239D" w:rsidRDefault="00F61677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Шоқан  Бахтиярұлы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5E239D" w:rsidRDefault="00F61677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5E239D" w:rsidRDefault="00F61677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77" w:rsidRPr="002D0F89" w:rsidTr="00F61677">
        <w:trPr>
          <w:trHeight w:val="474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677" w:rsidRPr="005E239D" w:rsidRDefault="00F61677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677" w:rsidRPr="005E239D" w:rsidRDefault="00F61677" w:rsidP="005E239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677" w:rsidRPr="002D0F89" w:rsidRDefault="00F61677" w:rsidP="00087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Қалды  Диана  Нурмаханбетқызы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5E239D" w:rsidRDefault="00F61677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7" w:rsidRPr="005E239D" w:rsidRDefault="00F61677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62" w:rsidRPr="002D0F89" w:rsidTr="00807062">
        <w:trPr>
          <w:trHeight w:val="300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2" w:rsidRPr="002E4D82" w:rsidRDefault="00807062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062" w:rsidRPr="00005CDE" w:rsidRDefault="00807062" w:rsidP="001825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 басқармасының    жетекші  маманы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062" w:rsidRPr="00FE16C7" w:rsidRDefault="00807062" w:rsidP="001825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Ториева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Бекзатовна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62" w:rsidRPr="002D0F89" w:rsidTr="00261528">
        <w:trPr>
          <w:trHeight w:val="33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2" w:rsidRPr="002E4D82" w:rsidRDefault="00807062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062" w:rsidRPr="00005CDE" w:rsidRDefault="00807062" w:rsidP="001825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062" w:rsidRPr="00942FB0" w:rsidRDefault="00807062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Омарбек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 Шоқан  Бахтиярұлы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62" w:rsidRPr="002D0F89" w:rsidTr="00261528">
        <w:trPr>
          <w:trHeight w:val="344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62" w:rsidRPr="002E4D82" w:rsidRDefault="00807062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005CDE" w:rsidRDefault="00807062" w:rsidP="001825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062" w:rsidRPr="00942FB0" w:rsidRDefault="00807062" w:rsidP="001825E8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62" w:rsidRPr="002D0F89" w:rsidTr="00807062">
        <w:trPr>
          <w:trHeight w:val="488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2" w:rsidRPr="00807062" w:rsidRDefault="00807062" w:rsidP="00182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062" w:rsidRPr="00942FB0" w:rsidRDefault="00807062" w:rsidP="001825E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942FB0">
              <w:rPr>
                <w:rFonts w:ascii="Times New Roman" w:hAnsi="Times New Roman" w:cs="Times New Roman"/>
                <w:lang w:val="kk-KZ"/>
              </w:rPr>
              <w:t>«Оңтүстік» Арнайы экономикалық аймағы» кеден бекетінің негізгі  қызметкері  бала  күту  демалымы  мерзіміне  16.05.2023 жылға  дейін жетекші  маманы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062" w:rsidRPr="00BF0EC8" w:rsidRDefault="00807062" w:rsidP="001825E8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Салхожаев</w:t>
            </w:r>
            <w:proofErr w:type="spellEnd"/>
            <w:r w:rsidRPr="00BF0E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Адилхан</w:t>
            </w:r>
            <w:proofErr w:type="spellEnd"/>
            <w:r w:rsidRPr="00BF0EC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F0EC8">
              <w:rPr>
                <w:rFonts w:ascii="Times New Roman" w:hAnsi="Times New Roman" w:cs="Times New Roman"/>
                <w:color w:val="000000"/>
              </w:rPr>
              <w:t>Мадиханович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62" w:rsidRPr="002D0F89" w:rsidTr="00C81D86">
        <w:trPr>
          <w:trHeight w:val="33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062" w:rsidRPr="002E4D82" w:rsidRDefault="00807062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062" w:rsidRPr="00942FB0" w:rsidRDefault="00807062" w:rsidP="0018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62" w:rsidRPr="00942FB0" w:rsidRDefault="00807062" w:rsidP="001825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42FB0">
              <w:rPr>
                <w:rFonts w:ascii="Times New Roman" w:hAnsi="Times New Roman" w:cs="Times New Roman"/>
                <w:color w:val="000000"/>
              </w:rPr>
              <w:t>Төғызбаев</w:t>
            </w:r>
            <w:proofErr w:type="gramStart"/>
            <w:r w:rsidRPr="00942FB0">
              <w:rPr>
                <w:rFonts w:ascii="Times New Roman" w:hAnsi="Times New Roman" w:cs="Times New Roman"/>
                <w:color w:val="000000"/>
              </w:rPr>
              <w:t xml:space="preserve">  А</w:t>
            </w:r>
            <w:proofErr w:type="gramEnd"/>
            <w:r w:rsidRPr="00942FB0">
              <w:rPr>
                <w:rFonts w:ascii="Times New Roman" w:hAnsi="Times New Roman" w:cs="Times New Roman"/>
                <w:color w:val="000000"/>
              </w:rPr>
              <w:t>қтілек Әбдірахманұлы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062" w:rsidRPr="005E239D" w:rsidRDefault="00807062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62" w:rsidRPr="002D0F89" w:rsidTr="00C81D86">
        <w:trPr>
          <w:trHeight w:val="33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62" w:rsidRPr="002E4D82" w:rsidRDefault="00807062" w:rsidP="0052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Pr="00942FB0" w:rsidRDefault="00807062" w:rsidP="001825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Pr="00942FB0" w:rsidRDefault="00807062" w:rsidP="001825E8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Мырзагалиев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Серик</w:t>
            </w:r>
            <w:proofErr w:type="spellEnd"/>
            <w:r w:rsidRPr="00942FB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42FB0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807062" w:rsidRPr="005E239D" w:rsidRDefault="00807062" w:rsidP="000871C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807062" w:rsidRPr="005E239D" w:rsidRDefault="00807062" w:rsidP="005E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FDB" w:rsidRDefault="006C0FDB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</w:t>
      </w:r>
      <w:r w:rsidR="0050091A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Б.Есқараев</w:t>
      </w:r>
    </w:p>
    <w:p w:rsidR="008C0CB3" w:rsidRPr="0050091A" w:rsidRDefault="00765171" w:rsidP="008C0CB3">
      <w:pPr>
        <w:tabs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50091A" w:rsidSect="00D26B3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CDE"/>
    <w:rsid w:val="000852BF"/>
    <w:rsid w:val="000B1109"/>
    <w:rsid w:val="000E57AD"/>
    <w:rsid w:val="000F3804"/>
    <w:rsid w:val="000F6522"/>
    <w:rsid w:val="0011039A"/>
    <w:rsid w:val="00112D26"/>
    <w:rsid w:val="00131FCC"/>
    <w:rsid w:val="00137604"/>
    <w:rsid w:val="001512FC"/>
    <w:rsid w:val="00184D55"/>
    <w:rsid w:val="00231983"/>
    <w:rsid w:val="00236239"/>
    <w:rsid w:val="0027129F"/>
    <w:rsid w:val="002D0F89"/>
    <w:rsid w:val="002E4D82"/>
    <w:rsid w:val="00313BEA"/>
    <w:rsid w:val="00352ECD"/>
    <w:rsid w:val="0038291D"/>
    <w:rsid w:val="003F666D"/>
    <w:rsid w:val="004013FF"/>
    <w:rsid w:val="00404614"/>
    <w:rsid w:val="004359D0"/>
    <w:rsid w:val="00450F55"/>
    <w:rsid w:val="00454FAB"/>
    <w:rsid w:val="004663A0"/>
    <w:rsid w:val="0050091A"/>
    <w:rsid w:val="00507E6F"/>
    <w:rsid w:val="005718E4"/>
    <w:rsid w:val="00577F42"/>
    <w:rsid w:val="00593E33"/>
    <w:rsid w:val="005C5365"/>
    <w:rsid w:val="005E239D"/>
    <w:rsid w:val="0060019D"/>
    <w:rsid w:val="00613399"/>
    <w:rsid w:val="00641A41"/>
    <w:rsid w:val="00663079"/>
    <w:rsid w:val="0066380C"/>
    <w:rsid w:val="00672639"/>
    <w:rsid w:val="00672DFA"/>
    <w:rsid w:val="00680D81"/>
    <w:rsid w:val="00680F22"/>
    <w:rsid w:val="006A7A71"/>
    <w:rsid w:val="006C0FDB"/>
    <w:rsid w:val="00710B0B"/>
    <w:rsid w:val="00765171"/>
    <w:rsid w:val="007A4EC3"/>
    <w:rsid w:val="007B65B3"/>
    <w:rsid w:val="007C75E0"/>
    <w:rsid w:val="007E7E05"/>
    <w:rsid w:val="00807062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2D40"/>
    <w:rsid w:val="008F49F8"/>
    <w:rsid w:val="00942FB0"/>
    <w:rsid w:val="0095196D"/>
    <w:rsid w:val="009D2A5B"/>
    <w:rsid w:val="009E0438"/>
    <w:rsid w:val="009F0DAA"/>
    <w:rsid w:val="009F7512"/>
    <w:rsid w:val="00A03818"/>
    <w:rsid w:val="00A21A15"/>
    <w:rsid w:val="00A2749B"/>
    <w:rsid w:val="00A84C21"/>
    <w:rsid w:val="00AC1B8F"/>
    <w:rsid w:val="00B05F75"/>
    <w:rsid w:val="00B07351"/>
    <w:rsid w:val="00B23921"/>
    <w:rsid w:val="00B45DA2"/>
    <w:rsid w:val="00BA12A7"/>
    <w:rsid w:val="00BB0E9C"/>
    <w:rsid w:val="00BC7ACB"/>
    <w:rsid w:val="00BF0EC8"/>
    <w:rsid w:val="00BF7F16"/>
    <w:rsid w:val="00C37AFB"/>
    <w:rsid w:val="00C545FE"/>
    <w:rsid w:val="00C633AA"/>
    <w:rsid w:val="00CE7FFE"/>
    <w:rsid w:val="00CF3343"/>
    <w:rsid w:val="00CF63DE"/>
    <w:rsid w:val="00D26B39"/>
    <w:rsid w:val="00D309B6"/>
    <w:rsid w:val="00D61719"/>
    <w:rsid w:val="00D87BEB"/>
    <w:rsid w:val="00DB78B5"/>
    <w:rsid w:val="00DD2A57"/>
    <w:rsid w:val="00DD6E51"/>
    <w:rsid w:val="00E05CDC"/>
    <w:rsid w:val="00E61AA7"/>
    <w:rsid w:val="00E61B6F"/>
    <w:rsid w:val="00E818D2"/>
    <w:rsid w:val="00EB0271"/>
    <w:rsid w:val="00EB39BA"/>
    <w:rsid w:val="00F03659"/>
    <w:rsid w:val="00F251C7"/>
    <w:rsid w:val="00F41731"/>
    <w:rsid w:val="00F57ACD"/>
    <w:rsid w:val="00F61677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table" w:styleId="a4">
    <w:name w:val="Table Grid"/>
    <w:basedOn w:val="a1"/>
    <w:uiPriority w:val="59"/>
    <w:rsid w:val="00E61A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104</cp:revision>
  <cp:lastPrinted>2021-02-19T05:40:00Z</cp:lastPrinted>
  <dcterms:created xsi:type="dcterms:W3CDTF">2020-03-19T12:26:00Z</dcterms:created>
  <dcterms:modified xsi:type="dcterms:W3CDTF">2021-02-19T10:49:00Z</dcterms:modified>
</cp:coreProperties>
</file>