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1F" w:rsidRPr="00D63EBC" w:rsidRDefault="0019411F" w:rsidP="0019411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F369E9">
        <w:rPr>
          <w:rFonts w:ascii="Times New Roman" w:hAnsi="Times New Roman"/>
          <w:szCs w:val="28"/>
          <w:lang w:val="kk-KZ"/>
        </w:rPr>
        <w:t>Шымкент қаласы</w:t>
      </w:r>
      <w:r w:rsidRPr="00D63EBC">
        <w:rPr>
          <w:rFonts w:ascii="Times New Roman" w:hAnsi="Times New Roman"/>
          <w:szCs w:val="28"/>
          <w:lang w:val="kk-KZ"/>
        </w:rPr>
        <w:t xml:space="preserve"> бойынша Мемлекеттік кірістер департаментінің </w:t>
      </w:r>
      <w:r w:rsidR="005663D4">
        <w:rPr>
          <w:rFonts w:ascii="Times New Roman" w:hAnsi="Times New Roman"/>
          <w:szCs w:val="28"/>
          <w:lang w:val="kk-KZ"/>
        </w:rPr>
        <w:t>Қаратау</w:t>
      </w:r>
      <w:r w:rsidRPr="00D63EBC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басқармасын</w:t>
      </w:r>
      <w:r w:rsidR="004314EA">
        <w:rPr>
          <w:rFonts w:ascii="Times New Roman" w:hAnsi="Times New Roman"/>
          <w:szCs w:val="28"/>
          <w:lang w:val="kk-KZ"/>
        </w:rPr>
        <w:t>ың конкурстық комиссиясының 201</w:t>
      </w:r>
      <w:r w:rsidR="00F369E9">
        <w:rPr>
          <w:rFonts w:ascii="Times New Roman" w:hAnsi="Times New Roman"/>
          <w:szCs w:val="28"/>
          <w:lang w:val="kk-KZ"/>
        </w:rPr>
        <w:t>9</w:t>
      </w:r>
      <w:r w:rsidRPr="00D63EBC">
        <w:rPr>
          <w:rFonts w:ascii="Times New Roman" w:hAnsi="Times New Roman"/>
          <w:szCs w:val="28"/>
          <w:lang w:val="kk-KZ"/>
        </w:rPr>
        <w:t xml:space="preserve"> жылғы </w:t>
      </w:r>
      <w:r w:rsidR="00F369E9">
        <w:rPr>
          <w:rFonts w:ascii="Times New Roman" w:hAnsi="Times New Roman"/>
          <w:szCs w:val="28"/>
          <w:lang w:val="kk-KZ"/>
        </w:rPr>
        <w:t>17</w:t>
      </w:r>
      <w:r w:rsidRPr="00D63EBC">
        <w:rPr>
          <w:rFonts w:ascii="Times New Roman" w:hAnsi="Times New Roman"/>
          <w:szCs w:val="28"/>
          <w:lang w:val="kk-KZ"/>
        </w:rPr>
        <w:t xml:space="preserve"> </w:t>
      </w:r>
      <w:r w:rsidR="00F369E9">
        <w:rPr>
          <w:rFonts w:ascii="Times New Roman" w:hAnsi="Times New Roman"/>
          <w:szCs w:val="28"/>
          <w:lang w:val="kk-KZ"/>
        </w:rPr>
        <w:t>шілдедегі</w:t>
      </w:r>
      <w:r w:rsidRPr="00D63EBC">
        <w:rPr>
          <w:rFonts w:ascii="Times New Roman" w:hAnsi="Times New Roman"/>
          <w:szCs w:val="28"/>
          <w:lang w:val="kk-KZ"/>
        </w:rPr>
        <w:t xml:space="preserve"> №</w:t>
      </w:r>
      <w:r w:rsidR="00F369E9">
        <w:rPr>
          <w:rFonts w:ascii="Times New Roman" w:hAnsi="Times New Roman"/>
          <w:szCs w:val="28"/>
          <w:lang w:val="kk-KZ"/>
        </w:rPr>
        <w:t>03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19411F" w:rsidRDefault="0019411F" w:rsidP="0019411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19411F" w:rsidRDefault="005663D4" w:rsidP="001941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Қаратау</w:t>
      </w:r>
      <w:r w:rsidR="0019411F" w:rsidRPr="00D63EBC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19411F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19411F">
        <w:rPr>
          <w:rFonts w:ascii="KZ Times New Roman" w:hAnsi="KZ Times New Roman"/>
          <w:b/>
          <w:sz w:val="28"/>
          <w:szCs w:val="28"/>
          <w:lang w:val="kk-KZ"/>
        </w:rPr>
        <w:t xml:space="preserve">төменгі болып табылмайтын </w:t>
      </w:r>
      <w:r w:rsidR="0019411F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бос тұрған  </w:t>
      </w:r>
      <w:r w:rsidR="0019411F"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19411F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="0019411F"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 w:rsidR="0030614E"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министрлігінің</w:t>
      </w:r>
      <w:r w:rsidR="0019411F" w:rsidRPr="00D63EB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0614E">
        <w:rPr>
          <w:rFonts w:ascii="Times New Roman" w:hAnsi="Times New Roman"/>
          <w:b/>
          <w:sz w:val="28"/>
          <w:szCs w:val="28"/>
          <w:lang w:val="kk-KZ"/>
        </w:rPr>
        <w:t xml:space="preserve">мемлекеттік қызметшілері арасындағы ішкі </w:t>
      </w:r>
      <w:r w:rsidR="0019411F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</w:t>
      </w:r>
      <w:r w:rsidR="003061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ард</w:t>
      </w:r>
      <w:r w:rsidR="0019411F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ың тізімі және әңгімелесуді өткізу кестесі</w:t>
      </w:r>
    </w:p>
    <w:p w:rsidR="0019411F" w:rsidRPr="00D63EBC" w:rsidRDefault="0019411F" w:rsidP="001941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9411F" w:rsidRDefault="0019411F" w:rsidP="001941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19411F" w:rsidTr="00BC53AA">
        <w:tc>
          <w:tcPr>
            <w:tcW w:w="522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F369E9" w:rsidRPr="00B01B3D" w:rsidTr="00BC53AA">
        <w:tc>
          <w:tcPr>
            <w:tcW w:w="522" w:type="dxa"/>
          </w:tcPr>
          <w:p w:rsidR="00F369E9" w:rsidRPr="00711C28" w:rsidRDefault="00F369E9" w:rsidP="00592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F369E9" w:rsidRPr="00711C28" w:rsidRDefault="00F369E9" w:rsidP="005924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Бейсембай Индира Бейсембайқызы</w:t>
            </w:r>
          </w:p>
        </w:tc>
        <w:tc>
          <w:tcPr>
            <w:tcW w:w="2410" w:type="dxa"/>
          </w:tcPr>
          <w:p w:rsidR="00F369E9" w:rsidRDefault="00F369E9" w:rsidP="00BC53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ж.,</w:t>
            </w:r>
          </w:p>
          <w:p w:rsidR="00F369E9" w:rsidRPr="00D63EBC" w:rsidRDefault="00F369E9" w:rsidP="00B01B3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</w:t>
            </w:r>
            <w:r w:rsidR="00B01B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-00</w:t>
            </w:r>
          </w:p>
        </w:tc>
        <w:tc>
          <w:tcPr>
            <w:tcW w:w="2941" w:type="dxa"/>
          </w:tcPr>
          <w:p w:rsidR="00F369E9" w:rsidRPr="00D63EBC" w:rsidRDefault="00F369E9" w:rsidP="005663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B01B3D" w:rsidRPr="00B01B3D" w:rsidTr="00BC53AA">
        <w:tc>
          <w:tcPr>
            <w:tcW w:w="522" w:type="dxa"/>
          </w:tcPr>
          <w:p w:rsidR="00B01B3D" w:rsidRPr="00711C28" w:rsidRDefault="00B01B3D" w:rsidP="00592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B01B3D" w:rsidRPr="00711C28" w:rsidRDefault="00B01B3D" w:rsidP="0059247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Султанбеков Абди Рысбаевич</w:t>
            </w:r>
          </w:p>
        </w:tc>
        <w:tc>
          <w:tcPr>
            <w:tcW w:w="2410" w:type="dxa"/>
          </w:tcPr>
          <w:p w:rsidR="00B01B3D" w:rsidRDefault="00B01B3D" w:rsidP="000132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ж.,</w:t>
            </w:r>
          </w:p>
          <w:p w:rsidR="00B01B3D" w:rsidRPr="00D63EBC" w:rsidRDefault="00B01B3D" w:rsidP="000132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</w:tcPr>
          <w:p w:rsidR="00B01B3D" w:rsidRPr="00D63EBC" w:rsidRDefault="00B01B3D" w:rsidP="00DD77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B01B3D" w:rsidRPr="00B01B3D" w:rsidTr="00BC53AA">
        <w:tc>
          <w:tcPr>
            <w:tcW w:w="522" w:type="dxa"/>
          </w:tcPr>
          <w:p w:rsidR="00B01B3D" w:rsidRPr="00711C28" w:rsidRDefault="00B01B3D" w:rsidP="00592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01B3D" w:rsidRPr="00711C28" w:rsidRDefault="00B01B3D" w:rsidP="0059247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Қыдыралиев Нұрсұлтан Базарбекұлы</w:t>
            </w:r>
          </w:p>
        </w:tc>
        <w:tc>
          <w:tcPr>
            <w:tcW w:w="2410" w:type="dxa"/>
          </w:tcPr>
          <w:p w:rsidR="00B01B3D" w:rsidRDefault="00B01B3D" w:rsidP="000132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ж.,</w:t>
            </w:r>
          </w:p>
          <w:p w:rsidR="00B01B3D" w:rsidRPr="00D63EBC" w:rsidRDefault="00B01B3D" w:rsidP="000132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</w:tcPr>
          <w:p w:rsidR="00B01B3D" w:rsidRPr="00D63EBC" w:rsidRDefault="00B01B3D" w:rsidP="00466F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B01B3D" w:rsidRPr="00B01B3D" w:rsidTr="00BC53AA">
        <w:tc>
          <w:tcPr>
            <w:tcW w:w="522" w:type="dxa"/>
          </w:tcPr>
          <w:p w:rsidR="00B01B3D" w:rsidRPr="00711C28" w:rsidRDefault="00B01B3D" w:rsidP="00592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01B3D" w:rsidRPr="00711C28" w:rsidRDefault="00B01B3D" w:rsidP="005924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Ботаева  Айгерим Муратовна</w:t>
            </w:r>
          </w:p>
        </w:tc>
        <w:tc>
          <w:tcPr>
            <w:tcW w:w="2410" w:type="dxa"/>
          </w:tcPr>
          <w:p w:rsidR="00B01B3D" w:rsidRDefault="00B01B3D" w:rsidP="000132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ж.,</w:t>
            </w:r>
          </w:p>
          <w:p w:rsidR="00B01B3D" w:rsidRPr="00D63EBC" w:rsidRDefault="00B01B3D" w:rsidP="000132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</w:tcPr>
          <w:p w:rsidR="00B01B3D" w:rsidRDefault="00B01B3D" w:rsidP="00466F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B01B3D" w:rsidRPr="00B01B3D" w:rsidTr="00BC53AA">
        <w:tc>
          <w:tcPr>
            <w:tcW w:w="522" w:type="dxa"/>
          </w:tcPr>
          <w:p w:rsidR="00B01B3D" w:rsidRPr="00711C28" w:rsidRDefault="00B01B3D" w:rsidP="00592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01B3D" w:rsidRPr="00711C28" w:rsidRDefault="00B01B3D" w:rsidP="005924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Нуржанов Бахытбек  Курманалиевич</w:t>
            </w:r>
          </w:p>
        </w:tc>
        <w:tc>
          <w:tcPr>
            <w:tcW w:w="2410" w:type="dxa"/>
          </w:tcPr>
          <w:p w:rsidR="00B01B3D" w:rsidRDefault="00B01B3D" w:rsidP="000132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ж.,</w:t>
            </w:r>
          </w:p>
          <w:p w:rsidR="00B01B3D" w:rsidRPr="00D63EBC" w:rsidRDefault="00B01B3D" w:rsidP="000132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</w:tcPr>
          <w:p w:rsidR="00B01B3D" w:rsidRDefault="00B01B3D" w:rsidP="005924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B01B3D" w:rsidRPr="00B01B3D" w:rsidTr="00BC53AA">
        <w:tc>
          <w:tcPr>
            <w:tcW w:w="522" w:type="dxa"/>
          </w:tcPr>
          <w:p w:rsidR="00B01B3D" w:rsidRPr="00711C28" w:rsidRDefault="00B01B3D" w:rsidP="00592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01B3D" w:rsidRPr="00711C28" w:rsidRDefault="00B01B3D" w:rsidP="005924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Тауасаров Нуржан Юсупович</w:t>
            </w:r>
          </w:p>
        </w:tc>
        <w:tc>
          <w:tcPr>
            <w:tcW w:w="2410" w:type="dxa"/>
          </w:tcPr>
          <w:p w:rsidR="00B01B3D" w:rsidRDefault="00B01B3D" w:rsidP="000132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ж.,</w:t>
            </w:r>
          </w:p>
          <w:p w:rsidR="00B01B3D" w:rsidRPr="00D63EBC" w:rsidRDefault="00B01B3D" w:rsidP="000132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</w:tcPr>
          <w:p w:rsidR="00B01B3D" w:rsidRDefault="00B01B3D" w:rsidP="005924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</w:tbl>
    <w:p w:rsidR="0019411F" w:rsidRPr="00887C7D" w:rsidRDefault="0019411F" w:rsidP="0019411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11F" w:rsidRDefault="0019411F" w:rsidP="0019411F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C142E2" w:rsidRPr="00C142E2" w:rsidRDefault="0019411F" w:rsidP="00C142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 w:rsidR="005663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="005663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5663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68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sectPr w:rsidR="00C142E2" w:rsidRPr="00C142E2" w:rsidSect="0092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774EB"/>
    <w:multiLevelType w:val="hybridMultilevel"/>
    <w:tmpl w:val="4D866E20"/>
    <w:lvl w:ilvl="0" w:tplc="2EACC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81D15"/>
    <w:multiLevelType w:val="hybridMultilevel"/>
    <w:tmpl w:val="00CC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10168"/>
    <w:multiLevelType w:val="hybridMultilevel"/>
    <w:tmpl w:val="AF664A72"/>
    <w:lvl w:ilvl="0" w:tplc="8A86B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2FE"/>
    <w:rsid w:val="000351F1"/>
    <w:rsid w:val="001309F7"/>
    <w:rsid w:val="0019411F"/>
    <w:rsid w:val="002652B3"/>
    <w:rsid w:val="00283BD7"/>
    <w:rsid w:val="002D36C3"/>
    <w:rsid w:val="0030614E"/>
    <w:rsid w:val="00354607"/>
    <w:rsid w:val="003A611B"/>
    <w:rsid w:val="004314EA"/>
    <w:rsid w:val="004A6724"/>
    <w:rsid w:val="004F0055"/>
    <w:rsid w:val="005251D0"/>
    <w:rsid w:val="005663D4"/>
    <w:rsid w:val="00800A5C"/>
    <w:rsid w:val="00801451"/>
    <w:rsid w:val="0082325E"/>
    <w:rsid w:val="008F1723"/>
    <w:rsid w:val="00923CE7"/>
    <w:rsid w:val="00923EFE"/>
    <w:rsid w:val="00942A9F"/>
    <w:rsid w:val="00AB1AC4"/>
    <w:rsid w:val="00AC12FE"/>
    <w:rsid w:val="00B01B3D"/>
    <w:rsid w:val="00B16999"/>
    <w:rsid w:val="00B41B7D"/>
    <w:rsid w:val="00BC3A5F"/>
    <w:rsid w:val="00BC51DB"/>
    <w:rsid w:val="00BF7CA6"/>
    <w:rsid w:val="00C10D56"/>
    <w:rsid w:val="00C142E2"/>
    <w:rsid w:val="00D61908"/>
    <w:rsid w:val="00D65F07"/>
    <w:rsid w:val="00ED2275"/>
    <w:rsid w:val="00EE7C80"/>
    <w:rsid w:val="00F3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C12F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AC12FE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AC12F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94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14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M_Esenbaev</dc:creator>
  <cp:lastModifiedBy>a_kirkbaev</cp:lastModifiedBy>
  <cp:revision>10</cp:revision>
  <cp:lastPrinted>2016-12-21T11:31:00Z</cp:lastPrinted>
  <dcterms:created xsi:type="dcterms:W3CDTF">2018-01-15T12:17:00Z</dcterms:created>
  <dcterms:modified xsi:type="dcterms:W3CDTF">2019-07-17T10:53:00Z</dcterms:modified>
</cp:coreProperties>
</file>