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CD1B36" w:rsidRPr="00CD1B36">
        <w:rPr>
          <w:rFonts w:ascii="Times New Roman" w:hAnsi="Times New Roman"/>
          <w:b/>
          <w:szCs w:val="28"/>
          <w:lang w:val="kk-KZ"/>
        </w:rPr>
        <w:t xml:space="preserve">Шымкент </w:t>
      </w:r>
      <w:r w:rsidR="00CD1B36">
        <w:rPr>
          <w:rFonts w:ascii="Times New Roman" w:hAnsi="Times New Roman"/>
          <w:b/>
          <w:szCs w:val="28"/>
          <w:lang w:val="kk-KZ"/>
        </w:rPr>
        <w:t>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</w:t>
      </w:r>
      <w:r w:rsidR="007E09FF">
        <w:rPr>
          <w:rFonts w:ascii="Times New Roman" w:hAnsi="Times New Roman"/>
          <w:b/>
          <w:szCs w:val="28"/>
          <w:lang w:val="kk-KZ"/>
        </w:rPr>
        <w:t>20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7E09FF">
        <w:rPr>
          <w:rFonts w:ascii="Times New Roman" w:hAnsi="Times New Roman"/>
          <w:b/>
          <w:szCs w:val="28"/>
          <w:lang w:val="kk-KZ"/>
        </w:rPr>
        <w:t>13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B927DE">
        <w:rPr>
          <w:rFonts w:ascii="Times New Roman" w:hAnsi="Times New Roman"/>
          <w:b/>
          <w:szCs w:val="28"/>
          <w:lang w:val="kk-KZ"/>
        </w:rPr>
        <w:t>қа</w:t>
      </w:r>
      <w:r w:rsidR="007E09FF">
        <w:rPr>
          <w:rFonts w:ascii="Times New Roman" w:hAnsi="Times New Roman"/>
          <w:b/>
          <w:szCs w:val="28"/>
          <w:lang w:val="kk-KZ"/>
        </w:rPr>
        <w:t>ңтардағы</w:t>
      </w:r>
      <w:r w:rsidR="00523B6C">
        <w:rPr>
          <w:rFonts w:ascii="Times New Roman" w:hAnsi="Times New Roman"/>
          <w:b/>
          <w:szCs w:val="28"/>
          <w:lang w:val="kk-KZ"/>
        </w:rPr>
        <w:t xml:space="preserve"> </w:t>
      </w:r>
      <w:r w:rsidR="00AC16B6">
        <w:rPr>
          <w:rFonts w:ascii="Times New Roman" w:hAnsi="Times New Roman"/>
          <w:b/>
          <w:szCs w:val="28"/>
          <w:lang w:val="kk-KZ"/>
        </w:rPr>
        <w:t>№</w:t>
      </w:r>
      <w:r w:rsidR="00DA4C8E">
        <w:rPr>
          <w:rFonts w:ascii="Times New Roman" w:hAnsi="Times New Roman"/>
          <w:b/>
          <w:szCs w:val="28"/>
          <w:lang w:val="kk-KZ"/>
        </w:rPr>
        <w:t>2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523B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465A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уақытша </w:t>
      </w:r>
      <w:bookmarkStart w:id="0" w:name="_GoBack"/>
      <w:bookmarkEnd w:id="0"/>
      <w:r w:rsidR="00523B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бос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орналасу үшін, </w:t>
      </w:r>
      <w:r w:rsidR="00BC28E6" w:rsidRPr="008A4D2B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7E09FF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BC28E6" w:rsidRPr="008A4D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C28E6" w:rsidRPr="008A4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A01549" w:rsidRPr="00A01549" w:rsidTr="00346DEF">
        <w:tc>
          <w:tcPr>
            <w:tcW w:w="9322" w:type="dxa"/>
            <w:gridSpan w:val="4"/>
          </w:tcPr>
          <w:p w:rsidR="00A01549" w:rsidRPr="004465A7" w:rsidRDefault="007E09FF" w:rsidP="00B927D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4465A7">
              <w:rPr>
                <w:rFonts w:ascii="Times New Roman" w:hAnsi="Times New Roman"/>
                <w:b/>
                <w:szCs w:val="28"/>
                <w:lang w:val="kk-KZ"/>
              </w:rPr>
              <w:t>мәжбүрлеп өндіріп алу бөлімінің (негізгі қызметкердің бала күтімі демалысы кезеңіне, 01.10.2020 жылға дейін) бас маманы (С-R-4 санаты) 1 бірлік лауазымына</w:t>
            </w:r>
          </w:p>
        </w:tc>
      </w:tr>
      <w:tr w:rsidR="00523B6C" w:rsidRPr="004465A7" w:rsidTr="00FC19B8">
        <w:tc>
          <w:tcPr>
            <w:tcW w:w="499" w:type="dxa"/>
          </w:tcPr>
          <w:p w:rsidR="00523B6C" w:rsidRPr="00C21819" w:rsidRDefault="00523B6C" w:rsidP="00523B6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523B6C" w:rsidRPr="00523B6C" w:rsidRDefault="007E09FF" w:rsidP="007E09F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Бекмурзаев Ербол Айтбекович </w:t>
            </w:r>
          </w:p>
        </w:tc>
        <w:tc>
          <w:tcPr>
            <w:tcW w:w="3260" w:type="dxa"/>
          </w:tcPr>
          <w:p w:rsidR="00523B6C" w:rsidRPr="00C21819" w:rsidRDefault="007E09FF" w:rsidP="00523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523B6C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="00523B6C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523B6C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523B6C"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23B6C" w:rsidRPr="00C21819" w:rsidRDefault="00523B6C" w:rsidP="007E09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7E09F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523B6C" w:rsidRPr="00C21819" w:rsidRDefault="00523B6C" w:rsidP="00523B6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7E09FF" w:rsidRPr="004465A7" w:rsidTr="00FC19B8">
        <w:tc>
          <w:tcPr>
            <w:tcW w:w="499" w:type="dxa"/>
          </w:tcPr>
          <w:p w:rsidR="007E09FF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7E09FF" w:rsidRDefault="007E09FF" w:rsidP="007E09F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Орынбасар Ардақ Асілханқызы </w:t>
            </w:r>
          </w:p>
        </w:tc>
        <w:tc>
          <w:tcPr>
            <w:tcW w:w="3260" w:type="dxa"/>
          </w:tcPr>
          <w:p w:rsidR="007E09FF" w:rsidRPr="00C21819" w:rsidRDefault="007E09FF" w:rsidP="007E09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E09FF" w:rsidRPr="00C21819" w:rsidRDefault="007E09FF" w:rsidP="007E09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7E09FF" w:rsidRPr="00C21819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7E09FF" w:rsidRPr="004465A7" w:rsidTr="00FC19B8">
        <w:tc>
          <w:tcPr>
            <w:tcW w:w="499" w:type="dxa"/>
          </w:tcPr>
          <w:p w:rsidR="007E09FF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7E09FF" w:rsidRDefault="007E09FF" w:rsidP="007E09F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Бектас Ислам Серикұлы </w:t>
            </w:r>
          </w:p>
        </w:tc>
        <w:tc>
          <w:tcPr>
            <w:tcW w:w="3260" w:type="dxa"/>
          </w:tcPr>
          <w:p w:rsidR="007E09FF" w:rsidRPr="00C21819" w:rsidRDefault="007E09FF" w:rsidP="007E09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E09FF" w:rsidRPr="00C21819" w:rsidRDefault="007E09FF" w:rsidP="007E09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7E09FF" w:rsidRPr="00C21819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7E09FF" w:rsidRPr="004465A7" w:rsidTr="00FC19B8">
        <w:tc>
          <w:tcPr>
            <w:tcW w:w="499" w:type="dxa"/>
          </w:tcPr>
          <w:p w:rsidR="007E09FF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7E09FF" w:rsidRDefault="007E09FF" w:rsidP="007E09F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Омарбек Шоқан Бахтиярұлы </w:t>
            </w:r>
          </w:p>
        </w:tc>
        <w:tc>
          <w:tcPr>
            <w:tcW w:w="3260" w:type="dxa"/>
          </w:tcPr>
          <w:p w:rsidR="007E09FF" w:rsidRPr="00C21819" w:rsidRDefault="007E09FF" w:rsidP="007E09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E09FF" w:rsidRPr="00C21819" w:rsidRDefault="007E09FF" w:rsidP="007E09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7E09FF" w:rsidRPr="00C21819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7E09FF" w:rsidRPr="004465A7" w:rsidTr="00FC19B8">
        <w:tc>
          <w:tcPr>
            <w:tcW w:w="499" w:type="dxa"/>
          </w:tcPr>
          <w:p w:rsidR="007E09FF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5</w:t>
            </w:r>
          </w:p>
        </w:tc>
        <w:tc>
          <w:tcPr>
            <w:tcW w:w="2728" w:type="dxa"/>
          </w:tcPr>
          <w:p w:rsidR="007E09FF" w:rsidRDefault="007E09FF" w:rsidP="007E09F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Тасмаханбет Нұрсұлтан Бауыржанұлы </w:t>
            </w:r>
          </w:p>
        </w:tc>
        <w:tc>
          <w:tcPr>
            <w:tcW w:w="3260" w:type="dxa"/>
          </w:tcPr>
          <w:p w:rsidR="007E09FF" w:rsidRPr="00C21819" w:rsidRDefault="007E09FF" w:rsidP="007E09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E09FF" w:rsidRPr="00C21819" w:rsidRDefault="007E09FF" w:rsidP="007E09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7E09FF" w:rsidRPr="00C21819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7E09FF" w:rsidRPr="004465A7" w:rsidTr="00FC19B8">
        <w:tc>
          <w:tcPr>
            <w:tcW w:w="499" w:type="dxa"/>
          </w:tcPr>
          <w:p w:rsidR="007E09FF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6</w:t>
            </w:r>
          </w:p>
        </w:tc>
        <w:tc>
          <w:tcPr>
            <w:tcW w:w="2728" w:type="dxa"/>
          </w:tcPr>
          <w:p w:rsidR="007E09FF" w:rsidRDefault="007E09FF" w:rsidP="007E09F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Рыскулова Сауле Ильясовна </w:t>
            </w:r>
          </w:p>
        </w:tc>
        <w:tc>
          <w:tcPr>
            <w:tcW w:w="3260" w:type="dxa"/>
          </w:tcPr>
          <w:p w:rsidR="007E09FF" w:rsidRPr="00C21819" w:rsidRDefault="007E09FF" w:rsidP="007E09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E09FF" w:rsidRPr="00C21819" w:rsidRDefault="007E09FF" w:rsidP="007E09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7E09FF" w:rsidRPr="00C21819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7E09FF" w:rsidRPr="004465A7" w:rsidTr="00FC19B8">
        <w:tc>
          <w:tcPr>
            <w:tcW w:w="499" w:type="dxa"/>
          </w:tcPr>
          <w:p w:rsidR="007E09FF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7</w:t>
            </w:r>
          </w:p>
        </w:tc>
        <w:tc>
          <w:tcPr>
            <w:tcW w:w="2728" w:type="dxa"/>
          </w:tcPr>
          <w:p w:rsidR="007E09FF" w:rsidRDefault="007E09FF" w:rsidP="007E09F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Кайрат Калдыбекулы Даужанов</w:t>
            </w:r>
          </w:p>
        </w:tc>
        <w:tc>
          <w:tcPr>
            <w:tcW w:w="3260" w:type="dxa"/>
          </w:tcPr>
          <w:p w:rsidR="007E09FF" w:rsidRPr="00C21819" w:rsidRDefault="007E09FF" w:rsidP="007E09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E09FF" w:rsidRPr="00C21819" w:rsidRDefault="007E09FF" w:rsidP="007E09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7E09FF" w:rsidRPr="00C21819" w:rsidRDefault="007E09FF" w:rsidP="007E09F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C1261"/>
    <w:multiLevelType w:val="hybridMultilevel"/>
    <w:tmpl w:val="293C6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23D50"/>
    <w:rsid w:val="000603DD"/>
    <w:rsid w:val="000C371C"/>
    <w:rsid w:val="00111AC3"/>
    <w:rsid w:val="00115F0C"/>
    <w:rsid w:val="00127C4F"/>
    <w:rsid w:val="00183F1A"/>
    <w:rsid w:val="001842B8"/>
    <w:rsid w:val="00243244"/>
    <w:rsid w:val="00301CD2"/>
    <w:rsid w:val="003278F2"/>
    <w:rsid w:val="00357EA9"/>
    <w:rsid w:val="003949B8"/>
    <w:rsid w:val="003C5F6D"/>
    <w:rsid w:val="003E6305"/>
    <w:rsid w:val="00427C0D"/>
    <w:rsid w:val="0044066E"/>
    <w:rsid w:val="004465A7"/>
    <w:rsid w:val="004F4F75"/>
    <w:rsid w:val="0050692E"/>
    <w:rsid w:val="005119A7"/>
    <w:rsid w:val="00523B6C"/>
    <w:rsid w:val="005877C2"/>
    <w:rsid w:val="005B0695"/>
    <w:rsid w:val="005C245B"/>
    <w:rsid w:val="005D0E99"/>
    <w:rsid w:val="005D7BCF"/>
    <w:rsid w:val="0062668B"/>
    <w:rsid w:val="00646473"/>
    <w:rsid w:val="00692413"/>
    <w:rsid w:val="00696BD6"/>
    <w:rsid w:val="006F4661"/>
    <w:rsid w:val="00703D5A"/>
    <w:rsid w:val="00726F56"/>
    <w:rsid w:val="007E09FF"/>
    <w:rsid w:val="0080345C"/>
    <w:rsid w:val="00812886"/>
    <w:rsid w:val="00832FDB"/>
    <w:rsid w:val="008A4D2B"/>
    <w:rsid w:val="008B239C"/>
    <w:rsid w:val="008B7CC5"/>
    <w:rsid w:val="008C07C7"/>
    <w:rsid w:val="0095225A"/>
    <w:rsid w:val="009B3F91"/>
    <w:rsid w:val="00A01549"/>
    <w:rsid w:val="00A550F7"/>
    <w:rsid w:val="00A90D84"/>
    <w:rsid w:val="00AC16B6"/>
    <w:rsid w:val="00AC676B"/>
    <w:rsid w:val="00AF5391"/>
    <w:rsid w:val="00B54B83"/>
    <w:rsid w:val="00B927DE"/>
    <w:rsid w:val="00BC28E6"/>
    <w:rsid w:val="00BD1FFD"/>
    <w:rsid w:val="00BF7002"/>
    <w:rsid w:val="00C04186"/>
    <w:rsid w:val="00C054C1"/>
    <w:rsid w:val="00C1018E"/>
    <w:rsid w:val="00C21819"/>
    <w:rsid w:val="00C54831"/>
    <w:rsid w:val="00C73E5E"/>
    <w:rsid w:val="00CB5F26"/>
    <w:rsid w:val="00CD1B36"/>
    <w:rsid w:val="00CD4EB7"/>
    <w:rsid w:val="00CE433E"/>
    <w:rsid w:val="00D475F6"/>
    <w:rsid w:val="00D75355"/>
    <w:rsid w:val="00DA4C8E"/>
    <w:rsid w:val="00DD5EA3"/>
    <w:rsid w:val="00DE76D3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9DB3"/>
  <w15:docId w15:val="{F095290E-2C6F-4A9A-83CD-C944307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56</cp:revision>
  <cp:lastPrinted>2019-06-05T09:48:00Z</cp:lastPrinted>
  <dcterms:created xsi:type="dcterms:W3CDTF">2016-05-14T06:25:00Z</dcterms:created>
  <dcterms:modified xsi:type="dcterms:W3CDTF">2020-01-13T11:07:00Z</dcterms:modified>
</cp:coreProperties>
</file>