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7F" w:rsidRDefault="0073787F" w:rsidP="0073787F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36FBC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Абай  ауданы бойынша Мемлекеттік кірістер басқармасының конкурстық комиссиясының 2019 жылғы 06 маусымдағы №01 хаттамалық шешімі </w:t>
      </w:r>
    </w:p>
    <w:p w:rsidR="00F644EB" w:rsidRPr="00C36FBC" w:rsidRDefault="00F644EB" w:rsidP="0073787F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73787F" w:rsidRPr="0070639C" w:rsidRDefault="0073787F" w:rsidP="00AB780F">
      <w:pPr>
        <w:pStyle w:val="a5"/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F644EB" w:rsidRPr="00FC4916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="00F644EB" w:rsidRPr="00183F1A">
        <w:rPr>
          <w:rFonts w:ascii="Times New Roman" w:hAnsi="Times New Roman"/>
          <w:b/>
          <w:bCs/>
          <w:sz w:val="28"/>
          <w:szCs w:val="28"/>
          <w:lang w:val="kk-KZ"/>
        </w:rPr>
        <w:t xml:space="preserve">«Б» корпусының </w:t>
      </w:r>
      <w:r w:rsidR="00F644EB">
        <w:rPr>
          <w:rFonts w:ascii="Times New Roman" w:hAnsi="Times New Roman"/>
          <w:b/>
          <w:bCs/>
          <w:sz w:val="28"/>
          <w:szCs w:val="28"/>
          <w:lang w:val="kk-KZ"/>
        </w:rPr>
        <w:t xml:space="preserve">уақытша бос </w:t>
      </w:r>
      <w:r w:rsidR="00F644EB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F644EB" w:rsidRPr="008A4D2B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 мемлекеттік қызметшілері</w:t>
      </w:r>
      <w:r w:rsidR="00F644EB" w:rsidRPr="008A4D2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44EB" w:rsidRPr="008A4D2B">
        <w:rPr>
          <w:rFonts w:ascii="Times New Roman" w:hAnsi="Times New Roman"/>
          <w:b/>
          <w:sz w:val="28"/>
          <w:szCs w:val="28"/>
          <w:lang w:val="kk-KZ"/>
        </w:rPr>
        <w:t>арасында жарияланған ішкі  конкурсқа әңгімелесуге жіберілген</w:t>
      </w:r>
      <w:r w:rsidR="00F644EB" w:rsidRPr="00183F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644EB" w:rsidRPr="00D63EBC">
        <w:rPr>
          <w:rFonts w:ascii="Times New Roman" w:hAnsi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  <w:bookmarkStart w:id="0" w:name="_GoBack"/>
      <w:bookmarkEnd w:id="0"/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37"/>
        <w:gridCol w:w="2551"/>
        <w:gridCol w:w="3402"/>
      </w:tblGrid>
      <w:tr w:rsidR="0073787F" w:rsidRPr="0070639C" w:rsidTr="007C7C8B">
        <w:trPr>
          <w:trHeight w:val="1124"/>
        </w:trPr>
        <w:tc>
          <w:tcPr>
            <w:tcW w:w="817" w:type="dxa"/>
          </w:tcPr>
          <w:p w:rsidR="0073787F" w:rsidRPr="004D46D0" w:rsidRDefault="0073787F" w:rsidP="007C7C8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37" w:type="dxa"/>
          </w:tcPr>
          <w:p w:rsidR="0073787F" w:rsidRPr="00C36FBC" w:rsidRDefault="0073787F" w:rsidP="007C7C8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6F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Кандидаттың аты-жөні</w:t>
            </w:r>
          </w:p>
        </w:tc>
        <w:tc>
          <w:tcPr>
            <w:tcW w:w="2551" w:type="dxa"/>
          </w:tcPr>
          <w:p w:rsidR="0073787F" w:rsidRPr="00240CD8" w:rsidRDefault="0073787F" w:rsidP="007C7C8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CD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Әңгімелесу мерзімі</w:t>
            </w:r>
          </w:p>
        </w:tc>
        <w:tc>
          <w:tcPr>
            <w:tcW w:w="3402" w:type="dxa"/>
          </w:tcPr>
          <w:p w:rsidR="0073787F" w:rsidRPr="009040A8" w:rsidRDefault="0073787F" w:rsidP="007C7C8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040A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Әңгімелесу өтетін мекен-жай</w:t>
            </w:r>
          </w:p>
        </w:tc>
      </w:tr>
      <w:tr w:rsidR="0073787F" w:rsidRPr="0070639C" w:rsidTr="007C7C8B">
        <w:trPr>
          <w:trHeight w:val="1446"/>
        </w:trPr>
        <w:tc>
          <w:tcPr>
            <w:tcW w:w="10207" w:type="dxa"/>
            <w:gridSpan w:val="4"/>
          </w:tcPr>
          <w:p w:rsidR="0073787F" w:rsidRDefault="0073787F" w:rsidP="0073787F">
            <w:pPr>
              <w:numPr>
                <w:ilvl w:val="0"/>
                <w:numId w:val="1"/>
              </w:numPr>
              <w:ind w:right="178"/>
              <w:jc w:val="both"/>
              <w:rPr>
                <w:b/>
                <w:sz w:val="28"/>
                <w:szCs w:val="28"/>
                <w:lang w:val="kk-KZ"/>
              </w:rPr>
            </w:pPr>
            <w:r w:rsidRPr="00557754">
              <w:rPr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департаментінің Абай  ауданы бойынша Мемлекеттік кірістер басқармасы өндірістік емес төлемдерді әкімшілендіру  бөлімінің басшысы</w:t>
            </w:r>
            <w:r>
              <w:rPr>
                <w:b/>
                <w:sz w:val="28"/>
                <w:szCs w:val="28"/>
                <w:lang w:val="kk-KZ"/>
              </w:rPr>
              <w:t>:</w:t>
            </w:r>
          </w:p>
          <w:p w:rsidR="0073787F" w:rsidRPr="004D46D0" w:rsidRDefault="0073787F" w:rsidP="007C7C8B">
            <w:pPr>
              <w:ind w:left="360" w:right="178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</w:t>
            </w:r>
            <w:r w:rsidRPr="00557754">
              <w:rPr>
                <w:b/>
                <w:sz w:val="28"/>
                <w:szCs w:val="28"/>
                <w:lang w:val="kk-KZ"/>
              </w:rPr>
              <w:t xml:space="preserve"> (С-R-3 санаты)  1 бірлік.</w:t>
            </w:r>
          </w:p>
        </w:tc>
      </w:tr>
      <w:tr w:rsidR="0073787F" w:rsidRPr="0070639C" w:rsidTr="007C7C8B">
        <w:tc>
          <w:tcPr>
            <w:tcW w:w="817" w:type="dxa"/>
          </w:tcPr>
          <w:p w:rsidR="0073787F" w:rsidRPr="004D46D0" w:rsidRDefault="0073787F" w:rsidP="007C7C8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37" w:type="dxa"/>
          </w:tcPr>
          <w:p w:rsidR="0073787F" w:rsidRPr="0070639C" w:rsidRDefault="0073787F" w:rsidP="007C7C8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063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Мирзашукиров Талгат Пердебекович</w:t>
            </w:r>
          </w:p>
          <w:p w:rsidR="0073787F" w:rsidRPr="004D46D0" w:rsidRDefault="0073787F" w:rsidP="007C7C8B">
            <w:pPr>
              <w:pStyle w:val="a5"/>
              <w:ind w:left="-7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73787F" w:rsidRPr="0070639C" w:rsidRDefault="0073787F" w:rsidP="007C7C8B">
            <w:pPr>
              <w:rPr>
                <w:sz w:val="28"/>
                <w:szCs w:val="28"/>
                <w:lang w:val="kk-KZ"/>
              </w:rPr>
            </w:pPr>
            <w:r w:rsidRPr="0070639C">
              <w:rPr>
                <w:sz w:val="28"/>
                <w:szCs w:val="28"/>
                <w:lang w:val="kk-KZ"/>
              </w:rPr>
              <w:t>10.06.2019</w:t>
            </w:r>
            <w:r>
              <w:rPr>
                <w:sz w:val="28"/>
                <w:szCs w:val="28"/>
                <w:lang w:val="kk-KZ"/>
              </w:rPr>
              <w:t xml:space="preserve"> ж</w:t>
            </w:r>
          </w:p>
          <w:p w:rsidR="0073787F" w:rsidRPr="0070639C" w:rsidRDefault="0073787F" w:rsidP="007C7C8B">
            <w:pPr>
              <w:rPr>
                <w:sz w:val="28"/>
                <w:szCs w:val="28"/>
              </w:rPr>
            </w:pPr>
            <w:r w:rsidRPr="0070639C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сағат </w:t>
            </w:r>
            <w:r w:rsidRPr="0070639C">
              <w:rPr>
                <w:sz w:val="28"/>
                <w:szCs w:val="28"/>
                <w:lang w:val="kk-KZ"/>
              </w:rPr>
              <w:t xml:space="preserve">16-00 </w:t>
            </w:r>
          </w:p>
        </w:tc>
        <w:tc>
          <w:tcPr>
            <w:tcW w:w="3402" w:type="dxa"/>
          </w:tcPr>
          <w:p w:rsidR="0073787F" w:rsidRPr="004D46D0" w:rsidRDefault="0073787F" w:rsidP="007C7C8B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Шымкент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қаласы </w:t>
            </w: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, Театр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көшесі </w:t>
            </w: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33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үй</w:t>
            </w:r>
          </w:p>
        </w:tc>
      </w:tr>
      <w:tr w:rsidR="0073787F" w:rsidRPr="0070639C" w:rsidTr="007C7C8B">
        <w:tc>
          <w:tcPr>
            <w:tcW w:w="817" w:type="dxa"/>
          </w:tcPr>
          <w:p w:rsidR="0073787F" w:rsidRPr="004D46D0" w:rsidRDefault="0073787F" w:rsidP="007C7C8B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37" w:type="dxa"/>
          </w:tcPr>
          <w:p w:rsidR="0073787F" w:rsidRPr="0070639C" w:rsidRDefault="0073787F" w:rsidP="007C7C8B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70639C">
              <w:rPr>
                <w:bCs/>
                <w:sz w:val="28"/>
                <w:szCs w:val="28"/>
                <w:lang w:val="kk-KZ"/>
              </w:rPr>
              <w:t>Туганбаев Бауыржан Сейдлазимулы</w:t>
            </w:r>
          </w:p>
        </w:tc>
        <w:tc>
          <w:tcPr>
            <w:tcW w:w="2551" w:type="dxa"/>
          </w:tcPr>
          <w:p w:rsidR="0073787F" w:rsidRPr="0070639C" w:rsidRDefault="0073787F" w:rsidP="007C7C8B">
            <w:pPr>
              <w:rPr>
                <w:sz w:val="28"/>
                <w:szCs w:val="28"/>
                <w:lang w:val="kk-KZ"/>
              </w:rPr>
            </w:pPr>
            <w:r w:rsidRPr="0070639C">
              <w:rPr>
                <w:sz w:val="28"/>
                <w:szCs w:val="28"/>
                <w:lang w:val="kk-KZ"/>
              </w:rPr>
              <w:t>10.06.2019</w:t>
            </w:r>
            <w:r>
              <w:rPr>
                <w:sz w:val="28"/>
                <w:szCs w:val="28"/>
                <w:lang w:val="kk-KZ"/>
              </w:rPr>
              <w:t>ж</w:t>
            </w:r>
            <w:r w:rsidRPr="0070639C">
              <w:rPr>
                <w:sz w:val="28"/>
                <w:szCs w:val="28"/>
                <w:lang w:val="kk-KZ"/>
              </w:rPr>
              <w:t>.</w:t>
            </w:r>
          </w:p>
          <w:p w:rsidR="0073787F" w:rsidRPr="0070639C" w:rsidRDefault="0073787F" w:rsidP="007C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3402" w:type="dxa"/>
          </w:tcPr>
          <w:p w:rsidR="0073787F" w:rsidRPr="004D46D0" w:rsidRDefault="0073787F" w:rsidP="007C7C8B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Шымкент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қаласы</w:t>
            </w: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, Театр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көшесі, </w:t>
            </w: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33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үй</w:t>
            </w:r>
          </w:p>
        </w:tc>
      </w:tr>
    </w:tbl>
    <w:p w:rsidR="0073787F" w:rsidRPr="0070639C" w:rsidRDefault="0073787F" w:rsidP="0073787F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37"/>
        <w:gridCol w:w="2551"/>
        <w:gridCol w:w="3402"/>
      </w:tblGrid>
      <w:tr w:rsidR="0073787F" w:rsidRPr="0070639C" w:rsidTr="007C7C8B">
        <w:tc>
          <w:tcPr>
            <w:tcW w:w="817" w:type="dxa"/>
          </w:tcPr>
          <w:p w:rsidR="0073787F" w:rsidRPr="004D46D0" w:rsidRDefault="0073787F" w:rsidP="007C7C8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37" w:type="dxa"/>
          </w:tcPr>
          <w:p w:rsidR="0073787F" w:rsidRPr="004D46D0" w:rsidRDefault="0073787F" w:rsidP="007C7C8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6F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Кандидаттың аты-жөні</w:t>
            </w:r>
          </w:p>
        </w:tc>
        <w:tc>
          <w:tcPr>
            <w:tcW w:w="2551" w:type="dxa"/>
          </w:tcPr>
          <w:p w:rsidR="0073787F" w:rsidRPr="004D46D0" w:rsidRDefault="0073787F" w:rsidP="007C7C8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0CD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Әңгімелесу мерзімі</w:t>
            </w:r>
          </w:p>
        </w:tc>
        <w:tc>
          <w:tcPr>
            <w:tcW w:w="3402" w:type="dxa"/>
          </w:tcPr>
          <w:p w:rsidR="0073787F" w:rsidRPr="004D46D0" w:rsidRDefault="0073787F" w:rsidP="007C7C8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040A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Әңгімелесу өтетін мекен-жай</w:t>
            </w:r>
          </w:p>
        </w:tc>
      </w:tr>
      <w:tr w:rsidR="0073787F" w:rsidRPr="0070639C" w:rsidTr="007C7C8B">
        <w:trPr>
          <w:trHeight w:val="823"/>
        </w:trPr>
        <w:tc>
          <w:tcPr>
            <w:tcW w:w="10207" w:type="dxa"/>
            <w:gridSpan w:val="4"/>
          </w:tcPr>
          <w:p w:rsidR="0073787F" w:rsidRPr="0070639C" w:rsidRDefault="0073787F" w:rsidP="007C7C8B">
            <w:pPr>
              <w:ind w:right="178"/>
              <w:jc w:val="both"/>
              <w:rPr>
                <w:b/>
                <w:sz w:val="28"/>
                <w:szCs w:val="28"/>
                <w:lang w:val="kk-KZ"/>
              </w:rPr>
            </w:pPr>
            <w:r w:rsidRPr="002351B4">
              <w:rPr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департаментінің Абай  ауданы бойынша Мемлекеттік кірістер басқармасы өндірістік емес төлемдерді әкімшілендіру  бөлімінің бас маманы</w:t>
            </w:r>
            <w:r>
              <w:rPr>
                <w:b/>
                <w:sz w:val="28"/>
                <w:szCs w:val="28"/>
                <w:lang w:val="kk-KZ"/>
              </w:rPr>
              <w:t>:</w:t>
            </w:r>
            <w:r w:rsidRPr="0016667F">
              <w:rPr>
                <w:sz w:val="28"/>
                <w:szCs w:val="28"/>
                <w:lang w:val="kk-KZ"/>
              </w:rPr>
              <w:t xml:space="preserve"> </w:t>
            </w:r>
            <w:r w:rsidRPr="002351B4">
              <w:rPr>
                <w:b/>
                <w:sz w:val="28"/>
                <w:szCs w:val="28"/>
                <w:lang w:val="kk-KZ"/>
              </w:rPr>
              <w:t>(С-R-4 санаты)  1 бірлік.</w:t>
            </w:r>
          </w:p>
        </w:tc>
      </w:tr>
      <w:tr w:rsidR="0073787F" w:rsidRPr="0070639C" w:rsidTr="007C7C8B">
        <w:tc>
          <w:tcPr>
            <w:tcW w:w="817" w:type="dxa"/>
          </w:tcPr>
          <w:p w:rsidR="0073787F" w:rsidRPr="004D46D0" w:rsidRDefault="0073787F" w:rsidP="007C7C8B">
            <w:pPr>
              <w:pStyle w:val="2"/>
              <w:tabs>
                <w:tab w:val="left" w:pos="3680"/>
                <w:tab w:val="right" w:pos="93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37" w:type="dxa"/>
          </w:tcPr>
          <w:p w:rsidR="0073787F" w:rsidRPr="0070639C" w:rsidRDefault="0073787F" w:rsidP="007C7C8B">
            <w:pPr>
              <w:tabs>
                <w:tab w:val="left" w:pos="851"/>
                <w:tab w:val="left" w:pos="1134"/>
              </w:tabs>
              <w:rPr>
                <w:sz w:val="28"/>
                <w:szCs w:val="28"/>
                <w:lang w:val="kk-KZ"/>
              </w:rPr>
            </w:pPr>
            <w:r w:rsidRPr="0070639C">
              <w:rPr>
                <w:sz w:val="28"/>
                <w:szCs w:val="28"/>
                <w:lang w:val="kk-KZ"/>
              </w:rPr>
              <w:t>Кадирова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 w:rsidRPr="0070639C">
              <w:rPr>
                <w:sz w:val="28"/>
                <w:szCs w:val="28"/>
                <w:lang w:val="kk-KZ"/>
              </w:rPr>
              <w:t xml:space="preserve"> Нигина Мыралиовна</w:t>
            </w:r>
          </w:p>
        </w:tc>
        <w:tc>
          <w:tcPr>
            <w:tcW w:w="2551" w:type="dxa"/>
          </w:tcPr>
          <w:p w:rsidR="0073787F" w:rsidRPr="0070639C" w:rsidRDefault="0073787F" w:rsidP="007C7C8B">
            <w:pPr>
              <w:rPr>
                <w:sz w:val="28"/>
                <w:szCs w:val="28"/>
                <w:lang w:val="kk-KZ"/>
              </w:rPr>
            </w:pPr>
            <w:r w:rsidRPr="0070639C">
              <w:rPr>
                <w:sz w:val="28"/>
                <w:szCs w:val="28"/>
                <w:lang w:val="kk-KZ"/>
              </w:rPr>
              <w:t>10.06.2019</w:t>
            </w:r>
            <w:r>
              <w:rPr>
                <w:sz w:val="28"/>
                <w:szCs w:val="28"/>
                <w:lang w:val="kk-KZ"/>
              </w:rPr>
              <w:t>ж</w:t>
            </w:r>
            <w:r w:rsidRPr="0070639C">
              <w:rPr>
                <w:sz w:val="28"/>
                <w:szCs w:val="28"/>
                <w:lang w:val="kk-KZ"/>
              </w:rPr>
              <w:t>.</w:t>
            </w:r>
          </w:p>
          <w:p w:rsidR="0073787F" w:rsidRPr="0070639C" w:rsidRDefault="0073787F" w:rsidP="007C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3402" w:type="dxa"/>
          </w:tcPr>
          <w:p w:rsidR="0073787F" w:rsidRPr="004D46D0" w:rsidRDefault="0073787F" w:rsidP="007C7C8B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Шымкент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қаласы</w:t>
            </w: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, Театр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көшесі, </w:t>
            </w: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33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үй</w:t>
            </w:r>
          </w:p>
        </w:tc>
      </w:tr>
      <w:tr w:rsidR="0073787F" w:rsidRPr="0070639C" w:rsidTr="007C7C8B">
        <w:tc>
          <w:tcPr>
            <w:tcW w:w="817" w:type="dxa"/>
          </w:tcPr>
          <w:p w:rsidR="0073787F" w:rsidRPr="004D46D0" w:rsidRDefault="0073787F" w:rsidP="007C7C8B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37" w:type="dxa"/>
          </w:tcPr>
          <w:p w:rsidR="0073787F" w:rsidRPr="004D46D0" w:rsidRDefault="0073787F" w:rsidP="007C7C8B">
            <w:pPr>
              <w:pStyle w:val="a5"/>
              <w:ind w:left="-7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Тастанов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Абай  Ергешбайұлы </w:t>
            </w:r>
          </w:p>
        </w:tc>
        <w:tc>
          <w:tcPr>
            <w:tcW w:w="2551" w:type="dxa"/>
          </w:tcPr>
          <w:p w:rsidR="0073787F" w:rsidRPr="0070639C" w:rsidRDefault="0073787F" w:rsidP="007C7C8B">
            <w:pPr>
              <w:rPr>
                <w:sz w:val="28"/>
                <w:szCs w:val="28"/>
                <w:lang w:val="kk-KZ"/>
              </w:rPr>
            </w:pPr>
            <w:r w:rsidRPr="0070639C">
              <w:rPr>
                <w:sz w:val="28"/>
                <w:szCs w:val="28"/>
                <w:lang w:val="kk-KZ"/>
              </w:rPr>
              <w:t>10.06.2019</w:t>
            </w:r>
            <w:r>
              <w:rPr>
                <w:sz w:val="28"/>
                <w:szCs w:val="28"/>
                <w:lang w:val="kk-KZ"/>
              </w:rPr>
              <w:t>ж</w:t>
            </w:r>
            <w:r w:rsidRPr="0070639C">
              <w:rPr>
                <w:sz w:val="28"/>
                <w:szCs w:val="28"/>
                <w:lang w:val="kk-KZ"/>
              </w:rPr>
              <w:t>.</w:t>
            </w:r>
          </w:p>
          <w:p w:rsidR="0073787F" w:rsidRPr="0070639C" w:rsidRDefault="0073787F" w:rsidP="007C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3402" w:type="dxa"/>
          </w:tcPr>
          <w:p w:rsidR="0073787F" w:rsidRPr="004D46D0" w:rsidRDefault="0073787F" w:rsidP="007C7C8B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Шымкент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қаласы</w:t>
            </w: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, Театр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көшесі, </w:t>
            </w: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33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үй</w:t>
            </w:r>
          </w:p>
        </w:tc>
      </w:tr>
      <w:tr w:rsidR="0073787F" w:rsidRPr="0070639C" w:rsidTr="007C7C8B">
        <w:tc>
          <w:tcPr>
            <w:tcW w:w="817" w:type="dxa"/>
          </w:tcPr>
          <w:p w:rsidR="0073787F" w:rsidRPr="004D46D0" w:rsidRDefault="0073787F" w:rsidP="007C7C8B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37" w:type="dxa"/>
          </w:tcPr>
          <w:p w:rsidR="0073787F" w:rsidRPr="004D46D0" w:rsidRDefault="0073787F" w:rsidP="007C7C8B">
            <w:pPr>
              <w:pStyle w:val="a5"/>
              <w:ind w:left="-7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Кульбаев  Ерлан  Мухитович</w:t>
            </w:r>
          </w:p>
        </w:tc>
        <w:tc>
          <w:tcPr>
            <w:tcW w:w="2551" w:type="dxa"/>
          </w:tcPr>
          <w:p w:rsidR="0073787F" w:rsidRPr="0070639C" w:rsidRDefault="0073787F" w:rsidP="007C7C8B">
            <w:pPr>
              <w:rPr>
                <w:sz w:val="28"/>
                <w:szCs w:val="28"/>
                <w:lang w:val="kk-KZ"/>
              </w:rPr>
            </w:pPr>
            <w:r w:rsidRPr="0070639C">
              <w:rPr>
                <w:sz w:val="28"/>
                <w:szCs w:val="28"/>
                <w:lang w:val="kk-KZ"/>
              </w:rPr>
              <w:t>10.06.2019</w:t>
            </w:r>
            <w:r>
              <w:rPr>
                <w:sz w:val="28"/>
                <w:szCs w:val="28"/>
                <w:lang w:val="kk-KZ"/>
              </w:rPr>
              <w:t>ж</w:t>
            </w:r>
            <w:r w:rsidRPr="0070639C">
              <w:rPr>
                <w:sz w:val="28"/>
                <w:szCs w:val="28"/>
                <w:lang w:val="kk-KZ"/>
              </w:rPr>
              <w:t>.</w:t>
            </w:r>
          </w:p>
          <w:p w:rsidR="0073787F" w:rsidRPr="0070639C" w:rsidRDefault="0073787F" w:rsidP="007C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3402" w:type="dxa"/>
          </w:tcPr>
          <w:p w:rsidR="0073787F" w:rsidRPr="004D46D0" w:rsidRDefault="0073787F" w:rsidP="007C7C8B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Шымкент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қаласы</w:t>
            </w: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, Театр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көшесі, </w:t>
            </w: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33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үй</w:t>
            </w:r>
          </w:p>
        </w:tc>
      </w:tr>
      <w:tr w:rsidR="0073787F" w:rsidRPr="0070639C" w:rsidTr="007C7C8B">
        <w:tc>
          <w:tcPr>
            <w:tcW w:w="817" w:type="dxa"/>
          </w:tcPr>
          <w:p w:rsidR="0073787F" w:rsidRPr="004D46D0" w:rsidRDefault="0073787F" w:rsidP="007C7C8B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37" w:type="dxa"/>
          </w:tcPr>
          <w:p w:rsidR="0073787F" w:rsidRPr="004D46D0" w:rsidRDefault="0073787F" w:rsidP="007C7C8B">
            <w:pPr>
              <w:pStyle w:val="a5"/>
              <w:ind w:left="-7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Тастанова  Элмира  Тулебаевна </w:t>
            </w:r>
          </w:p>
        </w:tc>
        <w:tc>
          <w:tcPr>
            <w:tcW w:w="2551" w:type="dxa"/>
          </w:tcPr>
          <w:p w:rsidR="0073787F" w:rsidRPr="0070639C" w:rsidRDefault="0073787F" w:rsidP="007C7C8B">
            <w:pPr>
              <w:rPr>
                <w:sz w:val="28"/>
                <w:szCs w:val="28"/>
                <w:lang w:val="kk-KZ"/>
              </w:rPr>
            </w:pPr>
            <w:r w:rsidRPr="0070639C">
              <w:rPr>
                <w:sz w:val="28"/>
                <w:szCs w:val="28"/>
                <w:lang w:val="kk-KZ"/>
              </w:rPr>
              <w:t>10.06.2019</w:t>
            </w:r>
            <w:r>
              <w:rPr>
                <w:sz w:val="28"/>
                <w:szCs w:val="28"/>
                <w:lang w:val="kk-KZ"/>
              </w:rPr>
              <w:t>ж</w:t>
            </w:r>
            <w:r w:rsidRPr="0070639C">
              <w:rPr>
                <w:sz w:val="28"/>
                <w:szCs w:val="28"/>
                <w:lang w:val="kk-KZ"/>
              </w:rPr>
              <w:t>.</w:t>
            </w:r>
          </w:p>
          <w:p w:rsidR="0073787F" w:rsidRPr="0070639C" w:rsidRDefault="0073787F" w:rsidP="007C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3402" w:type="dxa"/>
          </w:tcPr>
          <w:p w:rsidR="0073787F" w:rsidRPr="004D46D0" w:rsidRDefault="0073787F" w:rsidP="007C7C8B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Шымкент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қаласы</w:t>
            </w: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, Театр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көшесі, </w:t>
            </w: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33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үй</w:t>
            </w:r>
          </w:p>
        </w:tc>
      </w:tr>
    </w:tbl>
    <w:p w:rsidR="008255AA" w:rsidRPr="0073787F" w:rsidRDefault="0073787F" w:rsidP="0073787F">
      <w:pPr>
        <w:jc w:val="both"/>
      </w:pPr>
      <w:r>
        <w:rPr>
          <w:b/>
          <w:sz w:val="28"/>
          <w:szCs w:val="28"/>
          <w:lang w:val="kk-KZ"/>
        </w:rPr>
        <w:t xml:space="preserve">Анықтама </w:t>
      </w:r>
      <w:r w:rsidRPr="0095225A">
        <w:rPr>
          <w:b/>
          <w:sz w:val="28"/>
          <w:szCs w:val="28"/>
          <w:lang w:val="kk-KZ"/>
        </w:rPr>
        <w:t xml:space="preserve"> телефоны </w:t>
      </w:r>
      <w:r w:rsidRPr="007D4E2B">
        <w:rPr>
          <w:b/>
          <w:sz w:val="28"/>
          <w:szCs w:val="28"/>
        </w:rPr>
        <w:t>8(7252)</w:t>
      </w:r>
      <w:r w:rsidRPr="007D4E2B">
        <w:rPr>
          <w:b/>
          <w:sz w:val="28"/>
          <w:szCs w:val="28"/>
          <w:lang w:val="kk-KZ"/>
        </w:rPr>
        <w:t>56</w:t>
      </w:r>
      <w:r w:rsidRPr="007D4E2B">
        <w:rPr>
          <w:b/>
          <w:sz w:val="28"/>
          <w:szCs w:val="28"/>
        </w:rPr>
        <w:t>-</w:t>
      </w:r>
      <w:r w:rsidRPr="007D4E2B">
        <w:rPr>
          <w:b/>
          <w:sz w:val="28"/>
          <w:szCs w:val="28"/>
          <w:lang w:val="kk-KZ"/>
        </w:rPr>
        <w:t>33</w:t>
      </w:r>
      <w:r w:rsidRPr="007D4E2B">
        <w:rPr>
          <w:b/>
          <w:sz w:val="28"/>
          <w:szCs w:val="28"/>
        </w:rPr>
        <w:t>-</w:t>
      </w:r>
      <w:r w:rsidRPr="007D4E2B">
        <w:rPr>
          <w:b/>
          <w:sz w:val="28"/>
          <w:szCs w:val="28"/>
          <w:lang w:val="kk-KZ"/>
        </w:rPr>
        <w:t>0</w:t>
      </w:r>
      <w:r w:rsidRPr="007D4E2B">
        <w:rPr>
          <w:b/>
          <w:sz w:val="28"/>
          <w:szCs w:val="28"/>
        </w:rPr>
        <w:t>8</w:t>
      </w:r>
      <w:r w:rsidRPr="007D4E2B">
        <w:rPr>
          <w:b/>
          <w:sz w:val="28"/>
          <w:szCs w:val="28"/>
          <w:lang w:val="kk-KZ"/>
        </w:rPr>
        <w:t>.</w:t>
      </w:r>
    </w:p>
    <w:sectPr w:rsidR="008255AA" w:rsidRPr="0073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2B2"/>
    <w:multiLevelType w:val="hybridMultilevel"/>
    <w:tmpl w:val="FE18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7A"/>
    <w:rsid w:val="000722A1"/>
    <w:rsid w:val="004069B8"/>
    <w:rsid w:val="00660F27"/>
    <w:rsid w:val="0072377A"/>
    <w:rsid w:val="0073787F"/>
    <w:rsid w:val="008255AA"/>
    <w:rsid w:val="00AB780F"/>
    <w:rsid w:val="00F6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"/>
    <w:link w:val="a4"/>
    <w:uiPriority w:val="1"/>
    <w:qFormat/>
    <w:rsid w:val="00737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норма Знак,мой рабочий Знак"/>
    <w:basedOn w:val="a0"/>
    <w:link w:val="a3"/>
    <w:uiPriority w:val="1"/>
    <w:locked/>
    <w:rsid w:val="0073787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378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73787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7378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"/>
    <w:link w:val="a4"/>
    <w:uiPriority w:val="1"/>
    <w:qFormat/>
    <w:rsid w:val="00737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норма Знак,мой рабочий Знак"/>
    <w:basedOn w:val="a0"/>
    <w:link w:val="a3"/>
    <w:uiPriority w:val="1"/>
    <w:locked/>
    <w:rsid w:val="0073787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378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73787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7378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2019-06-07T10:01:00Z</dcterms:created>
  <dcterms:modified xsi:type="dcterms:W3CDTF">2019-06-07T10:04:00Z</dcterms:modified>
</cp:coreProperties>
</file>