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A253C9" w:rsidRPr="00555DEE" w:rsidRDefault="00A253C9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="007A1F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общего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1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7A1FA3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35B26" w:rsidRPr="00235B26">
        <w:rPr>
          <w:rFonts w:ascii="Times New Roman" w:hAnsi="Times New Roman" w:cs="Times New Roman"/>
          <w:b/>
          <w:sz w:val="24"/>
          <w:szCs w:val="24"/>
        </w:rPr>
        <w:t>1</w:t>
      </w:r>
      <w:r w:rsidR="007A1FA3">
        <w:rPr>
          <w:rFonts w:ascii="Times New Roman" w:hAnsi="Times New Roman" w:cs="Times New Roman"/>
          <w:b/>
          <w:sz w:val="24"/>
          <w:szCs w:val="24"/>
        </w:rPr>
        <w:t>2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53C9" w:rsidRPr="005316A4" w:rsidRDefault="00A253C9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B73265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</w:t>
      </w:r>
      <w:r w:rsidR="007A1F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 общем   конкурсе </w:t>
      </w:r>
      <w:r w:rsidR="00C2540B" w:rsidRPr="00C254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235B26" w:rsidRPr="00B73265" w:rsidRDefault="00235B26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534"/>
        <w:gridCol w:w="9037"/>
      </w:tblGrid>
      <w:tr w:rsidR="005B7717" w:rsidRPr="005B7717" w:rsidTr="00A253C9">
        <w:tc>
          <w:tcPr>
            <w:tcW w:w="534" w:type="dxa"/>
            <w:vAlign w:val="center"/>
          </w:tcPr>
          <w:p w:rsidR="005B7717" w:rsidRPr="00AC06D5" w:rsidRDefault="005B7717" w:rsidP="00A2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vAlign w:val="center"/>
          </w:tcPr>
          <w:p w:rsidR="005B7717" w:rsidRDefault="005B7717" w:rsidP="00A2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1D4D81" w:rsidRPr="006E4C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  специалист  </w:t>
            </w:r>
            <w:r w:rsidR="001D4D81" w:rsidRPr="006E4C45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1D4D81" w:rsidRPr="006E4C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1D4D81" w:rsidRPr="00B6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D81" w:rsidRPr="006E4C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4D81" w:rsidRPr="006E4C45">
              <w:rPr>
                <w:rFonts w:ascii="Times New Roman" w:hAnsi="Times New Roman" w:cs="Times New Roman"/>
                <w:b/>
                <w:sz w:val="24"/>
                <w:szCs w:val="24"/>
              </w:rPr>
              <w:t>рисков  Управления   анализа   и  рисков</w:t>
            </w:r>
          </w:p>
          <w:p w:rsidR="00A253C9" w:rsidRPr="007753A1" w:rsidRDefault="00A253C9" w:rsidP="00A2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7717" w:rsidRPr="007753A1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5B7717" w:rsidRDefault="00A253C9" w:rsidP="009B5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Куанышбаева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  <w:r w:rsidRPr="000D40C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A253C9" w:rsidRPr="00A253C9" w:rsidRDefault="00A253C9" w:rsidP="009B5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717" w:rsidRPr="005B7717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A253C9" w:rsidRPr="00A253C9" w:rsidRDefault="005B7717" w:rsidP="00A253C9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5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="00A253C9" w:rsidRPr="007E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  специалист  </w:t>
            </w:r>
            <w:r w:rsidR="00A253C9" w:rsidRPr="007E5220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A253C9" w:rsidRPr="007E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  классификации товаров</w:t>
            </w:r>
          </w:p>
          <w:p w:rsidR="005B7717" w:rsidRDefault="00A253C9" w:rsidP="00A253C9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тарифного регулирования</w:t>
            </w:r>
          </w:p>
          <w:p w:rsidR="00A253C9" w:rsidRPr="006573B1" w:rsidRDefault="00A253C9" w:rsidP="00A253C9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7717" w:rsidRPr="007753A1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5B7717" w:rsidRDefault="00A253C9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Кулымбетова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Бегимбетовна</w:t>
            </w:r>
            <w:proofErr w:type="spellEnd"/>
            <w:r w:rsidRPr="000D4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253C9" w:rsidRPr="00A253C9" w:rsidRDefault="00A253C9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AD6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4D81"/>
    <w:rsid w:val="001D6FCC"/>
    <w:rsid w:val="001F6F1D"/>
    <w:rsid w:val="0020022F"/>
    <w:rsid w:val="0021430F"/>
    <w:rsid w:val="002176F1"/>
    <w:rsid w:val="00222DD9"/>
    <w:rsid w:val="0022434E"/>
    <w:rsid w:val="00235B26"/>
    <w:rsid w:val="0023726A"/>
    <w:rsid w:val="00240C7B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921D0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02CB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717"/>
    <w:rsid w:val="005B7AC5"/>
    <w:rsid w:val="005C1650"/>
    <w:rsid w:val="005C26DF"/>
    <w:rsid w:val="005C48A7"/>
    <w:rsid w:val="005C7705"/>
    <w:rsid w:val="005D0C58"/>
    <w:rsid w:val="005D7092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A1FA3"/>
    <w:rsid w:val="007A488C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53C9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592C"/>
    <w:rsid w:val="00AB6610"/>
    <w:rsid w:val="00AC073D"/>
    <w:rsid w:val="00AC6B5A"/>
    <w:rsid w:val="00AD34EC"/>
    <w:rsid w:val="00AD4328"/>
    <w:rsid w:val="00AE4B4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73265"/>
    <w:rsid w:val="00B9180B"/>
    <w:rsid w:val="00B9636C"/>
    <w:rsid w:val="00BA788B"/>
    <w:rsid w:val="00BB7E87"/>
    <w:rsid w:val="00BE2B2B"/>
    <w:rsid w:val="00BE548D"/>
    <w:rsid w:val="00BF619B"/>
    <w:rsid w:val="00C035DB"/>
    <w:rsid w:val="00C07377"/>
    <w:rsid w:val="00C1405E"/>
    <w:rsid w:val="00C14816"/>
    <w:rsid w:val="00C160E8"/>
    <w:rsid w:val="00C20C76"/>
    <w:rsid w:val="00C23550"/>
    <w:rsid w:val="00C25174"/>
    <w:rsid w:val="00C2540B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447C7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08AC"/>
    <w:rsid w:val="00F8118C"/>
    <w:rsid w:val="00F83535"/>
    <w:rsid w:val="00FA5425"/>
    <w:rsid w:val="00FA6711"/>
    <w:rsid w:val="00FB11B0"/>
    <w:rsid w:val="00FB33E6"/>
    <w:rsid w:val="00FD574F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89BE-27C5-46FF-AA79-0909107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64</cp:revision>
  <cp:lastPrinted>2019-07-18T11:37:00Z</cp:lastPrinted>
  <dcterms:created xsi:type="dcterms:W3CDTF">2019-06-14T05:38:00Z</dcterms:created>
  <dcterms:modified xsi:type="dcterms:W3CDTF">2019-12-03T09:19:00Z</dcterms:modified>
</cp:coreProperties>
</file>