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B5" w:rsidRDefault="000B57B5" w:rsidP="00CF2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F26D3" w:rsidRDefault="00CF26D3" w:rsidP="00CF2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Протокольное решение №</w:t>
      </w:r>
      <w:r w:rsidR="00B866A3">
        <w:rPr>
          <w:rFonts w:ascii="Times New Roman" w:hAnsi="Times New Roman" w:cs="Times New Roman"/>
          <w:sz w:val="28"/>
          <w:szCs w:val="28"/>
          <w:lang w:val="kk-KZ"/>
        </w:rPr>
        <w:t>03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 </w:t>
      </w:r>
      <w:r w:rsidR="002738E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866A3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738EC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B866A3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>.201</w:t>
      </w:r>
      <w:r w:rsidR="00B866A3"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г. </w:t>
      </w:r>
    </w:p>
    <w:p w:rsidR="00CF26D3" w:rsidRDefault="00CF26D3" w:rsidP="00CF26D3">
      <w:p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конкурсной комиссии управления государственных доходов по </w:t>
      </w:r>
      <w:r w:rsidR="003C7DF0">
        <w:rPr>
          <w:rFonts w:ascii="Times New Roman" w:hAnsi="Times New Roman" w:cs="Times New Roman"/>
          <w:sz w:val="28"/>
          <w:szCs w:val="24"/>
          <w:lang w:val="kk-KZ"/>
        </w:rPr>
        <w:t>Каратау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скому району Департамента государственных доходов по </w:t>
      </w:r>
      <w:r w:rsidR="00B866A3">
        <w:rPr>
          <w:rFonts w:ascii="Times New Roman" w:hAnsi="Times New Roman" w:cs="Times New Roman"/>
          <w:sz w:val="28"/>
          <w:szCs w:val="24"/>
          <w:lang w:val="kk-KZ"/>
        </w:rPr>
        <w:t>городу Шымкент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Комитета государственных доходов </w:t>
      </w:r>
      <w:r>
        <w:rPr>
          <w:rFonts w:ascii="Times New Roman" w:hAnsi="Times New Roman" w:cs="Times New Roman"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:rsidR="00CF26D3" w:rsidRDefault="00CF26D3" w:rsidP="00CF2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F26D3" w:rsidRDefault="00CF26D3" w:rsidP="00CF26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</w:t>
      </w:r>
      <w:r w:rsidR="00B866A3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="00C77B92">
        <w:rPr>
          <w:rFonts w:ascii="Times New Roman" w:hAnsi="Times New Roman" w:cs="Times New Roman"/>
          <w:b/>
          <w:sz w:val="28"/>
          <w:szCs w:val="28"/>
          <w:lang w:val="kk-KZ"/>
        </w:rPr>
        <w:t>о внутреннем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="00B866A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866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среди государственных служащих </w:t>
      </w:r>
      <w:r w:rsidR="00483C43" w:rsidRPr="00483C43">
        <w:rPr>
          <w:rFonts w:ascii="Times New Roman" w:hAnsi="Times New Roman"/>
          <w:b/>
          <w:sz w:val="28"/>
          <w:szCs w:val="28"/>
        </w:rPr>
        <w:t>всех государственных органов</w:t>
      </w:r>
      <w:r w:rsidR="00B866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 занятия вакантных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B866A3">
        <w:rPr>
          <w:rFonts w:ascii="Times New Roman" w:hAnsi="Times New Roman" w:cs="Times New Roman"/>
          <w:b/>
          <w:sz w:val="28"/>
          <w:szCs w:val="28"/>
          <w:lang w:val="kk-KZ"/>
        </w:rPr>
        <w:t>и корпуса «Б» и график его проведения</w:t>
      </w:r>
    </w:p>
    <w:p w:rsidR="00CF26D3" w:rsidRDefault="00CF26D3" w:rsidP="00CF26D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22"/>
        <w:gridCol w:w="2977"/>
        <w:gridCol w:w="2410"/>
        <w:gridCol w:w="3555"/>
      </w:tblGrid>
      <w:tr w:rsidR="00CF26D3" w:rsidTr="00B866A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6D3" w:rsidRDefault="00CF26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6D3" w:rsidRDefault="00CF26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Ф.И.О. кандидата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6D3" w:rsidRDefault="00CF26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и время проведения собеседования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6D3" w:rsidRDefault="00CF26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проведения собеседования</w:t>
            </w:r>
          </w:p>
        </w:tc>
      </w:tr>
      <w:tr w:rsidR="002738EC" w:rsidTr="003169BC">
        <w:trPr>
          <w:trHeight w:val="85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8EC" w:rsidRPr="00711C28" w:rsidRDefault="002738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1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8EC" w:rsidRPr="00711C28" w:rsidRDefault="00483C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1FFC">
              <w:rPr>
                <w:rFonts w:ascii="Times New Roman" w:hAnsi="Times New Roman"/>
                <w:sz w:val="26"/>
                <w:szCs w:val="26"/>
                <w:lang w:val="kk-KZ"/>
              </w:rPr>
              <w:t>Мырхамидова Улдана Миркаримкызы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8EC" w:rsidRDefault="002738E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B866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</w:t>
            </w:r>
            <w:r w:rsidR="00B866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.201</w:t>
            </w:r>
            <w:r w:rsidR="00B866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г.,</w:t>
            </w:r>
          </w:p>
          <w:p w:rsidR="002738EC" w:rsidRDefault="002738EC" w:rsidP="00EF0C5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</w:t>
            </w:r>
            <w:r w:rsidR="00EF0C5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-00 часов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8EC" w:rsidRDefault="002738E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город Шымкент,</w:t>
            </w:r>
          </w:p>
          <w:p w:rsidR="002738EC" w:rsidRDefault="002738EC" w:rsidP="003C7DF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улица А.Байтурсынова, дом 66 </w:t>
            </w:r>
          </w:p>
        </w:tc>
      </w:tr>
      <w:tr w:rsidR="00EF0C56" w:rsidTr="00B866A3">
        <w:trPr>
          <w:trHeight w:val="56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C56" w:rsidRPr="00711C28" w:rsidRDefault="00EF0C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1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C56" w:rsidRPr="00711C28" w:rsidRDefault="00EF0C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A1FFC">
              <w:rPr>
                <w:rFonts w:ascii="Times New Roman" w:hAnsi="Times New Roman"/>
                <w:sz w:val="26"/>
                <w:szCs w:val="26"/>
                <w:lang w:val="kk-KZ"/>
              </w:rPr>
              <w:t>Бактыбаева Жазира Нурлановна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C56" w:rsidRDefault="00EF0C56" w:rsidP="00D25E0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19.07.2019 г.,</w:t>
            </w:r>
          </w:p>
          <w:p w:rsidR="00EF0C56" w:rsidRDefault="00EF0C56" w:rsidP="00D25E0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11-00 часов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C56" w:rsidRDefault="00EF0C56" w:rsidP="004532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город Шымкент,</w:t>
            </w:r>
          </w:p>
          <w:p w:rsidR="00EF0C56" w:rsidRDefault="00EF0C56" w:rsidP="004532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улица А.Байтурсынова, дом 66 </w:t>
            </w:r>
          </w:p>
        </w:tc>
      </w:tr>
      <w:tr w:rsidR="00EF0C56" w:rsidTr="00B866A3">
        <w:trPr>
          <w:trHeight w:val="56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C56" w:rsidRPr="00711C28" w:rsidRDefault="00EF0C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C56" w:rsidRPr="00711C28" w:rsidRDefault="00EF0C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11C28">
              <w:rPr>
                <w:rFonts w:ascii="Times New Roman" w:hAnsi="Times New Roman"/>
                <w:sz w:val="26"/>
                <w:szCs w:val="26"/>
                <w:lang w:val="kk-KZ"/>
              </w:rPr>
              <w:t>Қыдыралиев Нұрсұлтан Базарбекұлы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C56" w:rsidRDefault="00EF0C56" w:rsidP="00D25E0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19.07.2019 г.,</w:t>
            </w:r>
          </w:p>
          <w:p w:rsidR="00EF0C56" w:rsidRDefault="00EF0C56" w:rsidP="00D25E0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11-00 часов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C56" w:rsidRDefault="00EF0C56" w:rsidP="005D54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город Шымкент,</w:t>
            </w:r>
          </w:p>
          <w:p w:rsidR="00EF0C56" w:rsidRDefault="00EF0C56" w:rsidP="005D54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улица А.Байтурсынова, дом 66 </w:t>
            </w:r>
          </w:p>
        </w:tc>
      </w:tr>
      <w:tr w:rsidR="00EF0C56" w:rsidTr="00B866A3">
        <w:trPr>
          <w:trHeight w:val="56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C56" w:rsidRPr="00711C28" w:rsidRDefault="00EF0C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C56" w:rsidRPr="00711C28" w:rsidRDefault="00EF0C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1C28">
              <w:rPr>
                <w:rFonts w:ascii="Times New Roman" w:hAnsi="Times New Roman"/>
                <w:sz w:val="26"/>
                <w:szCs w:val="26"/>
                <w:lang w:val="kk-KZ"/>
              </w:rPr>
              <w:t>Ботаева  Айгерим Муратовна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C56" w:rsidRDefault="00EF0C56" w:rsidP="00D25E0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19.07.2019 г.,</w:t>
            </w:r>
          </w:p>
          <w:p w:rsidR="00EF0C56" w:rsidRDefault="00EF0C56" w:rsidP="00D25E0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11-00 часов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C56" w:rsidRDefault="00EF0C56" w:rsidP="005D54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город Шымкент,</w:t>
            </w:r>
          </w:p>
          <w:p w:rsidR="00EF0C56" w:rsidRDefault="00EF0C56" w:rsidP="005D54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улица А.Байтурсынова, дом 66 </w:t>
            </w:r>
          </w:p>
        </w:tc>
      </w:tr>
      <w:tr w:rsidR="00EF0C56" w:rsidTr="00B866A3">
        <w:trPr>
          <w:trHeight w:val="56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C56" w:rsidRPr="00711C28" w:rsidRDefault="00EF0C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C56" w:rsidRPr="00711C28" w:rsidRDefault="00EF0C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1C28">
              <w:rPr>
                <w:rFonts w:ascii="Times New Roman" w:hAnsi="Times New Roman"/>
                <w:sz w:val="26"/>
                <w:szCs w:val="26"/>
                <w:lang w:val="kk-KZ"/>
              </w:rPr>
              <w:t>Нуржанов Бахытбек  Курманалиевич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C56" w:rsidRDefault="00EF0C56" w:rsidP="00D25E0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19.07.2019 г.,</w:t>
            </w:r>
          </w:p>
          <w:p w:rsidR="00EF0C56" w:rsidRDefault="00EF0C56" w:rsidP="00D25E0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11-00 часов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C56" w:rsidRDefault="00EF0C56" w:rsidP="0059247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город Шымкент,</w:t>
            </w:r>
          </w:p>
          <w:p w:rsidR="00EF0C56" w:rsidRDefault="00EF0C56" w:rsidP="0059247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улица А.Байтурсынова, дом 66 </w:t>
            </w:r>
          </w:p>
        </w:tc>
      </w:tr>
      <w:tr w:rsidR="00EF0C56" w:rsidTr="00B866A3">
        <w:trPr>
          <w:trHeight w:val="56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C56" w:rsidRPr="00711C28" w:rsidRDefault="00EF0C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C56" w:rsidRPr="00711C28" w:rsidRDefault="00EF0C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1C28">
              <w:rPr>
                <w:rFonts w:ascii="Times New Roman" w:hAnsi="Times New Roman"/>
                <w:sz w:val="26"/>
                <w:szCs w:val="26"/>
                <w:lang w:val="kk-KZ"/>
              </w:rPr>
              <w:t>Тауасаров Нуржан Юсупович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C56" w:rsidRDefault="00EF0C56" w:rsidP="00D25E0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19.07.2019 г.,</w:t>
            </w:r>
          </w:p>
          <w:p w:rsidR="00EF0C56" w:rsidRDefault="00EF0C56" w:rsidP="00D25E0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11-00 часов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C56" w:rsidRDefault="00EF0C56" w:rsidP="0059247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город Шымкент,</w:t>
            </w:r>
          </w:p>
          <w:p w:rsidR="00EF0C56" w:rsidRDefault="00EF0C56" w:rsidP="0059247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улица А.Байтурсынова, дом 66 </w:t>
            </w:r>
          </w:p>
        </w:tc>
      </w:tr>
    </w:tbl>
    <w:p w:rsidR="00CF26D3" w:rsidRDefault="00CF26D3" w:rsidP="00CF26D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26D3" w:rsidRDefault="00CF26D3" w:rsidP="00CF26D3">
      <w:pPr>
        <w:pStyle w:val="a3"/>
        <w:spacing w:after="0" w:line="240" w:lineRule="auto"/>
        <w:ind w:left="786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CF26D3" w:rsidRDefault="00CF26D3" w:rsidP="00CF26D3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елефон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справок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8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(7252) 3</w:t>
      </w:r>
      <w:r w:rsidR="003C7DF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</w:t>
      </w:r>
      <w:r w:rsidR="003C7DF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3C7DF0">
        <w:rPr>
          <w:rFonts w:ascii="Times New Roman" w:eastAsia="Times New Roman" w:hAnsi="Times New Roman" w:cs="Times New Roman"/>
          <w:b/>
          <w:sz w:val="28"/>
          <w:szCs w:val="28"/>
        </w:rPr>
        <w:t>68</w:t>
      </w:r>
    </w:p>
    <w:p w:rsidR="00C50185" w:rsidRPr="00215216" w:rsidRDefault="00C50185" w:rsidP="00215216"/>
    <w:sectPr w:rsidR="00C50185" w:rsidRPr="00215216" w:rsidSect="00EB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FB4066EC"/>
    <w:lvl w:ilvl="0" w:tplc="DAAEFF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774EB"/>
    <w:multiLevelType w:val="hybridMultilevel"/>
    <w:tmpl w:val="4D866E20"/>
    <w:lvl w:ilvl="0" w:tplc="2EACC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F1EAA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0110168"/>
    <w:multiLevelType w:val="hybridMultilevel"/>
    <w:tmpl w:val="AF664A72"/>
    <w:lvl w:ilvl="0" w:tplc="8A86B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141117"/>
    <w:multiLevelType w:val="hybridMultilevel"/>
    <w:tmpl w:val="FB4066EC"/>
    <w:lvl w:ilvl="0" w:tplc="DAAEFF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24C"/>
    <w:rsid w:val="000B57B5"/>
    <w:rsid w:val="00126A53"/>
    <w:rsid w:val="00215216"/>
    <w:rsid w:val="00242CF1"/>
    <w:rsid w:val="002738EC"/>
    <w:rsid w:val="003169BC"/>
    <w:rsid w:val="00382642"/>
    <w:rsid w:val="003C7DF0"/>
    <w:rsid w:val="00436347"/>
    <w:rsid w:val="00483C43"/>
    <w:rsid w:val="00585492"/>
    <w:rsid w:val="005E534A"/>
    <w:rsid w:val="006034AF"/>
    <w:rsid w:val="00616376"/>
    <w:rsid w:val="006A010C"/>
    <w:rsid w:val="00711C28"/>
    <w:rsid w:val="00736E8A"/>
    <w:rsid w:val="007510BD"/>
    <w:rsid w:val="0076424C"/>
    <w:rsid w:val="00785E2D"/>
    <w:rsid w:val="00804435"/>
    <w:rsid w:val="008D5C4D"/>
    <w:rsid w:val="0090563B"/>
    <w:rsid w:val="009D3192"/>
    <w:rsid w:val="009F39CC"/>
    <w:rsid w:val="00A20471"/>
    <w:rsid w:val="00A74DFD"/>
    <w:rsid w:val="00B866A3"/>
    <w:rsid w:val="00BE593B"/>
    <w:rsid w:val="00C4544B"/>
    <w:rsid w:val="00C50185"/>
    <w:rsid w:val="00C60268"/>
    <w:rsid w:val="00C77B92"/>
    <w:rsid w:val="00CF26D3"/>
    <w:rsid w:val="00D174E5"/>
    <w:rsid w:val="00DE51FE"/>
    <w:rsid w:val="00E908D1"/>
    <w:rsid w:val="00EB2CEB"/>
    <w:rsid w:val="00EF0C56"/>
    <w:rsid w:val="00F2467B"/>
    <w:rsid w:val="00F2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E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24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6424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6424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F26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738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1078</Characters>
  <Application>Microsoft Office Word</Application>
  <DocSecurity>0</DocSecurity>
  <Lines>8</Lines>
  <Paragraphs>2</Paragraphs>
  <ScaleCrop>false</ScaleCrop>
  <Company>Organization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M_Esenbaev</dc:creator>
  <cp:lastModifiedBy>a_kirkbaev</cp:lastModifiedBy>
  <cp:revision>13</cp:revision>
  <cp:lastPrinted>2018-05-17T03:36:00Z</cp:lastPrinted>
  <dcterms:created xsi:type="dcterms:W3CDTF">2018-01-15T12:16:00Z</dcterms:created>
  <dcterms:modified xsi:type="dcterms:W3CDTF">2019-07-17T10:52:00Z</dcterms:modified>
</cp:coreProperties>
</file>