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39569E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 w:rsidR="00C07F83"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</w:p>
    <w:p w:rsidR="00646473" w:rsidRDefault="00CD1B36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3</w:t>
      </w:r>
      <w:r w:rsidR="00C07F83">
        <w:rPr>
          <w:rFonts w:ascii="Times New Roman" w:hAnsi="Times New Roman"/>
          <w:b/>
          <w:szCs w:val="28"/>
          <w:lang w:val="kk-KZ"/>
        </w:rPr>
        <w:t xml:space="preserve">1 </w:t>
      </w:r>
      <w:r w:rsidR="00523B6C">
        <w:rPr>
          <w:rFonts w:ascii="Times New Roman" w:hAnsi="Times New Roman"/>
          <w:b/>
          <w:szCs w:val="28"/>
          <w:lang w:val="kk-KZ"/>
        </w:rPr>
        <w:t>ма</w:t>
      </w:r>
      <w:r w:rsidR="00C07F83">
        <w:rPr>
          <w:rFonts w:ascii="Times New Roman" w:hAnsi="Times New Roman"/>
          <w:b/>
          <w:szCs w:val="28"/>
          <w:lang w:val="kk-KZ"/>
        </w:rPr>
        <w:t>мырда</w:t>
      </w:r>
      <w:r w:rsidR="00523B6C">
        <w:rPr>
          <w:rFonts w:ascii="Times New Roman" w:hAnsi="Times New Roman"/>
          <w:b/>
          <w:szCs w:val="28"/>
          <w:lang w:val="kk-KZ"/>
        </w:rPr>
        <w:t xml:space="preserve">ғы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523B6C">
        <w:rPr>
          <w:rFonts w:ascii="Times New Roman" w:hAnsi="Times New Roman"/>
          <w:b/>
          <w:szCs w:val="28"/>
          <w:lang w:val="kk-KZ"/>
        </w:rPr>
        <w:t>1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BC28E6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уақытша бос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="009570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95700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</w:t>
      </w:r>
      <w:bookmarkStart w:id="0" w:name="_GoBack"/>
      <w:bookmarkEnd w:id="0"/>
      <w:r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ңгімелесуге жіберілген</w:t>
      </w:r>
      <w:r w:rsidR="009570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2728"/>
        <w:gridCol w:w="3260"/>
        <w:gridCol w:w="2835"/>
      </w:tblGrid>
      <w:tr w:rsidR="0095700B" w:rsidRPr="00C21819" w:rsidTr="003648A0">
        <w:tc>
          <w:tcPr>
            <w:tcW w:w="817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95700B" w:rsidRPr="00C21819" w:rsidRDefault="0095700B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22C3C" w:rsidRPr="00C1483F" w:rsidTr="003648A0">
        <w:trPr>
          <w:trHeight w:val="823"/>
        </w:trPr>
        <w:tc>
          <w:tcPr>
            <w:tcW w:w="9640" w:type="dxa"/>
            <w:gridSpan w:val="4"/>
          </w:tcPr>
          <w:p w:rsidR="003648A0" w:rsidRDefault="003648A0" w:rsidP="003648A0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648A0" w:rsidRPr="003648A0" w:rsidRDefault="003648A0" w:rsidP="003648A0">
            <w:pPr>
              <w:ind w:right="178"/>
              <w:jc w:val="both"/>
              <w:rPr>
                <w:b/>
                <w:sz w:val="28"/>
                <w:szCs w:val="28"/>
                <w:lang w:val="kk-KZ"/>
              </w:rPr>
            </w:pPr>
            <w:r w:rsidRPr="003648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 әкімшілендіру бөлімінің бас маманы, (С-R-4 санаты)  1 бірлік.</w:t>
            </w:r>
          </w:p>
          <w:p w:rsidR="00D22C3C" w:rsidRPr="00C21819" w:rsidRDefault="00D22C3C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  <w:tr w:rsidR="00523B6C" w:rsidRPr="000902C7" w:rsidTr="003648A0">
        <w:tc>
          <w:tcPr>
            <w:tcW w:w="817" w:type="dxa"/>
          </w:tcPr>
          <w:p w:rsidR="00523B6C" w:rsidRPr="00C21819" w:rsidRDefault="00523B6C" w:rsidP="003648A0">
            <w:pPr>
              <w:pStyle w:val="2"/>
              <w:tabs>
                <w:tab w:val="left" w:pos="3680"/>
                <w:tab w:val="right" w:pos="9356"/>
              </w:tabs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523B6C" w:rsidRDefault="00523B6C" w:rsidP="00523B6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B6C">
              <w:rPr>
                <w:rFonts w:ascii="Times New Roman" w:hAnsi="Times New Roman"/>
                <w:sz w:val="28"/>
                <w:szCs w:val="28"/>
                <w:lang w:val="kk-KZ"/>
              </w:rPr>
              <w:t>Кадирова Нигина Мыралиовна</w:t>
            </w:r>
          </w:p>
        </w:tc>
        <w:tc>
          <w:tcPr>
            <w:tcW w:w="3260" w:type="dxa"/>
          </w:tcPr>
          <w:p w:rsidR="00523B6C" w:rsidRPr="00C21819" w:rsidRDefault="00523B6C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523B6C" w:rsidRPr="00C21819" w:rsidRDefault="00523B6C" w:rsidP="009570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95700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95700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 w:rsidR="0095700B"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 w:rsidR="0095700B"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755D8D" w:rsidRPr="000902C7" w:rsidTr="003648A0">
        <w:tc>
          <w:tcPr>
            <w:tcW w:w="817" w:type="dxa"/>
          </w:tcPr>
          <w:p w:rsidR="00755D8D" w:rsidRPr="00523B6C" w:rsidRDefault="00755D8D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755D8D" w:rsidRPr="00F35037" w:rsidRDefault="00755D8D" w:rsidP="00755D8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Бирлесов Ардақ Нурланович</w:t>
            </w:r>
          </w:p>
          <w:p w:rsidR="00755D8D" w:rsidRPr="00C21819" w:rsidRDefault="00755D8D" w:rsidP="008C07C7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55D8D" w:rsidRPr="00C21819" w:rsidRDefault="00755D8D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755D8D" w:rsidRPr="00C21819" w:rsidRDefault="00755D8D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55D8D" w:rsidRPr="00C21819" w:rsidRDefault="00755D8D" w:rsidP="0095700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755D8D" w:rsidRPr="000902C7" w:rsidTr="003648A0">
        <w:tc>
          <w:tcPr>
            <w:tcW w:w="817" w:type="dxa"/>
          </w:tcPr>
          <w:p w:rsidR="00755D8D" w:rsidRPr="00C21819" w:rsidRDefault="00755D8D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755D8D" w:rsidRPr="00C21819" w:rsidRDefault="00755D8D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Сапарбаев Бекжан Ержанұлы</w:t>
            </w:r>
          </w:p>
        </w:tc>
        <w:tc>
          <w:tcPr>
            <w:tcW w:w="3260" w:type="dxa"/>
          </w:tcPr>
          <w:p w:rsidR="00755D8D" w:rsidRPr="00C21819" w:rsidRDefault="00755D8D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755D8D" w:rsidRPr="00C21819" w:rsidRDefault="00755D8D" w:rsidP="009570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55D8D" w:rsidRPr="00C21819" w:rsidRDefault="00755D8D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755D8D" w:rsidRPr="000902C7" w:rsidTr="003648A0">
        <w:tc>
          <w:tcPr>
            <w:tcW w:w="817" w:type="dxa"/>
          </w:tcPr>
          <w:p w:rsidR="00755D8D" w:rsidRPr="00C21819" w:rsidRDefault="00755D8D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755D8D" w:rsidRPr="00F35037" w:rsidRDefault="00755D8D" w:rsidP="00755D8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Қыдыралиев Нұрсұлтан Базарбекұлы</w:t>
            </w:r>
          </w:p>
          <w:p w:rsidR="00755D8D" w:rsidRPr="00C21819" w:rsidRDefault="00755D8D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755D8D" w:rsidRPr="00C21819" w:rsidRDefault="00755D8D" w:rsidP="00755D8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755D8D" w:rsidRPr="00C21819" w:rsidRDefault="00755D8D" w:rsidP="00755D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755D8D" w:rsidRPr="00C21819" w:rsidRDefault="00755D8D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5508E1" w:rsidRPr="000902C7" w:rsidTr="003648A0">
        <w:tc>
          <w:tcPr>
            <w:tcW w:w="817" w:type="dxa"/>
          </w:tcPr>
          <w:p w:rsidR="005508E1" w:rsidRPr="00C21819" w:rsidRDefault="005508E1" w:rsidP="003648A0">
            <w:pPr>
              <w:pStyle w:val="2"/>
              <w:tabs>
                <w:tab w:val="left" w:pos="3680"/>
                <w:tab w:val="right" w:pos="9356"/>
              </w:tabs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5508E1" w:rsidRPr="00523B6C" w:rsidRDefault="00975660" w:rsidP="00296B6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Желдобай Сержан Ертайұлы</w:t>
            </w:r>
          </w:p>
        </w:tc>
        <w:tc>
          <w:tcPr>
            <w:tcW w:w="3260" w:type="dxa"/>
          </w:tcPr>
          <w:p w:rsidR="005508E1" w:rsidRPr="00C21819" w:rsidRDefault="005508E1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5508E1" w:rsidRPr="00C21819" w:rsidRDefault="005508E1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508E1" w:rsidRPr="00C21819" w:rsidRDefault="005508E1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5508E1" w:rsidRPr="000902C7" w:rsidTr="003648A0">
        <w:tc>
          <w:tcPr>
            <w:tcW w:w="817" w:type="dxa"/>
          </w:tcPr>
          <w:p w:rsidR="005508E1" w:rsidRPr="00523B6C" w:rsidRDefault="005508E1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1D264F" w:rsidRDefault="001D264F" w:rsidP="001D26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Ботаева  Айгерим Муратовна</w:t>
            </w:r>
          </w:p>
          <w:p w:rsidR="005508E1" w:rsidRPr="00C21819" w:rsidRDefault="005508E1" w:rsidP="00296B61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508E1" w:rsidRPr="00C21819" w:rsidRDefault="005508E1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5508E1" w:rsidRPr="00C21819" w:rsidRDefault="005508E1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508E1" w:rsidRPr="00C21819" w:rsidRDefault="005508E1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5508E1" w:rsidRPr="000902C7" w:rsidTr="003648A0">
        <w:tc>
          <w:tcPr>
            <w:tcW w:w="817" w:type="dxa"/>
          </w:tcPr>
          <w:p w:rsidR="005508E1" w:rsidRPr="00C21819" w:rsidRDefault="005508E1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7</w:t>
            </w:r>
          </w:p>
        </w:tc>
        <w:tc>
          <w:tcPr>
            <w:tcW w:w="2728" w:type="dxa"/>
          </w:tcPr>
          <w:p w:rsidR="00A63DA6" w:rsidRPr="00F35037" w:rsidRDefault="00A63DA6" w:rsidP="00A63D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 Бахытбек  Курманалиевич</w:t>
            </w:r>
          </w:p>
          <w:p w:rsidR="005508E1" w:rsidRPr="00C21819" w:rsidRDefault="005508E1" w:rsidP="00A63DA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508E1" w:rsidRPr="00C21819" w:rsidRDefault="005508E1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5508E1" w:rsidRPr="00C21819" w:rsidRDefault="005508E1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508E1" w:rsidRPr="00C21819" w:rsidRDefault="005508E1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5508E1" w:rsidRPr="000902C7" w:rsidTr="003648A0">
        <w:tc>
          <w:tcPr>
            <w:tcW w:w="817" w:type="dxa"/>
          </w:tcPr>
          <w:p w:rsidR="005508E1" w:rsidRPr="00C21819" w:rsidRDefault="005508E1" w:rsidP="003648A0">
            <w:pPr>
              <w:pStyle w:val="2"/>
              <w:tabs>
                <w:tab w:val="left" w:pos="3680"/>
                <w:tab w:val="right" w:pos="9356"/>
              </w:tabs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</w:t>
            </w:r>
          </w:p>
        </w:tc>
        <w:tc>
          <w:tcPr>
            <w:tcW w:w="2728" w:type="dxa"/>
          </w:tcPr>
          <w:p w:rsidR="00A63DA6" w:rsidRPr="00F35037" w:rsidRDefault="00A63DA6" w:rsidP="00A63D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Шерхан Ботагөз  Мырзаханқызы</w:t>
            </w:r>
          </w:p>
          <w:p w:rsidR="005508E1" w:rsidRPr="00C21819" w:rsidRDefault="005508E1" w:rsidP="00296B61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5508E1" w:rsidRPr="00C21819" w:rsidRDefault="005508E1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5508E1" w:rsidRPr="00C21819" w:rsidRDefault="005508E1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508E1" w:rsidRPr="00C21819" w:rsidRDefault="005508E1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22C3C" w:rsidRPr="00C21819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22C3C" w:rsidRPr="000902C7" w:rsidTr="00AA247F">
        <w:trPr>
          <w:trHeight w:val="823"/>
        </w:trPr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8823" w:type="dxa"/>
            <w:gridSpan w:val="3"/>
          </w:tcPr>
          <w:p w:rsidR="00D22C3C" w:rsidRPr="00820890" w:rsidRDefault="00820890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820890">
              <w:rPr>
                <w:rFonts w:ascii="Times New Roman" w:hAnsi="Times New Roman"/>
                <w:b/>
                <w:szCs w:val="28"/>
                <w:lang w:val="kk-KZ"/>
              </w:rPr>
              <w:t>Ұйымдастыру-құқықтық жұмыстар  бөлімінің бас маманы, (С-R-4 санаты)  1 бірлік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22C3C" w:rsidRDefault="00D22C3C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Ботаева  Айгерим Муратовна</w:t>
            </w:r>
          </w:p>
          <w:p w:rsidR="00D22C3C" w:rsidRPr="00C21819" w:rsidRDefault="00D22C3C" w:rsidP="00296B61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523B6C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D22C3C" w:rsidRPr="00523B6C" w:rsidRDefault="00D22C3C" w:rsidP="00296B6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Желдобай Сержан Ертайұлы</w:t>
            </w: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648A0" w:rsidRPr="000902C7" w:rsidTr="00296B61">
        <w:tc>
          <w:tcPr>
            <w:tcW w:w="499" w:type="dxa"/>
          </w:tcPr>
          <w:p w:rsidR="003648A0" w:rsidRPr="00C21819" w:rsidRDefault="003648A0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3648A0" w:rsidRPr="00F35037" w:rsidRDefault="003648A0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 Бахытбек  Курманалиевич</w:t>
            </w:r>
          </w:p>
          <w:p w:rsidR="003648A0" w:rsidRPr="00C21819" w:rsidRDefault="003648A0" w:rsidP="00296B61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648A0" w:rsidRPr="00C21819" w:rsidRDefault="003648A0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648A0" w:rsidRPr="00C21819" w:rsidRDefault="003648A0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648A0" w:rsidRPr="00C21819" w:rsidRDefault="003648A0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D22C3C" w:rsidRPr="00F35037" w:rsidRDefault="00D22C3C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Қыдыралиев Нұрсұлтан Базарбекұлы</w:t>
            </w:r>
          </w:p>
          <w:p w:rsidR="00D22C3C" w:rsidRPr="00C21819" w:rsidRDefault="00D22C3C" w:rsidP="00296B61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22C3C" w:rsidRPr="000902C7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2728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</w:tr>
      <w:tr w:rsidR="00D22C3C" w:rsidRPr="000902C7" w:rsidTr="00296B61">
        <w:trPr>
          <w:trHeight w:val="823"/>
        </w:trPr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8823" w:type="dxa"/>
            <w:gridSpan w:val="3"/>
          </w:tcPr>
          <w:p w:rsidR="00D22C3C" w:rsidRPr="00820890" w:rsidRDefault="00820890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820890">
              <w:rPr>
                <w:rFonts w:ascii="Times New Roman" w:hAnsi="Times New Roman"/>
                <w:b/>
                <w:szCs w:val="28"/>
                <w:lang w:val="kk-KZ"/>
              </w:rPr>
              <w:t>«Ақпаратты өңдеу орталығы» бөлімінің бас маманы, (С-R-4 санаты)  1 бірлік.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22C3C" w:rsidRDefault="00D22C3C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Ботаева  Айгерим Муратовна</w:t>
            </w:r>
          </w:p>
          <w:p w:rsidR="00D22C3C" w:rsidRPr="00C21819" w:rsidRDefault="00D22C3C" w:rsidP="00296B61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523B6C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D22C3C" w:rsidRPr="00523B6C" w:rsidRDefault="00D22C3C" w:rsidP="00296B61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Желдобай Сержан Ертайұлы</w:t>
            </w: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 </w:t>
            </w:r>
          </w:p>
        </w:tc>
      </w:tr>
      <w:tr w:rsidR="003648A0" w:rsidRPr="000902C7" w:rsidTr="00296B61">
        <w:tc>
          <w:tcPr>
            <w:tcW w:w="499" w:type="dxa"/>
          </w:tcPr>
          <w:p w:rsidR="003648A0" w:rsidRPr="00C21819" w:rsidRDefault="003648A0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3648A0" w:rsidRPr="00F35037" w:rsidRDefault="003648A0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Шерхан Ботагөз  Мырзаханқызы</w:t>
            </w:r>
          </w:p>
          <w:p w:rsidR="003648A0" w:rsidRPr="00C21819" w:rsidRDefault="003648A0" w:rsidP="00296B61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3648A0" w:rsidRPr="00C21819" w:rsidRDefault="003648A0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3648A0" w:rsidRPr="00C21819" w:rsidRDefault="003648A0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3648A0" w:rsidRPr="00C21819" w:rsidRDefault="003648A0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D22C3C" w:rsidRPr="000902C7" w:rsidTr="00296B61">
        <w:tc>
          <w:tcPr>
            <w:tcW w:w="499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D22C3C" w:rsidRPr="00F35037" w:rsidRDefault="00D22C3C" w:rsidP="00296B6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Қыдыралиев Нұрсұлтан Базарбекұлы</w:t>
            </w:r>
          </w:p>
          <w:p w:rsidR="00D22C3C" w:rsidRPr="00C21819" w:rsidRDefault="00D22C3C" w:rsidP="00296B61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22C3C" w:rsidRPr="00C21819" w:rsidRDefault="00D22C3C" w:rsidP="00296B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  <w:p w:rsidR="00D22C3C" w:rsidRPr="00C21819" w:rsidRDefault="00D22C3C" w:rsidP="0029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22C3C" w:rsidRPr="00C21819" w:rsidRDefault="00D22C3C" w:rsidP="00296B61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  <w:r>
              <w:rPr>
                <w:rFonts w:ascii="Times New Roman" w:hAnsi="Times New Roman"/>
                <w:szCs w:val="28"/>
                <w:lang w:val="kk-KZ"/>
              </w:rPr>
              <w:t>Байтұрсынов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көшесі, </w:t>
            </w:r>
            <w:r>
              <w:rPr>
                <w:rFonts w:ascii="Times New Roman" w:hAnsi="Times New Roman"/>
                <w:szCs w:val="28"/>
                <w:lang w:val="kk-KZ"/>
              </w:rPr>
              <w:t>66</w:t>
            </w:r>
            <w:r w:rsidRPr="00C21819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5508E1" w:rsidRDefault="005508E1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0603DD" w:rsidRPr="000902C7" w:rsidRDefault="00820890" w:rsidP="000902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30-04-68</w:t>
      </w:r>
      <w:r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0603DD" w:rsidRPr="000902C7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23D50"/>
    <w:rsid w:val="000603DD"/>
    <w:rsid w:val="000902C7"/>
    <w:rsid w:val="00111AC3"/>
    <w:rsid w:val="001134AC"/>
    <w:rsid w:val="00115F0C"/>
    <w:rsid w:val="00127C4F"/>
    <w:rsid w:val="001429F0"/>
    <w:rsid w:val="00183F1A"/>
    <w:rsid w:val="001842B8"/>
    <w:rsid w:val="001D264F"/>
    <w:rsid w:val="00243244"/>
    <w:rsid w:val="002F06AD"/>
    <w:rsid w:val="00301CD2"/>
    <w:rsid w:val="0032185C"/>
    <w:rsid w:val="003278F2"/>
    <w:rsid w:val="00354992"/>
    <w:rsid w:val="00357EA9"/>
    <w:rsid w:val="003648A0"/>
    <w:rsid w:val="003949B8"/>
    <w:rsid w:val="0039569E"/>
    <w:rsid w:val="003C5F6D"/>
    <w:rsid w:val="003E6305"/>
    <w:rsid w:val="00427C0D"/>
    <w:rsid w:val="0044066E"/>
    <w:rsid w:val="004F4F75"/>
    <w:rsid w:val="0050692E"/>
    <w:rsid w:val="005119A7"/>
    <w:rsid w:val="00523B6C"/>
    <w:rsid w:val="005508E1"/>
    <w:rsid w:val="005877C2"/>
    <w:rsid w:val="005B0695"/>
    <w:rsid w:val="005C245B"/>
    <w:rsid w:val="005D0E99"/>
    <w:rsid w:val="0062668B"/>
    <w:rsid w:val="00641661"/>
    <w:rsid w:val="00646473"/>
    <w:rsid w:val="00692413"/>
    <w:rsid w:val="00696BD6"/>
    <w:rsid w:val="006F4661"/>
    <w:rsid w:val="00703D5A"/>
    <w:rsid w:val="00726F56"/>
    <w:rsid w:val="00755D8D"/>
    <w:rsid w:val="007B77E8"/>
    <w:rsid w:val="0080345C"/>
    <w:rsid w:val="00812886"/>
    <w:rsid w:val="00820890"/>
    <w:rsid w:val="00832FDB"/>
    <w:rsid w:val="008A4D2B"/>
    <w:rsid w:val="008B239C"/>
    <w:rsid w:val="008B7CC5"/>
    <w:rsid w:val="008C07C7"/>
    <w:rsid w:val="0095225A"/>
    <w:rsid w:val="0095700B"/>
    <w:rsid w:val="00975660"/>
    <w:rsid w:val="00A550F7"/>
    <w:rsid w:val="00A63DA6"/>
    <w:rsid w:val="00A77981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07F83"/>
    <w:rsid w:val="00C1018E"/>
    <w:rsid w:val="00C1483F"/>
    <w:rsid w:val="00C21819"/>
    <w:rsid w:val="00C54831"/>
    <w:rsid w:val="00C73E5E"/>
    <w:rsid w:val="00CB5F26"/>
    <w:rsid w:val="00CD1B36"/>
    <w:rsid w:val="00CD3EB3"/>
    <w:rsid w:val="00CD4EB7"/>
    <w:rsid w:val="00CE433E"/>
    <w:rsid w:val="00D22C3C"/>
    <w:rsid w:val="00D475F6"/>
    <w:rsid w:val="00D75355"/>
    <w:rsid w:val="00DA5565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55D8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75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Роман Гонохов</cp:lastModifiedBy>
  <cp:revision>2</cp:revision>
  <cp:lastPrinted>2018-10-03T05:36:00Z</cp:lastPrinted>
  <dcterms:created xsi:type="dcterms:W3CDTF">2019-06-04T12:24:00Z</dcterms:created>
  <dcterms:modified xsi:type="dcterms:W3CDTF">2019-06-04T12:24:00Z</dcterms:modified>
</cp:coreProperties>
</file>