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523B6C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D1B36">
        <w:rPr>
          <w:rFonts w:ascii="Times New Roman" w:hAnsi="Times New Roman"/>
          <w:b/>
          <w:szCs w:val="28"/>
          <w:lang w:val="kk-KZ"/>
        </w:rPr>
        <w:t>03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523B6C">
        <w:rPr>
          <w:rFonts w:ascii="Times New Roman" w:hAnsi="Times New Roman"/>
          <w:b/>
          <w:szCs w:val="28"/>
          <w:lang w:val="kk-KZ"/>
        </w:rPr>
        <w:t xml:space="preserve">маусымдағы </w:t>
      </w:r>
      <w:r w:rsidR="00AC16B6">
        <w:rPr>
          <w:rFonts w:ascii="Times New Roman" w:hAnsi="Times New Roman"/>
          <w:b/>
          <w:szCs w:val="28"/>
          <w:lang w:val="kk-KZ"/>
        </w:rPr>
        <w:t>№</w:t>
      </w:r>
      <w:r w:rsidR="00523B6C">
        <w:rPr>
          <w:rFonts w:ascii="Times New Roman" w:hAnsi="Times New Roman"/>
          <w:b/>
          <w:szCs w:val="28"/>
          <w:lang w:val="kk-KZ"/>
        </w:rPr>
        <w:t>1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523B6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уақытша бос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>нің</w:t>
      </w:r>
      <w:r w:rsidR="008A4D2B" w:rsidRPr="008A4D2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>мемлекеттік</w:t>
      </w:r>
      <w:r w:rsidR="00BC28E6" w:rsidRPr="008A4D2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8A4D2B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8A4D2B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8A4D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523B6C" w:rsidRPr="008A4D2B" w:rsidTr="00FC19B8">
        <w:tc>
          <w:tcPr>
            <w:tcW w:w="499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bookmarkStart w:id="0" w:name="_GoBack" w:colFirst="1" w:colLast="1"/>
            <w:r>
              <w:rPr>
                <w:b/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523B6C" w:rsidRPr="00523B6C" w:rsidRDefault="00523B6C" w:rsidP="00523B6C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B6C">
              <w:rPr>
                <w:rFonts w:ascii="Times New Roman" w:hAnsi="Times New Roman"/>
                <w:sz w:val="28"/>
                <w:szCs w:val="28"/>
                <w:lang w:val="kk-KZ"/>
              </w:rPr>
              <w:t>Кадирова Нигина Мыралиовна</w:t>
            </w:r>
          </w:p>
        </w:tc>
        <w:tc>
          <w:tcPr>
            <w:tcW w:w="3260" w:type="dxa"/>
          </w:tcPr>
          <w:p w:rsidR="00523B6C" w:rsidRPr="00C21819" w:rsidRDefault="00523B6C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523B6C" w:rsidRPr="00C21819" w:rsidRDefault="00523B6C" w:rsidP="00523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523B6C" w:rsidRPr="00C21819" w:rsidRDefault="00523B6C" w:rsidP="00523B6C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BC28E6" w:rsidRPr="008A4D2B" w:rsidTr="00FC19B8">
        <w:tc>
          <w:tcPr>
            <w:tcW w:w="499" w:type="dxa"/>
          </w:tcPr>
          <w:p w:rsidR="00BC28E6" w:rsidRPr="00523B6C" w:rsidRDefault="00DE76D3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BC28E6" w:rsidRPr="00C21819" w:rsidRDefault="00523B6C" w:rsidP="008C07C7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Оралхан Абылайхан Алимханұлы</w:t>
            </w:r>
          </w:p>
        </w:tc>
        <w:tc>
          <w:tcPr>
            <w:tcW w:w="3260" w:type="dxa"/>
          </w:tcPr>
          <w:p w:rsidR="00BC28E6" w:rsidRPr="00C21819" w:rsidRDefault="00BC28E6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523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CD1B3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523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523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C21819" w:rsidRDefault="00BC28E6" w:rsidP="00523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523B6C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C21819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CD1B36" w:rsidRPr="008A4D2B" w:rsidTr="00FC19B8">
        <w:tc>
          <w:tcPr>
            <w:tcW w:w="499" w:type="dxa"/>
          </w:tcPr>
          <w:p w:rsidR="00CD1B36" w:rsidRPr="00C21819" w:rsidRDefault="00DE76D3" w:rsidP="00CD1B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CD1B36" w:rsidRPr="00C21819" w:rsidRDefault="00523B6C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Сапарбаев Бекжан Ержанұлы</w:t>
            </w:r>
          </w:p>
        </w:tc>
        <w:tc>
          <w:tcPr>
            <w:tcW w:w="3260" w:type="dxa"/>
          </w:tcPr>
          <w:p w:rsidR="00523B6C" w:rsidRPr="00C21819" w:rsidRDefault="00523B6C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D1B36" w:rsidRPr="00C21819" w:rsidRDefault="00523B6C" w:rsidP="00523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CD1B36" w:rsidRPr="008A4D2B" w:rsidTr="00FC19B8">
        <w:tc>
          <w:tcPr>
            <w:tcW w:w="499" w:type="dxa"/>
          </w:tcPr>
          <w:p w:rsidR="00CD1B36" w:rsidRPr="00C21819" w:rsidRDefault="00DE76D3" w:rsidP="00CD1B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CD1B36" w:rsidRPr="00C21819" w:rsidRDefault="00523B6C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Тастанова Элмира Тулебаевна</w:t>
            </w:r>
          </w:p>
        </w:tc>
        <w:tc>
          <w:tcPr>
            <w:tcW w:w="3260" w:type="dxa"/>
          </w:tcPr>
          <w:p w:rsidR="00523B6C" w:rsidRPr="00C21819" w:rsidRDefault="00523B6C" w:rsidP="00523B6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D1B36" w:rsidRPr="00C21819" w:rsidRDefault="00523B6C" w:rsidP="00523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bookmarkEnd w:id="0"/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1C1261"/>
    <w:multiLevelType w:val="hybridMultilevel"/>
    <w:tmpl w:val="293C6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23B6C"/>
    <w:rsid w:val="005877C2"/>
    <w:rsid w:val="005B0695"/>
    <w:rsid w:val="005C245B"/>
    <w:rsid w:val="005D0E99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A4D2B"/>
    <w:rsid w:val="008B239C"/>
    <w:rsid w:val="008B7CC5"/>
    <w:rsid w:val="008C07C7"/>
    <w:rsid w:val="0095225A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DE76D3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368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47</cp:revision>
  <cp:lastPrinted>2018-10-03T05:36:00Z</cp:lastPrinted>
  <dcterms:created xsi:type="dcterms:W3CDTF">2016-05-14T06:25:00Z</dcterms:created>
  <dcterms:modified xsi:type="dcterms:W3CDTF">2019-06-04T06:05:00Z</dcterms:modified>
</cp:coreProperties>
</file>