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DEA" w:rsidRPr="00195210" w:rsidRDefault="00195210" w:rsidP="001952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210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195210" w:rsidRDefault="00195210" w:rsidP="00195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проделанной работе УВБ ДГД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ымкент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(УВБ ДГД по ЮКО) </w:t>
      </w:r>
    </w:p>
    <w:p w:rsidR="00195210" w:rsidRDefault="00195210" w:rsidP="00195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F82" w:rsidRDefault="00FC5969" w:rsidP="00741F8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1F82">
        <w:rPr>
          <w:rFonts w:ascii="Times New Roman" w:hAnsi="Times New Roman" w:cs="Times New Roman"/>
          <w:sz w:val="28"/>
          <w:szCs w:val="28"/>
        </w:rPr>
        <w:t xml:space="preserve">УВБ ДГД по </w:t>
      </w:r>
      <w:proofErr w:type="spellStart"/>
      <w:r w:rsidR="00741F8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41F82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741F82">
        <w:rPr>
          <w:rFonts w:ascii="Times New Roman" w:hAnsi="Times New Roman" w:cs="Times New Roman"/>
          <w:sz w:val="28"/>
          <w:szCs w:val="28"/>
        </w:rPr>
        <w:t>ымкент</w:t>
      </w:r>
      <w:proofErr w:type="spellEnd"/>
      <w:r w:rsidR="00741F82">
        <w:rPr>
          <w:rFonts w:ascii="Times New Roman" w:hAnsi="Times New Roman" w:cs="Times New Roman"/>
          <w:sz w:val="28"/>
          <w:szCs w:val="28"/>
        </w:rPr>
        <w:t xml:space="preserve"> (УВБ ДГД по ЮКО) на постоянной основе проводится работа, направленная на выявление коррупционных проявлений среди личного состава Департамента.</w:t>
      </w:r>
    </w:p>
    <w:p w:rsidR="001B5353" w:rsidRDefault="00741F82" w:rsidP="00077F4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  <w:t>Ярким примером того явля</w:t>
      </w:r>
      <w:r w:rsidR="00AE31C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077F48">
        <w:rPr>
          <w:rFonts w:ascii="Times New Roman" w:hAnsi="Times New Roman" w:cs="Times New Roman"/>
          <w:sz w:val="28"/>
          <w:szCs w:val="28"/>
        </w:rPr>
        <w:t xml:space="preserve">, что </w:t>
      </w:r>
      <w:r w:rsidR="00AE31C8" w:rsidRPr="00AE31C8">
        <w:rPr>
          <w:rFonts w:ascii="Times New Roman" w:hAnsi="Times New Roman" w:cs="Times New Roman"/>
          <w:sz w:val="28"/>
          <w:szCs w:val="28"/>
        </w:rPr>
        <w:t>03.04.2018г. при проведении негласных следственных действий сотрудниками УВБ в административно</w:t>
      </w:r>
      <w:r w:rsidR="00AE31C8">
        <w:rPr>
          <w:rFonts w:ascii="Times New Roman" w:hAnsi="Times New Roman" w:cs="Times New Roman"/>
          <w:sz w:val="28"/>
          <w:szCs w:val="28"/>
        </w:rPr>
        <w:t>м</w:t>
      </w:r>
      <w:r w:rsidR="00AE31C8" w:rsidRPr="00AE31C8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AE31C8">
        <w:rPr>
          <w:rFonts w:ascii="Times New Roman" w:hAnsi="Times New Roman" w:cs="Times New Roman"/>
          <w:sz w:val="28"/>
          <w:szCs w:val="28"/>
        </w:rPr>
        <w:t>и</w:t>
      </w:r>
      <w:r w:rsidR="00AE31C8" w:rsidRPr="00AE31C8">
        <w:rPr>
          <w:rFonts w:ascii="Times New Roman" w:hAnsi="Times New Roman" w:cs="Times New Roman"/>
          <w:sz w:val="28"/>
          <w:szCs w:val="28"/>
        </w:rPr>
        <w:t xml:space="preserve"> </w:t>
      </w:r>
      <w:r w:rsidR="00AE31C8">
        <w:rPr>
          <w:rFonts w:ascii="Times New Roman" w:hAnsi="Times New Roman" w:cs="Times New Roman"/>
          <w:sz w:val="28"/>
          <w:szCs w:val="28"/>
        </w:rPr>
        <w:t>ДГД по ЮКО</w:t>
      </w:r>
      <w:r w:rsidR="00AE31C8" w:rsidRPr="00AE31C8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spellStart"/>
      <w:r w:rsidR="00AE31C8" w:rsidRPr="00AE31C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E31C8" w:rsidRPr="00AE31C8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AE31C8" w:rsidRPr="00AE31C8">
        <w:rPr>
          <w:rFonts w:ascii="Times New Roman" w:hAnsi="Times New Roman" w:cs="Times New Roman"/>
          <w:sz w:val="28"/>
          <w:szCs w:val="28"/>
        </w:rPr>
        <w:t>ымкент</w:t>
      </w:r>
      <w:proofErr w:type="spellEnd"/>
      <w:r w:rsidR="00AE31C8" w:rsidRPr="00AE3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31C8" w:rsidRPr="00AE31C8">
        <w:rPr>
          <w:rFonts w:ascii="Times New Roman" w:hAnsi="Times New Roman" w:cs="Times New Roman"/>
          <w:sz w:val="28"/>
          <w:szCs w:val="28"/>
        </w:rPr>
        <w:t>ул.Б.Момышулы</w:t>
      </w:r>
      <w:proofErr w:type="spellEnd"/>
      <w:r w:rsidR="00AE31C8" w:rsidRPr="00AE31C8">
        <w:rPr>
          <w:rFonts w:ascii="Times New Roman" w:hAnsi="Times New Roman" w:cs="Times New Roman"/>
          <w:sz w:val="28"/>
          <w:szCs w:val="28"/>
        </w:rPr>
        <w:t>, 27, был задержан с поличным главный специалист т/п «</w:t>
      </w:r>
      <w:proofErr w:type="spellStart"/>
      <w:r w:rsidR="00AE31C8" w:rsidRPr="00AE31C8">
        <w:rPr>
          <w:rFonts w:ascii="Times New Roman" w:hAnsi="Times New Roman" w:cs="Times New Roman"/>
          <w:sz w:val="28"/>
          <w:szCs w:val="28"/>
        </w:rPr>
        <w:t>Б.Конысбаева</w:t>
      </w:r>
      <w:proofErr w:type="spellEnd"/>
      <w:r w:rsidR="00AE31C8" w:rsidRPr="00AE31C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AE31C8" w:rsidRPr="00AE31C8">
        <w:rPr>
          <w:rFonts w:ascii="Times New Roman" w:hAnsi="Times New Roman" w:cs="Times New Roman"/>
          <w:sz w:val="28"/>
          <w:szCs w:val="28"/>
        </w:rPr>
        <w:t>Шаимов</w:t>
      </w:r>
      <w:proofErr w:type="spellEnd"/>
      <w:r w:rsidR="00AE31C8" w:rsidRPr="00AE31C8">
        <w:rPr>
          <w:rFonts w:ascii="Times New Roman" w:hAnsi="Times New Roman" w:cs="Times New Roman"/>
          <w:sz w:val="28"/>
          <w:szCs w:val="28"/>
        </w:rPr>
        <w:t xml:space="preserve"> А.А. при даче взятки 3000 долларов США главному специалисту Управления человеческих ресурсов Департамента Курбанову М. за принятие положительного решения по материалу служебного расследования, проводимого в отношении </w:t>
      </w:r>
      <w:proofErr w:type="spellStart"/>
      <w:r w:rsidR="00AE31C8" w:rsidRPr="00AE31C8">
        <w:rPr>
          <w:rFonts w:ascii="Times New Roman" w:hAnsi="Times New Roman" w:cs="Times New Roman"/>
          <w:sz w:val="28"/>
          <w:szCs w:val="28"/>
        </w:rPr>
        <w:t>Шаимова</w:t>
      </w:r>
      <w:proofErr w:type="spellEnd"/>
      <w:r w:rsidR="00AE31C8" w:rsidRPr="00AE31C8">
        <w:rPr>
          <w:rFonts w:ascii="Times New Roman" w:hAnsi="Times New Roman" w:cs="Times New Roman"/>
          <w:sz w:val="28"/>
          <w:szCs w:val="28"/>
        </w:rPr>
        <w:t xml:space="preserve"> А.А.  по факту незаконного оформления экспортных декларации о фактическом вывозе товаров из территории </w:t>
      </w:r>
      <w:proofErr w:type="spellStart"/>
      <w:r w:rsidR="00AE31C8">
        <w:rPr>
          <w:rFonts w:ascii="Times New Roman" w:hAnsi="Times New Roman" w:cs="Times New Roman"/>
          <w:sz w:val="28"/>
          <w:szCs w:val="28"/>
        </w:rPr>
        <w:t>ЕврАзЭС</w:t>
      </w:r>
      <w:proofErr w:type="spellEnd"/>
      <w:r w:rsidR="00AE31C8">
        <w:rPr>
          <w:rFonts w:ascii="Times New Roman" w:hAnsi="Times New Roman" w:cs="Times New Roman"/>
          <w:sz w:val="28"/>
          <w:szCs w:val="28"/>
        </w:rPr>
        <w:t>.</w:t>
      </w:r>
    </w:p>
    <w:p w:rsidR="00BE7FD0" w:rsidRDefault="001B5353" w:rsidP="00077F4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27.09.2018г. по итогам рассмотрения </w:t>
      </w:r>
      <w:r w:rsidR="00C00E8F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арыагашским районным судом Туркестанской области данного уголовного дела Шаимов А.А. приговорен к 1 году 6 месяцам лищения свободы с пожизненным лищением право занимать государственные должности.  </w:t>
      </w:r>
      <w:r w:rsidR="00AE31C8" w:rsidRPr="00AE31C8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</w:p>
    <w:sectPr w:rsidR="00BE7FD0" w:rsidSect="004E10C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5365E"/>
    <w:multiLevelType w:val="hybridMultilevel"/>
    <w:tmpl w:val="D7846568"/>
    <w:lvl w:ilvl="0" w:tplc="C376042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4F525494"/>
    <w:multiLevelType w:val="hybridMultilevel"/>
    <w:tmpl w:val="76D8D410"/>
    <w:lvl w:ilvl="0" w:tplc="B1E2DBF8">
      <w:start w:val="1"/>
      <w:numFmt w:val="decimal"/>
      <w:lvlText w:val="%1."/>
      <w:lvlJc w:val="left"/>
      <w:pPr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CF"/>
    <w:rsid w:val="00041FF5"/>
    <w:rsid w:val="000633BB"/>
    <w:rsid w:val="00077F48"/>
    <w:rsid w:val="00093740"/>
    <w:rsid w:val="001554AB"/>
    <w:rsid w:val="00195210"/>
    <w:rsid w:val="001B5353"/>
    <w:rsid w:val="00224D9D"/>
    <w:rsid w:val="002406BE"/>
    <w:rsid w:val="00341CBE"/>
    <w:rsid w:val="0034753C"/>
    <w:rsid w:val="0043092E"/>
    <w:rsid w:val="00457DEA"/>
    <w:rsid w:val="00494F52"/>
    <w:rsid w:val="004E10CF"/>
    <w:rsid w:val="004F6976"/>
    <w:rsid w:val="005A5F0D"/>
    <w:rsid w:val="00645F1C"/>
    <w:rsid w:val="00676802"/>
    <w:rsid w:val="0069740A"/>
    <w:rsid w:val="006A5A7A"/>
    <w:rsid w:val="006E2AD6"/>
    <w:rsid w:val="00741F82"/>
    <w:rsid w:val="00771874"/>
    <w:rsid w:val="007D4BB2"/>
    <w:rsid w:val="007E1F5A"/>
    <w:rsid w:val="007E38BE"/>
    <w:rsid w:val="008627DB"/>
    <w:rsid w:val="00870F70"/>
    <w:rsid w:val="008A1C0C"/>
    <w:rsid w:val="00903BC3"/>
    <w:rsid w:val="009902C5"/>
    <w:rsid w:val="009F7061"/>
    <w:rsid w:val="00A35A3B"/>
    <w:rsid w:val="00AE31C8"/>
    <w:rsid w:val="00B82452"/>
    <w:rsid w:val="00B834A7"/>
    <w:rsid w:val="00BE7FD0"/>
    <w:rsid w:val="00BF1A40"/>
    <w:rsid w:val="00C00E8F"/>
    <w:rsid w:val="00CC3C8F"/>
    <w:rsid w:val="00D34CA3"/>
    <w:rsid w:val="00E158E3"/>
    <w:rsid w:val="00E47116"/>
    <w:rsid w:val="00F33260"/>
    <w:rsid w:val="00FC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Talgat Karashaev</dc:creator>
  <cp:keywords/>
  <dc:description/>
  <cp:lastModifiedBy>Роман Гонохов</cp:lastModifiedBy>
  <cp:revision>3</cp:revision>
  <cp:lastPrinted>2018-09-25T13:49:00Z</cp:lastPrinted>
  <dcterms:created xsi:type="dcterms:W3CDTF">2018-10-01T03:34:00Z</dcterms:created>
  <dcterms:modified xsi:type="dcterms:W3CDTF">2018-10-01T08:31:00Z</dcterms:modified>
</cp:coreProperties>
</file>