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853"/>
      </w:tblGrid>
      <w:tr w:rsidR="00C352E7" w:rsidTr="00C352E7">
        <w:tblPrEx>
          <w:tblCellMar>
            <w:top w:w="0" w:type="dxa"/>
            <w:bottom w:w="0" w:type="dxa"/>
          </w:tblCellMar>
        </w:tblPrEx>
        <w:tc>
          <w:tcPr>
            <w:tcW w:w="9853" w:type="dxa"/>
            <w:shd w:val="clear" w:color="auto" w:fill="auto"/>
          </w:tcPr>
          <w:p w:rsidR="00C352E7" w:rsidRDefault="00C352E7" w:rsidP="004901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C0000"/>
                <w:sz w:val="24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C0000"/>
                <w:sz w:val="24"/>
                <w:szCs w:val="20"/>
                <w:lang w:val="kk-KZ" w:eastAsia="ru-RU"/>
              </w:rPr>
              <w:t>05.02.2019-ғы № МКД-Ш-13-04/916-ВН шығыс хаты</w:t>
            </w:r>
          </w:p>
          <w:p w:rsidR="00C352E7" w:rsidRPr="00C352E7" w:rsidRDefault="00C352E7" w:rsidP="004901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C0000"/>
                <w:sz w:val="24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C0000"/>
                <w:sz w:val="24"/>
                <w:szCs w:val="20"/>
                <w:lang w:val="kk-KZ" w:eastAsia="ru-RU"/>
              </w:rPr>
              <w:t>05.02.2019-ғы № МКД-Ш-13-04/916-ВН кіріс хаты</w:t>
            </w:r>
          </w:p>
        </w:tc>
      </w:tr>
    </w:tbl>
    <w:p w:rsidR="004901C5" w:rsidRPr="004901C5" w:rsidRDefault="004901C5" w:rsidP="004901C5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3399FF"/>
          <w:sz w:val="20"/>
          <w:szCs w:val="20"/>
          <w:lang w:val="kk-KZ" w:eastAsia="ru-RU"/>
        </w:rPr>
      </w:pPr>
      <w:r w:rsidRPr="004901C5">
        <w:rPr>
          <w:rFonts w:ascii="Times New Roman" w:eastAsia="Times New Roman" w:hAnsi="Times New Roman" w:cs="Times New Roman"/>
          <w:color w:val="3399FF"/>
          <w:sz w:val="20"/>
          <w:szCs w:val="20"/>
          <w:lang w:val="kk-KZ" w:eastAsia="ru-RU"/>
        </w:rPr>
        <w:t xml:space="preserve">         Астана қаласы                                                                                                                        </w:t>
      </w:r>
      <w:r w:rsidRPr="004901C5">
        <w:rPr>
          <w:rFonts w:ascii="Times New Roman" w:eastAsia="Times New Roman" w:hAnsi="Times New Roman" w:cs="Times New Roman"/>
          <w:color w:val="3399FF"/>
          <w:sz w:val="20"/>
          <w:szCs w:val="20"/>
          <w:lang w:eastAsia="ru-RU"/>
        </w:rPr>
        <w:t>город Астана</w:t>
      </w:r>
      <w:r w:rsidRPr="004901C5">
        <w:rPr>
          <w:rFonts w:ascii="Times New Roman" w:eastAsia="Times New Roman" w:hAnsi="Times New Roman" w:cs="Times New Roman"/>
          <w:color w:val="3399FF"/>
          <w:sz w:val="20"/>
          <w:szCs w:val="20"/>
          <w:lang w:val="kk-KZ" w:eastAsia="ru-RU"/>
        </w:rPr>
        <w:t xml:space="preserve">                                                                                                               </w:t>
      </w:r>
    </w:p>
    <w:p w:rsidR="004901C5" w:rsidRPr="004901C5" w:rsidRDefault="004901C5" w:rsidP="004901C5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3399FF"/>
          <w:sz w:val="20"/>
          <w:szCs w:val="20"/>
          <w:lang w:val="kk-KZ" w:eastAsia="ru-RU"/>
        </w:rPr>
      </w:pPr>
    </w:p>
    <w:p w:rsidR="004901C5" w:rsidRPr="004901C5" w:rsidRDefault="004901C5" w:rsidP="004901C5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908D1" w:rsidRDefault="005908D1" w:rsidP="0044756F">
      <w:pPr>
        <w:spacing w:after="0" w:line="240" w:lineRule="auto"/>
        <w:ind w:right="4959"/>
        <w:contextualSpacing/>
        <w:jc w:val="both"/>
        <w:rPr>
          <w:rFonts w:ascii="Times New Roman" w:eastAsiaTheme="minorEastAsia" w:hAnsi="Times New Roman" w:cs="Times New Roman"/>
          <w:b/>
          <w:bCs/>
          <w:iCs/>
          <w:sz w:val="28"/>
          <w:szCs w:val="28"/>
          <w:lang w:eastAsia="ru-RU"/>
        </w:rPr>
      </w:pPr>
    </w:p>
    <w:p w:rsidR="00C65285" w:rsidRPr="003517E8" w:rsidRDefault="002E1C46" w:rsidP="00904A6C">
      <w:pPr>
        <w:tabs>
          <w:tab w:val="left" w:pos="4678"/>
          <w:tab w:val="left" w:pos="5103"/>
        </w:tabs>
        <w:spacing w:after="0" w:line="240" w:lineRule="auto"/>
        <w:ind w:right="-2"/>
        <w:contextualSpacing/>
        <w:jc w:val="center"/>
        <w:rPr>
          <w:rFonts w:ascii="Times New Roman" w:eastAsiaTheme="minorEastAsia" w:hAnsi="Times New Roman" w:cs="Times New Roman"/>
          <w:b/>
          <w:bCs/>
          <w:iCs/>
          <w:sz w:val="28"/>
          <w:szCs w:val="28"/>
          <w:lang w:val="kk-KZ" w:eastAsia="ru-RU"/>
        </w:rPr>
      </w:pPr>
      <w:bookmarkStart w:id="0" w:name="_GoBack"/>
      <w:r w:rsidRPr="002E1C4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kk-KZ" w:eastAsia="ru-RU"/>
        </w:rPr>
        <w:t xml:space="preserve">О внесении </w:t>
      </w:r>
      <w:r w:rsidR="00C2735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kk-KZ" w:eastAsia="ru-RU"/>
        </w:rPr>
        <w:t>изменени</w:t>
      </w:r>
      <w:r w:rsidR="000B05F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kk-KZ" w:eastAsia="ru-RU"/>
        </w:rPr>
        <w:t>я</w:t>
      </w:r>
      <w:r w:rsidR="005E0F4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kk-KZ" w:eastAsia="ru-RU"/>
        </w:rPr>
        <w:t xml:space="preserve"> и дополнени</w:t>
      </w:r>
      <w:r w:rsidR="000B05F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kk-KZ" w:eastAsia="ru-RU"/>
        </w:rPr>
        <w:t>й</w:t>
      </w:r>
      <w:r w:rsidRPr="002E1C4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kk-KZ" w:eastAsia="ru-RU"/>
        </w:rPr>
        <w:t xml:space="preserve"> в приказ Министра финансов Республики Казахстан от </w:t>
      </w:r>
      <w:r w:rsidR="000A656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kk-KZ" w:eastAsia="ru-RU"/>
        </w:rPr>
        <w:t>16</w:t>
      </w:r>
      <w:r w:rsidRPr="002E1C4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kk-KZ" w:eastAsia="ru-RU"/>
        </w:rPr>
        <w:t xml:space="preserve"> </w:t>
      </w:r>
      <w:r w:rsidR="000A656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kk-KZ" w:eastAsia="ru-RU"/>
        </w:rPr>
        <w:t>февраля</w:t>
      </w:r>
      <w:r w:rsidRPr="002E1C4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kk-KZ" w:eastAsia="ru-RU"/>
        </w:rPr>
        <w:t xml:space="preserve"> 20</w:t>
      </w:r>
      <w:r w:rsidR="000A656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kk-KZ" w:eastAsia="ru-RU"/>
        </w:rPr>
        <w:t>1</w:t>
      </w:r>
      <w:r w:rsidRPr="002E1C4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kk-KZ" w:eastAsia="ru-RU"/>
        </w:rPr>
        <w:t xml:space="preserve">8 года № </w:t>
      </w:r>
      <w:r w:rsidR="000A656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kk-KZ" w:eastAsia="ru-RU"/>
        </w:rPr>
        <w:t>206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kk-KZ" w:eastAsia="ru-RU"/>
        </w:rPr>
        <w:t xml:space="preserve"> «</w:t>
      </w:r>
      <w:r w:rsidR="0044756F" w:rsidRPr="004475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 утверждении видов деятельности, при осуществлении которых на территории Республики Казахстан </w:t>
      </w:r>
      <w:r w:rsidR="003517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 xml:space="preserve">налогоплательщики </w:t>
      </w:r>
      <w:proofErr w:type="spellStart"/>
      <w:r w:rsidR="00C805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приме</w:t>
      </w:r>
      <w:r w:rsidR="0044756F" w:rsidRPr="004475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</w:t>
      </w:r>
      <w:proofErr w:type="spellEnd"/>
      <w:r w:rsidR="003517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яют</w:t>
      </w:r>
      <w:r w:rsidR="0044756F" w:rsidRPr="004475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контрольно-</w:t>
      </w:r>
      <w:proofErr w:type="spellStart"/>
      <w:r w:rsidR="0044756F" w:rsidRPr="004475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кассовы</w:t>
      </w:r>
      <w:proofErr w:type="spellEnd"/>
      <w:r w:rsidR="003517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е</w:t>
      </w:r>
      <w:r w:rsidR="0044756F" w:rsidRPr="004475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машин</w:t>
      </w:r>
      <w:r w:rsidR="003517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ы</w:t>
      </w:r>
      <w:r w:rsidR="0044756F" w:rsidRPr="004475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 функцией фиксации и (или) передачи данных</w:t>
      </w:r>
      <w:r w:rsidR="003517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 xml:space="preserve"> при денежных расчетах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»</w:t>
      </w:r>
    </w:p>
    <w:bookmarkEnd w:id="0"/>
    <w:p w:rsidR="00B26E87" w:rsidRDefault="00B26E87" w:rsidP="00C65285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</w:pPr>
    </w:p>
    <w:p w:rsidR="00B26E87" w:rsidRDefault="00B26E87" w:rsidP="00C65285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</w:pPr>
    </w:p>
    <w:p w:rsidR="00C65285" w:rsidRPr="00C65285" w:rsidRDefault="00C65285" w:rsidP="00C65285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</w:pPr>
      <w:r w:rsidRPr="00C6528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ПРИКАЗЫВАЮ</w:t>
      </w:r>
      <w:r w:rsidRPr="00C6528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: </w:t>
      </w:r>
    </w:p>
    <w:p w:rsidR="000D151B" w:rsidRDefault="00C954E5" w:rsidP="000A6564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="000A6564" w:rsidRPr="000A6564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Внести в</w:t>
      </w:r>
      <w:r w:rsidR="004667B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0A6564" w:rsidRPr="000A656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приказ Министра финансов Республики Казахстан </w:t>
      </w:r>
      <w:r w:rsidR="00285B3C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="000A6564" w:rsidRPr="000A656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от </w:t>
      </w:r>
      <w:r w:rsidR="000A6564">
        <w:rPr>
          <w:rFonts w:ascii="Times New Roman" w:eastAsiaTheme="minorEastAsia" w:hAnsi="Times New Roman" w:cs="Times New Roman"/>
          <w:sz w:val="28"/>
          <w:szCs w:val="28"/>
          <w:lang w:eastAsia="ru-RU"/>
        </w:rPr>
        <w:t>16</w:t>
      </w:r>
      <w:r w:rsidR="000A6564" w:rsidRPr="000A656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февраля 20</w:t>
      </w:r>
      <w:r w:rsidR="000A6564">
        <w:rPr>
          <w:rFonts w:ascii="Times New Roman" w:eastAsiaTheme="minorEastAsia" w:hAnsi="Times New Roman" w:cs="Times New Roman"/>
          <w:sz w:val="28"/>
          <w:szCs w:val="28"/>
          <w:lang w:eastAsia="ru-RU"/>
        </w:rPr>
        <w:t>1</w:t>
      </w:r>
      <w:r w:rsidR="000A6564" w:rsidRPr="000A656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8 года № </w:t>
      </w:r>
      <w:r w:rsidR="000A6564">
        <w:rPr>
          <w:rFonts w:ascii="Times New Roman" w:eastAsiaTheme="minorEastAsia" w:hAnsi="Times New Roman" w:cs="Times New Roman"/>
          <w:sz w:val="28"/>
          <w:szCs w:val="28"/>
          <w:lang w:eastAsia="ru-RU"/>
        </w:rPr>
        <w:t>206</w:t>
      </w:r>
      <w:r w:rsidR="000A6564" w:rsidRPr="000A656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«Об утверждении видов деятельности, при осуществлении которых на территории Республики Казахстан налогоплательщики применяют контрольно-кассовые машины с функцией фиксации и (или) передачи данных при денежных расчетах» (</w:t>
      </w:r>
      <w:r w:rsidR="00D70B6D" w:rsidRPr="00D70B6D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зарегистрирован в Реестре государственной регистрации</w:t>
      </w:r>
      <w:r w:rsidR="00D70B6D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нормативных правовых актов </w:t>
      </w:r>
      <w:r w:rsidR="000B05F5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под</w:t>
      </w:r>
      <w:r w:rsidR="00D70B6D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</w:t>
      </w:r>
      <w:r w:rsidR="000B05F5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br/>
      </w:r>
      <w:r w:rsidR="00D70B6D" w:rsidRPr="00D70B6D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№ </w:t>
      </w:r>
      <w:r w:rsidR="00D70B6D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16467</w:t>
      </w:r>
      <w:r w:rsidR="00D70B6D" w:rsidRPr="00D70B6D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, опубликован </w:t>
      </w:r>
      <w:r w:rsidR="00D70B6D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13</w:t>
      </w:r>
      <w:r w:rsidR="00D70B6D" w:rsidRPr="00D70B6D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</w:t>
      </w:r>
      <w:r w:rsidR="00D70B6D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марта</w:t>
      </w:r>
      <w:r w:rsidR="00D70B6D" w:rsidRPr="00D70B6D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201</w:t>
      </w:r>
      <w:r w:rsidR="00D70B6D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8</w:t>
      </w:r>
      <w:r w:rsidR="00D70B6D" w:rsidRPr="00D70B6D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года в Эталонном контрольном банке нормативных правовых актов</w:t>
      </w:r>
      <w:proofErr w:type="gramEnd"/>
      <w:r w:rsidR="00D70B6D" w:rsidRPr="00D70B6D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="00D70B6D" w:rsidRPr="00D70B6D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Республики Казахстан</w:t>
      </w:r>
      <w:r w:rsidR="000A6564" w:rsidRPr="000A6564">
        <w:rPr>
          <w:rFonts w:ascii="Times New Roman" w:eastAsiaTheme="minorEastAsia" w:hAnsi="Times New Roman" w:cs="Times New Roman"/>
          <w:sz w:val="28"/>
          <w:szCs w:val="28"/>
          <w:lang w:eastAsia="ru-RU"/>
        </w:rPr>
        <w:t>)</w:t>
      </w:r>
      <w:r w:rsidR="000D151B"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 xml:space="preserve"> следующ</w:t>
      </w:r>
      <w:r w:rsidR="005E0F4C"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>и</w:t>
      </w:r>
      <w:r w:rsidR="000D151B"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 xml:space="preserve">е </w:t>
      </w:r>
      <w:r w:rsidR="00C27358"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>изме</w:t>
      </w:r>
      <w:r w:rsidR="000233CF"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>нени</w:t>
      </w:r>
      <w:r w:rsidR="000B05F5"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>е</w:t>
      </w:r>
      <w:r w:rsidR="005E0F4C"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 xml:space="preserve"> и дополнени</w:t>
      </w:r>
      <w:r w:rsidR="000B05F5"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>я</w:t>
      </w:r>
      <w:r w:rsidR="000D151B"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>:</w:t>
      </w:r>
      <w:r w:rsidR="000A6564" w:rsidRPr="000A656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AF0C87" w:rsidRDefault="00AF0C87" w:rsidP="000A6564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пункт 1 изложить в следующей редакции:</w:t>
      </w:r>
    </w:p>
    <w:p w:rsidR="00AF0C87" w:rsidRDefault="00AF0C87" w:rsidP="000A6564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«1. Утвердить прилагаемые:</w:t>
      </w:r>
    </w:p>
    <w:p w:rsidR="00AF0C87" w:rsidRDefault="00AF0C87" w:rsidP="00AF0C87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0C87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вид</w:t>
      </w:r>
      <w:r w:rsidRPr="00AF0C87"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>ы</w:t>
      </w:r>
      <w:r w:rsidRPr="00AF0C8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деятельности, при осуществлении которых на территории Республики Казахстан налогоплательщики применяют контрольно-кассовые машины с функцией фиксации и (или) передачи данных при денежных расчетах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согласно приложению 1 к настоящему приказу;</w:t>
      </w:r>
    </w:p>
    <w:p w:rsidR="008C2985" w:rsidRDefault="00AF0C87" w:rsidP="00AF0C87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0C87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вид</w:t>
      </w:r>
      <w:r w:rsidRPr="00AF0C87"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>ы</w:t>
      </w:r>
      <w:r w:rsidRPr="00AF0C8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деятельности, при осуществлении которых на территории Республики Казахстан налогоплательщики применяют контрольно-кассовые машины с функцией фиксации и (или) передачи данных при денежных расчетах с 1 </w:t>
      </w:r>
      <w:r w:rsidR="008C2985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апреля</w:t>
      </w:r>
      <w:r w:rsidRPr="00AF0C8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2019 года согласно приложению </w:t>
      </w:r>
      <w:r w:rsidR="008C2985">
        <w:rPr>
          <w:rFonts w:ascii="Times New Roman" w:eastAsiaTheme="minorEastAsia" w:hAnsi="Times New Roman" w:cs="Times New Roman"/>
          <w:sz w:val="28"/>
          <w:szCs w:val="28"/>
          <w:lang w:eastAsia="ru-RU"/>
        </w:rPr>
        <w:t>2</w:t>
      </w:r>
      <w:r w:rsidRPr="00AF0C8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 настоящему приказу</w:t>
      </w:r>
      <w:r w:rsidR="008C2985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8C2985" w:rsidRDefault="008C2985" w:rsidP="00AF0C87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0C87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вид</w:t>
      </w:r>
      <w:r w:rsidRPr="00AF0C87"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>ы</w:t>
      </w:r>
      <w:r w:rsidRPr="00AF0C8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деятельности, при осуществлении которых на территории Республики Казахстан налогоплательщики применяют контрольно-кассовые </w:t>
      </w:r>
      <w:r w:rsidRPr="00AF0C87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машины с функцией фиксации и (или) передачи данных при денежных расчетах с 1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июля</w:t>
      </w:r>
      <w:r w:rsidRPr="00AF0C8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2019 года согласно приложению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3</w:t>
      </w:r>
      <w:r w:rsidRPr="00AF0C8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 настоящему приказу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AF0C87" w:rsidRDefault="008C2985" w:rsidP="00AF0C87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C2985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вид</w:t>
      </w:r>
      <w:r w:rsidRPr="008C2985"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>ы</w:t>
      </w:r>
      <w:r w:rsidRPr="008C298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деятельности, при осуществлении которых на территории Республики Казахстан налогоплательщики применяют контрольно-кассовые машины с функцией фиксации и (или) передачи данных при денежных расчетах с 1 октября 2019 года согласно приложению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4</w:t>
      </w:r>
      <w:r w:rsidRPr="008C298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 настоящему приказу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="00AF0C87" w:rsidRPr="00AF0C87"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r w:rsidR="00904A6C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  <w:proofErr w:type="gramEnd"/>
    </w:p>
    <w:p w:rsidR="00904A6C" w:rsidRPr="00AF0C87" w:rsidRDefault="00904A6C" w:rsidP="001755C3">
      <w:pPr>
        <w:pStyle w:val="a3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дополнить приложениями 1,</w:t>
      </w:r>
      <w:r w:rsidR="001755C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2,</w:t>
      </w:r>
      <w:r w:rsidR="001755C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3</w:t>
      </w:r>
      <w:r w:rsidR="000B05F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4 согласно приложениям 1,</w:t>
      </w:r>
      <w:r w:rsidR="001755C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2,</w:t>
      </w:r>
      <w:r w:rsidR="001755C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3</w:t>
      </w:r>
      <w:r w:rsidR="000B05F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</w:t>
      </w:r>
      <w:r w:rsidR="001755C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4 к настоящему приказу.</w:t>
      </w:r>
    </w:p>
    <w:p w:rsidR="000233CF" w:rsidRPr="00C65285" w:rsidRDefault="000233CF" w:rsidP="0097682C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onsolas" w:hAnsi="Times New Roman" w:cs="Times New Roman"/>
          <w:bCs/>
          <w:sz w:val="28"/>
          <w:szCs w:val="28"/>
        </w:rPr>
      </w:pPr>
      <w:r w:rsidRPr="00C65285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Комитету государственных доходов Министерства финансов Республики Казахстан в установленном законодательством порядке обеспечить:</w:t>
      </w:r>
    </w:p>
    <w:p w:rsidR="000233CF" w:rsidRPr="00C65285" w:rsidRDefault="000233CF" w:rsidP="0097682C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onsolas" w:hAnsi="Times New Roman" w:cs="Times New Roman"/>
          <w:bCs/>
          <w:sz w:val="28"/>
          <w:szCs w:val="28"/>
        </w:rPr>
      </w:pPr>
      <w:proofErr w:type="gramStart"/>
      <w:r w:rsidRPr="00C6528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государственную регистрацию настоящего приказа в Министерстве юстиции Республики Казахстан;</w:t>
      </w:r>
      <w:proofErr w:type="gramEnd"/>
    </w:p>
    <w:p w:rsidR="000233CF" w:rsidRPr="00C65285" w:rsidRDefault="000233CF" w:rsidP="0097682C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6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десяти календарных дней со дня государственной регистрации настоящего приказа направление его на казахском и русском языках в Республиканское государственное предприятие на праве хозяйственного ведения «Республиканский центр правовой информации» Министерства юстиции Республики Казахстан для </w:t>
      </w:r>
      <w:r w:rsidRPr="00364ED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официального опубликования и </w:t>
      </w:r>
      <w:r w:rsidRPr="00C65285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включения в Эталонный контрольный банк нормативных правовых актов Республики Казахстан;</w:t>
      </w:r>
    </w:p>
    <w:p w:rsidR="000233CF" w:rsidRDefault="000233CF" w:rsidP="0097682C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onsolas" w:hAnsi="Times New Roman" w:cs="Times New Roman"/>
          <w:bCs/>
          <w:sz w:val="28"/>
          <w:szCs w:val="28"/>
        </w:rPr>
      </w:pPr>
      <w:r w:rsidRPr="00C65285">
        <w:rPr>
          <w:rFonts w:ascii="Times New Roman" w:eastAsia="Consolas" w:hAnsi="Times New Roman" w:cs="Times New Roman"/>
          <w:bCs/>
          <w:sz w:val="28"/>
          <w:szCs w:val="28"/>
        </w:rPr>
        <w:t xml:space="preserve">размещение настоящего приказа на </w:t>
      </w:r>
      <w:proofErr w:type="spellStart"/>
      <w:r w:rsidRPr="00C65285">
        <w:rPr>
          <w:rFonts w:ascii="Times New Roman" w:eastAsia="Consolas" w:hAnsi="Times New Roman" w:cs="Times New Roman"/>
          <w:bCs/>
          <w:sz w:val="28"/>
          <w:szCs w:val="28"/>
        </w:rPr>
        <w:t>интернет-ресурсе</w:t>
      </w:r>
      <w:proofErr w:type="spellEnd"/>
      <w:r w:rsidRPr="00C65285">
        <w:rPr>
          <w:rFonts w:ascii="Times New Roman" w:eastAsia="Consolas" w:hAnsi="Times New Roman" w:cs="Times New Roman"/>
          <w:bCs/>
          <w:sz w:val="28"/>
          <w:szCs w:val="28"/>
        </w:rPr>
        <w:t xml:space="preserve"> Министерств</w:t>
      </w:r>
      <w:r>
        <w:rPr>
          <w:rFonts w:ascii="Times New Roman" w:eastAsia="Consolas" w:hAnsi="Times New Roman" w:cs="Times New Roman"/>
          <w:bCs/>
          <w:sz w:val="28"/>
          <w:szCs w:val="28"/>
        </w:rPr>
        <w:t>а финансов Республики Казахстан;</w:t>
      </w:r>
    </w:p>
    <w:p w:rsidR="000233CF" w:rsidRPr="00C65285" w:rsidRDefault="000233CF" w:rsidP="0097682C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onsolas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финансов Республики Казахстан сведений об исполнении мероприятий, предусмотренных подпунктами 1), 2) и 3) настоящего пункта.</w:t>
      </w:r>
      <w:proofErr w:type="gramEnd"/>
    </w:p>
    <w:p w:rsidR="008C2985" w:rsidRDefault="000233CF" w:rsidP="00663A8B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513065" w:rsidRPr="00513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  приказ    вводится    в    действие   по   </w:t>
      </w:r>
      <w:proofErr w:type="gramStart"/>
      <w:r w:rsidR="00513065" w:rsidRPr="00513065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истечении</w:t>
      </w:r>
      <w:proofErr w:type="gramEnd"/>
      <w:r w:rsidR="00513065" w:rsidRPr="00513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десяти календарных дней после дня его пер</w:t>
      </w:r>
      <w:r w:rsidR="008E67F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вого официального опубликования,</w:t>
      </w:r>
      <w:r w:rsidR="00663A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67F2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513065">
        <w:rPr>
          <w:rFonts w:ascii="Times New Roman" w:eastAsia="Times New Roman" w:hAnsi="Times New Roman" w:cs="Times New Roman"/>
          <w:sz w:val="28"/>
          <w:szCs w:val="28"/>
          <w:lang w:eastAsia="ru-RU"/>
        </w:rPr>
        <w:t>а исключением</w:t>
      </w:r>
      <w:r w:rsidR="008C298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72E4B" w:rsidRDefault="00D211CE" w:rsidP="00663A8B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абзаца пятого</w:t>
      </w:r>
      <w:r w:rsidR="008C2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1 </w:t>
      </w:r>
      <w:r w:rsidR="009622F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9622FE" w:rsidRPr="00540D78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астоящ</w:t>
      </w:r>
      <w:r w:rsidR="009622FE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="009622FE" w:rsidRPr="00540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приказ</w:t>
      </w:r>
      <w:r w:rsidR="009622F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E67F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622FE" w:rsidRPr="00540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663A8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</w:t>
      </w:r>
      <w:r w:rsidR="008C2985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="00663A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2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22FE" w:rsidRPr="00540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вводится в действие с 1 </w:t>
      </w:r>
      <w:r w:rsidR="009622FE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 w:rsidR="009622FE" w:rsidRPr="00540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9622FE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9622FE" w:rsidRPr="00540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F72E4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72E4B" w:rsidRDefault="00D211CE" w:rsidP="00663A8B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абзаца шестого</w:t>
      </w:r>
      <w:r w:rsidR="00F72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1 н</w:t>
      </w:r>
      <w:r w:rsidR="00F72E4B" w:rsidRPr="00540D78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астоящ</w:t>
      </w:r>
      <w:r w:rsidR="00F72E4B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="00F72E4B" w:rsidRPr="00540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приказ</w:t>
      </w:r>
      <w:r w:rsidR="00F72E4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E67F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72E4B" w:rsidRPr="00540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F72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который  </w:t>
      </w:r>
      <w:r w:rsidR="00F72E4B" w:rsidRPr="00540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вводится в действие с 1 </w:t>
      </w:r>
      <w:r w:rsidR="00F72E4B">
        <w:rPr>
          <w:rFonts w:ascii="Times New Roman" w:eastAsia="Times New Roman" w:hAnsi="Times New Roman" w:cs="Times New Roman"/>
          <w:sz w:val="28"/>
          <w:szCs w:val="28"/>
          <w:lang w:eastAsia="ru-RU"/>
        </w:rPr>
        <w:t>июля</w:t>
      </w:r>
      <w:r w:rsidR="00F72E4B" w:rsidRPr="00540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F72E4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F72E4B" w:rsidRPr="00540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F72E4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40D78" w:rsidRPr="00540D78" w:rsidRDefault="00D211CE" w:rsidP="00663A8B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абзаца седьмого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2E4B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пункта 1 н</w:t>
      </w:r>
      <w:r w:rsidR="00F72E4B" w:rsidRPr="00540D78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астоящ</w:t>
      </w:r>
      <w:r w:rsidR="00F72E4B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="00F72E4B" w:rsidRPr="00540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приказ</w:t>
      </w:r>
      <w:r w:rsidR="00F72E4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E67F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72E4B" w:rsidRPr="00540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F72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который  </w:t>
      </w:r>
      <w:r w:rsidR="00F72E4B" w:rsidRPr="00540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вводится в действие с 1 </w:t>
      </w:r>
      <w:r w:rsidR="00F72E4B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</w:t>
      </w:r>
      <w:r w:rsidR="00F72E4B" w:rsidRPr="00540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F72E4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F72E4B" w:rsidRPr="00540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962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233CF" w:rsidRPr="00C640AC" w:rsidRDefault="000233CF" w:rsidP="000233CF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4628" w:type="pct"/>
        <w:tblInd w:w="53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27"/>
        <w:gridCol w:w="4193"/>
      </w:tblGrid>
      <w:tr w:rsidR="00C65285" w:rsidRPr="00C65285" w:rsidTr="008519D0">
        <w:tc>
          <w:tcPr>
            <w:tcW w:w="270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2E3" w:rsidRDefault="00E872E3" w:rsidP="00C65285">
            <w:pPr>
              <w:tabs>
                <w:tab w:val="left" w:pos="204"/>
              </w:tabs>
              <w:spacing w:after="0" w:line="240" w:lineRule="auto"/>
              <w:ind w:left="178"/>
              <w:contextualSpacing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kk-KZ" w:eastAsia="ru-RU"/>
              </w:rPr>
            </w:pPr>
          </w:p>
          <w:p w:rsidR="00C65285" w:rsidRPr="00C65285" w:rsidRDefault="00C65285" w:rsidP="00C65285">
            <w:pPr>
              <w:tabs>
                <w:tab w:val="left" w:pos="204"/>
              </w:tabs>
              <w:spacing w:after="0" w:line="240" w:lineRule="auto"/>
              <w:ind w:left="178"/>
              <w:contextualSpacing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65285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Министр финансов</w:t>
            </w:r>
          </w:p>
          <w:p w:rsidR="00C65285" w:rsidRPr="00C65285" w:rsidRDefault="00C65285" w:rsidP="00F72E4B">
            <w:pPr>
              <w:tabs>
                <w:tab w:val="left" w:pos="717"/>
              </w:tabs>
              <w:spacing w:after="0" w:line="240" w:lineRule="auto"/>
              <w:ind w:left="178"/>
              <w:contextualSpacing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C65285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 xml:space="preserve">Республики Казахстан                      </w:t>
            </w:r>
          </w:p>
        </w:tc>
        <w:tc>
          <w:tcPr>
            <w:tcW w:w="229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2E4B" w:rsidRDefault="00F72E4B" w:rsidP="00663A8B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kk-KZ" w:eastAsia="ru-RU"/>
              </w:rPr>
            </w:pPr>
          </w:p>
          <w:p w:rsidR="00F72E4B" w:rsidRDefault="00F72E4B" w:rsidP="00663A8B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kk-KZ" w:eastAsia="ru-RU"/>
              </w:rPr>
            </w:pPr>
          </w:p>
          <w:p w:rsidR="00C65285" w:rsidRPr="00C65285" w:rsidRDefault="00F72E4B" w:rsidP="00663A8B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kk-KZ" w:eastAsia="ru-RU"/>
              </w:rPr>
              <w:t xml:space="preserve">                                   </w:t>
            </w:r>
            <w:r w:rsidR="00663A8B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А</w:t>
            </w:r>
            <w:r w:rsidR="00C65285" w:rsidRPr="00C65285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="00663A8B" w:rsidRPr="00663A8B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Смаилов</w:t>
            </w:r>
            <w:proofErr w:type="spellEnd"/>
          </w:p>
        </w:tc>
      </w:tr>
    </w:tbl>
    <w:p w:rsidR="00904A6C" w:rsidRDefault="00C65285" w:rsidP="00F72E4B">
      <w:pPr>
        <w:spacing w:after="0" w:line="240" w:lineRule="auto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65285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ab/>
      </w:r>
      <w:r w:rsidRPr="00C65285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C65285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C65285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C65285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C65285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C65285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F72E4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</w:t>
      </w:r>
    </w:p>
    <w:p w:rsidR="00904A6C" w:rsidRDefault="00904A6C" w:rsidP="00F72E4B">
      <w:pPr>
        <w:spacing w:after="0" w:line="240" w:lineRule="auto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84F6E" w:rsidRDefault="00C84F6E" w:rsidP="00904A6C">
      <w:pPr>
        <w:spacing w:after="0" w:line="240" w:lineRule="auto"/>
        <w:ind w:left="6663"/>
        <w:contextualSpacing/>
        <w:rPr>
          <w:rFonts w:ascii="Times New Roman" w:eastAsiaTheme="minorEastAsia" w:hAnsi="Times New Roman" w:cs="Times New Roman"/>
          <w:sz w:val="28"/>
          <w:szCs w:val="24"/>
          <w:lang w:val="kk-KZ" w:eastAsia="ru-RU"/>
        </w:rPr>
      </w:pPr>
    </w:p>
    <w:p w:rsidR="000B05F5" w:rsidRDefault="000B05F5" w:rsidP="00904A6C">
      <w:pPr>
        <w:spacing w:after="0" w:line="240" w:lineRule="auto"/>
        <w:ind w:left="6663"/>
        <w:contextualSpacing/>
        <w:rPr>
          <w:rFonts w:ascii="Times New Roman" w:eastAsiaTheme="minorEastAsia" w:hAnsi="Times New Roman" w:cs="Times New Roman"/>
          <w:sz w:val="28"/>
          <w:szCs w:val="24"/>
          <w:lang w:val="kk-KZ" w:eastAsia="ru-RU"/>
        </w:rPr>
      </w:pPr>
    </w:p>
    <w:p w:rsidR="000B05F5" w:rsidRDefault="000B05F5" w:rsidP="00904A6C">
      <w:pPr>
        <w:spacing w:after="0" w:line="240" w:lineRule="auto"/>
        <w:ind w:left="6663"/>
        <w:contextualSpacing/>
        <w:rPr>
          <w:rFonts w:ascii="Times New Roman" w:eastAsiaTheme="minorEastAsia" w:hAnsi="Times New Roman" w:cs="Times New Roman"/>
          <w:sz w:val="28"/>
          <w:szCs w:val="24"/>
          <w:lang w:val="kk-KZ" w:eastAsia="ru-RU"/>
        </w:rPr>
      </w:pPr>
    </w:p>
    <w:p w:rsidR="00B04B29" w:rsidRPr="0020211C" w:rsidRDefault="007E7E28" w:rsidP="00904A6C">
      <w:pPr>
        <w:spacing w:after="0" w:line="240" w:lineRule="auto"/>
        <w:ind w:left="6663"/>
        <w:contextualSpacing/>
        <w:rPr>
          <w:rFonts w:ascii="Times New Roman" w:eastAsiaTheme="minorEastAsia" w:hAnsi="Times New Roman" w:cs="Times New Roman"/>
          <w:sz w:val="28"/>
          <w:szCs w:val="24"/>
          <w:lang w:val="kk-KZ" w:eastAsia="ru-RU"/>
        </w:rPr>
      </w:pPr>
      <w:r w:rsidRPr="0020211C">
        <w:rPr>
          <w:rFonts w:ascii="Times New Roman" w:eastAsiaTheme="minorEastAsia" w:hAnsi="Times New Roman" w:cs="Times New Roman"/>
          <w:sz w:val="28"/>
          <w:szCs w:val="24"/>
          <w:lang w:val="kk-KZ" w:eastAsia="ru-RU"/>
        </w:rPr>
        <w:t xml:space="preserve">Приложение </w:t>
      </w:r>
      <w:r w:rsidR="00904A6C">
        <w:rPr>
          <w:rFonts w:ascii="Times New Roman" w:eastAsiaTheme="minorEastAsia" w:hAnsi="Times New Roman" w:cs="Times New Roman"/>
          <w:sz w:val="28"/>
          <w:szCs w:val="24"/>
          <w:lang w:val="kk-KZ" w:eastAsia="ru-RU"/>
        </w:rPr>
        <w:t>1</w:t>
      </w:r>
    </w:p>
    <w:p w:rsidR="00B04B29" w:rsidRPr="0020211C" w:rsidRDefault="00B04B29" w:rsidP="00B04B29">
      <w:pPr>
        <w:widowControl w:val="0"/>
        <w:spacing w:after="0" w:line="240" w:lineRule="atLeast"/>
        <w:ind w:left="5387"/>
        <w:jc w:val="center"/>
        <w:rPr>
          <w:rFonts w:ascii="Times New Roman" w:eastAsiaTheme="minorEastAsia" w:hAnsi="Times New Roman" w:cs="Times New Roman"/>
          <w:sz w:val="28"/>
          <w:szCs w:val="24"/>
          <w:lang w:val="kk-KZ" w:eastAsia="ru-RU"/>
        </w:rPr>
      </w:pPr>
      <w:r w:rsidRPr="0020211C">
        <w:rPr>
          <w:rFonts w:ascii="Times New Roman" w:eastAsiaTheme="minorEastAsia" w:hAnsi="Times New Roman" w:cs="Times New Roman"/>
          <w:sz w:val="28"/>
          <w:szCs w:val="24"/>
          <w:lang w:val="kk-KZ" w:eastAsia="ru-RU"/>
        </w:rPr>
        <w:t>к приказу Министра финансов</w:t>
      </w:r>
    </w:p>
    <w:p w:rsidR="00B04B29" w:rsidRPr="0020211C" w:rsidRDefault="00B04B29" w:rsidP="00B04B29">
      <w:pPr>
        <w:widowControl w:val="0"/>
        <w:spacing w:after="0" w:line="240" w:lineRule="atLeast"/>
        <w:ind w:left="5387"/>
        <w:jc w:val="center"/>
        <w:rPr>
          <w:rFonts w:ascii="Times New Roman" w:eastAsiaTheme="minorEastAsia" w:hAnsi="Times New Roman" w:cs="Times New Roman"/>
          <w:sz w:val="28"/>
          <w:szCs w:val="24"/>
          <w:lang w:val="kk-KZ" w:eastAsia="ru-RU"/>
        </w:rPr>
      </w:pPr>
      <w:r w:rsidRPr="0020211C">
        <w:rPr>
          <w:rFonts w:ascii="Times New Roman" w:eastAsiaTheme="minorEastAsia" w:hAnsi="Times New Roman" w:cs="Times New Roman"/>
          <w:sz w:val="28"/>
          <w:szCs w:val="24"/>
          <w:lang w:val="kk-KZ" w:eastAsia="ru-RU"/>
        </w:rPr>
        <w:t>Республики Казахстан</w:t>
      </w:r>
    </w:p>
    <w:p w:rsidR="00B04B29" w:rsidRDefault="00B04B29" w:rsidP="00B04B29">
      <w:pPr>
        <w:widowControl w:val="0"/>
        <w:spacing w:after="0" w:line="240" w:lineRule="atLeast"/>
        <w:ind w:left="5387"/>
        <w:jc w:val="center"/>
        <w:rPr>
          <w:rFonts w:ascii="Times New Roman" w:eastAsiaTheme="minorEastAsia" w:hAnsi="Times New Roman" w:cs="Times New Roman"/>
          <w:sz w:val="28"/>
          <w:szCs w:val="24"/>
          <w:lang w:val="kk-KZ" w:eastAsia="ru-RU"/>
        </w:rPr>
      </w:pPr>
      <w:r w:rsidRPr="0020211C">
        <w:rPr>
          <w:rFonts w:ascii="Times New Roman" w:eastAsiaTheme="minorEastAsia" w:hAnsi="Times New Roman" w:cs="Times New Roman"/>
          <w:sz w:val="28"/>
          <w:szCs w:val="24"/>
          <w:lang w:val="kk-KZ" w:eastAsia="ru-RU"/>
        </w:rPr>
        <w:t>от  «__»  _______ 201</w:t>
      </w:r>
      <w:r w:rsidR="007E7E28" w:rsidRPr="0020211C">
        <w:rPr>
          <w:rFonts w:ascii="Times New Roman" w:eastAsiaTheme="minorEastAsia" w:hAnsi="Times New Roman" w:cs="Times New Roman"/>
          <w:sz w:val="28"/>
          <w:szCs w:val="24"/>
          <w:lang w:val="kk-KZ" w:eastAsia="ru-RU"/>
        </w:rPr>
        <w:softHyphen/>
      </w:r>
      <w:r w:rsidR="0020211C" w:rsidRPr="0020211C">
        <w:rPr>
          <w:rFonts w:ascii="Times New Roman" w:eastAsiaTheme="minorEastAsia" w:hAnsi="Times New Roman" w:cs="Times New Roman"/>
          <w:sz w:val="28"/>
          <w:szCs w:val="24"/>
          <w:lang w:val="kk-KZ" w:eastAsia="ru-RU"/>
        </w:rPr>
        <w:t>8</w:t>
      </w:r>
      <w:r w:rsidRPr="0020211C">
        <w:rPr>
          <w:rFonts w:ascii="Times New Roman" w:eastAsiaTheme="minorEastAsia" w:hAnsi="Times New Roman" w:cs="Times New Roman"/>
          <w:sz w:val="28"/>
          <w:szCs w:val="24"/>
          <w:lang w:val="kk-KZ" w:eastAsia="ru-RU"/>
        </w:rPr>
        <w:t xml:space="preserve"> года № __</w:t>
      </w:r>
    </w:p>
    <w:p w:rsidR="00B748C6" w:rsidRDefault="00B748C6" w:rsidP="00B04B29">
      <w:pPr>
        <w:widowControl w:val="0"/>
        <w:spacing w:after="0" w:line="240" w:lineRule="atLeast"/>
        <w:ind w:left="5387"/>
        <w:jc w:val="center"/>
        <w:rPr>
          <w:rFonts w:ascii="Times New Roman" w:eastAsiaTheme="minorEastAsia" w:hAnsi="Times New Roman" w:cs="Times New Roman"/>
          <w:sz w:val="28"/>
          <w:szCs w:val="24"/>
          <w:lang w:val="kk-KZ" w:eastAsia="ru-RU"/>
        </w:rPr>
      </w:pPr>
    </w:p>
    <w:p w:rsidR="00905B80" w:rsidRPr="0020211C" w:rsidRDefault="00905B80" w:rsidP="00905B80">
      <w:pPr>
        <w:widowControl w:val="0"/>
        <w:spacing w:after="0" w:line="240" w:lineRule="atLeast"/>
        <w:ind w:left="5387"/>
        <w:jc w:val="center"/>
        <w:rPr>
          <w:rFonts w:ascii="Times New Roman" w:eastAsiaTheme="minorEastAsia" w:hAnsi="Times New Roman" w:cs="Times New Roman"/>
          <w:sz w:val="28"/>
          <w:szCs w:val="24"/>
          <w:lang w:val="kk-KZ" w:eastAsia="ru-RU"/>
        </w:rPr>
      </w:pPr>
      <w:r w:rsidRPr="0020211C">
        <w:rPr>
          <w:rFonts w:ascii="Times New Roman" w:eastAsiaTheme="minorEastAsia" w:hAnsi="Times New Roman" w:cs="Times New Roman"/>
          <w:sz w:val="28"/>
          <w:szCs w:val="24"/>
          <w:lang w:val="kk-KZ" w:eastAsia="ru-RU"/>
        </w:rPr>
        <w:t xml:space="preserve">Приложение </w:t>
      </w:r>
      <w:r w:rsidR="009622FE">
        <w:rPr>
          <w:rFonts w:ascii="Times New Roman" w:eastAsiaTheme="minorEastAsia" w:hAnsi="Times New Roman" w:cs="Times New Roman"/>
          <w:sz w:val="28"/>
          <w:szCs w:val="24"/>
          <w:lang w:val="kk-KZ" w:eastAsia="ru-RU"/>
        </w:rPr>
        <w:t>1</w:t>
      </w:r>
    </w:p>
    <w:p w:rsidR="00905B80" w:rsidRPr="0020211C" w:rsidRDefault="00905B80" w:rsidP="00905B80">
      <w:pPr>
        <w:widowControl w:val="0"/>
        <w:spacing w:after="0" w:line="240" w:lineRule="atLeast"/>
        <w:ind w:left="5387"/>
        <w:jc w:val="center"/>
        <w:rPr>
          <w:rFonts w:ascii="Times New Roman" w:eastAsiaTheme="minorEastAsia" w:hAnsi="Times New Roman" w:cs="Times New Roman"/>
          <w:sz w:val="28"/>
          <w:szCs w:val="24"/>
          <w:lang w:val="kk-KZ" w:eastAsia="ru-RU"/>
        </w:rPr>
      </w:pPr>
      <w:r w:rsidRPr="0020211C">
        <w:rPr>
          <w:rFonts w:ascii="Times New Roman" w:eastAsiaTheme="minorEastAsia" w:hAnsi="Times New Roman" w:cs="Times New Roman"/>
          <w:sz w:val="28"/>
          <w:szCs w:val="24"/>
          <w:lang w:val="kk-KZ" w:eastAsia="ru-RU"/>
        </w:rPr>
        <w:t>к приказу Министра финансов</w:t>
      </w:r>
    </w:p>
    <w:p w:rsidR="00905B80" w:rsidRPr="0020211C" w:rsidRDefault="00905B80" w:rsidP="00905B80">
      <w:pPr>
        <w:widowControl w:val="0"/>
        <w:spacing w:after="0" w:line="240" w:lineRule="atLeast"/>
        <w:ind w:left="5387"/>
        <w:jc w:val="center"/>
        <w:rPr>
          <w:rFonts w:ascii="Times New Roman" w:eastAsiaTheme="minorEastAsia" w:hAnsi="Times New Roman" w:cs="Times New Roman"/>
          <w:sz w:val="28"/>
          <w:szCs w:val="24"/>
          <w:lang w:val="kk-KZ" w:eastAsia="ru-RU"/>
        </w:rPr>
      </w:pPr>
      <w:r w:rsidRPr="0020211C">
        <w:rPr>
          <w:rFonts w:ascii="Times New Roman" w:eastAsiaTheme="minorEastAsia" w:hAnsi="Times New Roman" w:cs="Times New Roman"/>
          <w:sz w:val="28"/>
          <w:szCs w:val="24"/>
          <w:lang w:val="kk-KZ" w:eastAsia="ru-RU"/>
        </w:rPr>
        <w:t>Республики Казахстан</w:t>
      </w:r>
    </w:p>
    <w:p w:rsidR="00905B80" w:rsidRPr="0020211C" w:rsidRDefault="00905B80" w:rsidP="00905B80">
      <w:pPr>
        <w:widowControl w:val="0"/>
        <w:spacing w:after="0" w:line="240" w:lineRule="atLeast"/>
        <w:ind w:left="5387"/>
        <w:jc w:val="center"/>
        <w:rPr>
          <w:rFonts w:ascii="Times New Roman" w:eastAsiaTheme="minorEastAsia" w:hAnsi="Times New Roman" w:cs="Times New Roman"/>
          <w:sz w:val="28"/>
          <w:szCs w:val="24"/>
          <w:lang w:val="kk-KZ" w:eastAsia="ru-RU"/>
        </w:rPr>
      </w:pPr>
      <w:r w:rsidRPr="0020211C">
        <w:rPr>
          <w:rFonts w:ascii="Times New Roman" w:eastAsiaTheme="minorEastAsia" w:hAnsi="Times New Roman" w:cs="Times New Roman"/>
          <w:sz w:val="28"/>
          <w:szCs w:val="24"/>
          <w:lang w:val="kk-KZ" w:eastAsia="ru-RU"/>
        </w:rPr>
        <w:t>от  «</w:t>
      </w:r>
      <w:r>
        <w:rPr>
          <w:rFonts w:ascii="Times New Roman" w:eastAsiaTheme="minorEastAsia" w:hAnsi="Times New Roman" w:cs="Times New Roman"/>
          <w:sz w:val="28"/>
          <w:szCs w:val="24"/>
          <w:lang w:val="kk-KZ" w:eastAsia="ru-RU"/>
        </w:rPr>
        <w:t>16</w:t>
      </w:r>
      <w:r w:rsidRPr="0020211C">
        <w:rPr>
          <w:rFonts w:ascii="Times New Roman" w:eastAsiaTheme="minorEastAsia" w:hAnsi="Times New Roman" w:cs="Times New Roman"/>
          <w:sz w:val="28"/>
          <w:szCs w:val="24"/>
          <w:lang w:val="kk-KZ" w:eastAsia="ru-RU"/>
        </w:rPr>
        <w:t xml:space="preserve">»  </w:t>
      </w:r>
      <w:r>
        <w:rPr>
          <w:rFonts w:ascii="Times New Roman" w:eastAsiaTheme="minorEastAsia" w:hAnsi="Times New Roman" w:cs="Times New Roman"/>
          <w:sz w:val="28"/>
          <w:szCs w:val="24"/>
          <w:lang w:val="kk-KZ" w:eastAsia="ru-RU"/>
        </w:rPr>
        <w:t>февраля</w:t>
      </w:r>
      <w:r w:rsidRPr="0020211C">
        <w:rPr>
          <w:rFonts w:ascii="Times New Roman" w:eastAsiaTheme="minorEastAsia" w:hAnsi="Times New Roman" w:cs="Times New Roman"/>
          <w:sz w:val="28"/>
          <w:szCs w:val="24"/>
          <w:lang w:val="kk-KZ" w:eastAsia="ru-RU"/>
        </w:rPr>
        <w:t xml:space="preserve"> 201</w:t>
      </w:r>
      <w:r w:rsidRPr="0020211C">
        <w:rPr>
          <w:rFonts w:ascii="Times New Roman" w:eastAsiaTheme="minorEastAsia" w:hAnsi="Times New Roman" w:cs="Times New Roman"/>
          <w:sz w:val="28"/>
          <w:szCs w:val="24"/>
          <w:lang w:val="kk-KZ" w:eastAsia="ru-RU"/>
        </w:rPr>
        <w:softHyphen/>
        <w:t xml:space="preserve">8 года № </w:t>
      </w:r>
      <w:r>
        <w:rPr>
          <w:rFonts w:ascii="Times New Roman" w:eastAsiaTheme="minorEastAsia" w:hAnsi="Times New Roman" w:cs="Times New Roman"/>
          <w:sz w:val="28"/>
          <w:szCs w:val="24"/>
          <w:lang w:val="kk-KZ" w:eastAsia="ru-RU"/>
        </w:rPr>
        <w:t>206</w:t>
      </w:r>
    </w:p>
    <w:p w:rsidR="00905B80" w:rsidRPr="0020211C" w:rsidRDefault="00905B80" w:rsidP="00905B80">
      <w:pPr>
        <w:widowControl w:val="0"/>
        <w:spacing w:after="0" w:line="240" w:lineRule="atLeast"/>
        <w:ind w:left="5387"/>
        <w:jc w:val="center"/>
        <w:rPr>
          <w:rFonts w:ascii="Times New Roman" w:eastAsiaTheme="minorEastAsia" w:hAnsi="Times New Roman" w:cs="Times New Roman"/>
          <w:sz w:val="28"/>
          <w:szCs w:val="24"/>
          <w:lang w:val="kk-KZ" w:eastAsia="ru-RU"/>
        </w:rPr>
      </w:pPr>
    </w:p>
    <w:p w:rsidR="00905B80" w:rsidRPr="00B04B29" w:rsidRDefault="00905B80" w:rsidP="00905B80">
      <w:pPr>
        <w:widowControl w:val="0"/>
        <w:spacing w:after="0" w:line="240" w:lineRule="atLeast"/>
        <w:ind w:left="5387"/>
        <w:jc w:val="center"/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</w:pPr>
    </w:p>
    <w:p w:rsidR="00905B80" w:rsidRDefault="00905B80" w:rsidP="00905B80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В</w:t>
      </w:r>
      <w:r w:rsidRPr="003517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ид</w:t>
      </w:r>
      <w:r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ы</w:t>
      </w:r>
      <w:r w:rsidRPr="003517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деятельности, при осуществлении которых на территории Республики Каз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ахстан налогоплательщики приме</w:t>
      </w:r>
      <w:r w:rsidRPr="003517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няют контрольно-кассовые машины с функцией фиксации и (или) передачи данных при денежных расчетах</w:t>
      </w:r>
    </w:p>
    <w:p w:rsidR="00905B80" w:rsidRPr="00562F46" w:rsidRDefault="00905B80" w:rsidP="00905B80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4"/>
          <w:lang w:val="kk-KZ"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4"/>
        <w:gridCol w:w="9039"/>
      </w:tblGrid>
      <w:tr w:rsidR="00905B80" w:rsidRPr="00C954E5" w:rsidTr="0097682C">
        <w:trPr>
          <w:trHeight w:val="20"/>
        </w:trPr>
        <w:tc>
          <w:tcPr>
            <w:tcW w:w="4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B80" w:rsidRPr="009076FA" w:rsidRDefault="00905B80" w:rsidP="0071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76FA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9076FA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п</w:t>
            </w:r>
            <w:proofErr w:type="gramEnd"/>
            <w:r w:rsidRPr="009076FA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/п</w:t>
            </w:r>
          </w:p>
        </w:tc>
        <w:tc>
          <w:tcPr>
            <w:tcW w:w="45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B80" w:rsidRPr="009076FA" w:rsidRDefault="00905B80" w:rsidP="0071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76FA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Виды деятельности</w:t>
            </w:r>
          </w:p>
        </w:tc>
      </w:tr>
      <w:tr w:rsidR="00905B80" w:rsidRPr="00C954E5" w:rsidTr="0097682C">
        <w:trPr>
          <w:trHeight w:val="20"/>
        </w:trPr>
        <w:tc>
          <w:tcPr>
            <w:tcW w:w="4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B80" w:rsidRPr="009076FA" w:rsidRDefault="00905B80" w:rsidP="0071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7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B80" w:rsidRPr="00276AFB" w:rsidRDefault="00905B80" w:rsidP="0071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AFB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905B80" w:rsidRPr="00C954E5" w:rsidTr="0097682C">
        <w:trPr>
          <w:trHeight w:val="20"/>
        </w:trPr>
        <w:tc>
          <w:tcPr>
            <w:tcW w:w="4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B80" w:rsidRPr="00C954E5" w:rsidRDefault="00905B80" w:rsidP="0071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54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5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B80" w:rsidRPr="00C954E5" w:rsidRDefault="00905B80" w:rsidP="0071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54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Оптовая торговля лесоматериалами, строительными материалами и сантехническим оборудованием</w:t>
            </w:r>
          </w:p>
        </w:tc>
      </w:tr>
      <w:tr w:rsidR="00905B80" w:rsidRPr="00C954E5" w:rsidTr="0097682C">
        <w:trPr>
          <w:trHeight w:val="20"/>
        </w:trPr>
        <w:tc>
          <w:tcPr>
            <w:tcW w:w="4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B80" w:rsidRPr="00C954E5" w:rsidRDefault="00905B80" w:rsidP="0071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54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5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B80" w:rsidRPr="00C954E5" w:rsidRDefault="00905B80" w:rsidP="0071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54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Оптовая торговля металлическими изделиями, водопроводным и отопительным оборудованием и инвентарем</w:t>
            </w:r>
          </w:p>
        </w:tc>
      </w:tr>
      <w:tr w:rsidR="00905B80" w:rsidRPr="00C954E5" w:rsidTr="0097682C">
        <w:trPr>
          <w:trHeight w:val="20"/>
        </w:trPr>
        <w:tc>
          <w:tcPr>
            <w:tcW w:w="4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B80" w:rsidRPr="00C954E5" w:rsidRDefault="00905B80" w:rsidP="0071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54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5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B80" w:rsidRPr="00C954E5" w:rsidRDefault="00905B80" w:rsidP="0071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54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Розничная торговля компьютерами, периферийным оборудованием и программным обеспечением</w:t>
            </w:r>
          </w:p>
        </w:tc>
      </w:tr>
      <w:tr w:rsidR="00905B80" w:rsidRPr="00C954E5" w:rsidTr="0097682C">
        <w:trPr>
          <w:trHeight w:val="20"/>
        </w:trPr>
        <w:tc>
          <w:tcPr>
            <w:tcW w:w="4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B80" w:rsidRPr="00C954E5" w:rsidRDefault="00905B80" w:rsidP="0071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54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5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B80" w:rsidRPr="00C954E5" w:rsidRDefault="00905B80" w:rsidP="0071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54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Розничная торговля аудио- и видеотехникой</w:t>
            </w:r>
          </w:p>
        </w:tc>
      </w:tr>
      <w:tr w:rsidR="00905B80" w:rsidRPr="00C954E5" w:rsidTr="0097682C">
        <w:trPr>
          <w:trHeight w:val="20"/>
        </w:trPr>
        <w:tc>
          <w:tcPr>
            <w:tcW w:w="4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B80" w:rsidRPr="00C954E5" w:rsidRDefault="00905B80" w:rsidP="0071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54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5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B80" w:rsidRPr="00C954E5" w:rsidRDefault="00905B80" w:rsidP="0071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54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Розничная торговля электрическими бытовыми приборами</w:t>
            </w:r>
          </w:p>
        </w:tc>
      </w:tr>
      <w:tr w:rsidR="00905B80" w:rsidRPr="00C954E5" w:rsidTr="0097682C">
        <w:trPr>
          <w:trHeight w:val="20"/>
        </w:trPr>
        <w:tc>
          <w:tcPr>
            <w:tcW w:w="4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B80" w:rsidRPr="00C954E5" w:rsidRDefault="00905B80" w:rsidP="0071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54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5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B80" w:rsidRPr="00C954E5" w:rsidRDefault="00905B80" w:rsidP="0071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54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Розничная торговля мебелью, осветительным оборудованием и прочими бытовыми принадлежностями</w:t>
            </w:r>
          </w:p>
        </w:tc>
      </w:tr>
      <w:tr w:rsidR="00905B80" w:rsidRPr="00C954E5" w:rsidTr="0097682C">
        <w:trPr>
          <w:trHeight w:val="20"/>
        </w:trPr>
        <w:tc>
          <w:tcPr>
            <w:tcW w:w="4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B80" w:rsidRPr="00C954E5" w:rsidRDefault="00905B80" w:rsidP="0071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54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45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B80" w:rsidRPr="00C954E5" w:rsidRDefault="00905B80" w:rsidP="0071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54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услуг гостиницами</w:t>
            </w:r>
          </w:p>
        </w:tc>
      </w:tr>
      <w:tr w:rsidR="00905B80" w:rsidRPr="00C954E5" w:rsidTr="0097682C">
        <w:trPr>
          <w:trHeight w:val="20"/>
        </w:trPr>
        <w:tc>
          <w:tcPr>
            <w:tcW w:w="4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B80" w:rsidRPr="00C954E5" w:rsidRDefault="00905B80" w:rsidP="0071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54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45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B80" w:rsidRPr="00C954E5" w:rsidRDefault="00905B80" w:rsidP="0071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54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Рестораны и услуги по доставке продуктов питания</w:t>
            </w:r>
          </w:p>
        </w:tc>
      </w:tr>
      <w:tr w:rsidR="00905B80" w:rsidRPr="00C954E5" w:rsidTr="0097682C">
        <w:trPr>
          <w:trHeight w:val="20"/>
        </w:trPr>
        <w:tc>
          <w:tcPr>
            <w:tcW w:w="4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B80" w:rsidRPr="00C954E5" w:rsidRDefault="00905B80" w:rsidP="0071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54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45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B80" w:rsidRPr="00C954E5" w:rsidRDefault="00905B80" w:rsidP="0071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54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Деятельность по показу кинофильмов</w:t>
            </w:r>
          </w:p>
        </w:tc>
      </w:tr>
      <w:tr w:rsidR="00905B80" w:rsidRPr="00C954E5" w:rsidTr="0097682C">
        <w:trPr>
          <w:trHeight w:val="20"/>
        </w:trPr>
        <w:tc>
          <w:tcPr>
            <w:tcW w:w="4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B80" w:rsidRPr="00C954E5" w:rsidRDefault="00905B80" w:rsidP="0071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54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45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B80" w:rsidRPr="00C954E5" w:rsidRDefault="00905B80" w:rsidP="0071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54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услуг парикмахерскими и салонами красоты</w:t>
            </w:r>
          </w:p>
        </w:tc>
      </w:tr>
      <w:tr w:rsidR="00326E97" w:rsidRPr="00C954E5" w:rsidTr="0097682C">
        <w:trPr>
          <w:trHeight w:val="20"/>
        </w:trPr>
        <w:tc>
          <w:tcPr>
            <w:tcW w:w="4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E97" w:rsidRPr="00C954E5" w:rsidRDefault="00326E97" w:rsidP="0071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54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45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E97" w:rsidRPr="00C954E5" w:rsidRDefault="00326E97" w:rsidP="0071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54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Продажа автомобилей и легковых автотранспортных средств </w:t>
            </w:r>
          </w:p>
        </w:tc>
      </w:tr>
      <w:tr w:rsidR="00326E97" w:rsidRPr="00C954E5" w:rsidTr="0097682C">
        <w:trPr>
          <w:trHeight w:val="20"/>
        </w:trPr>
        <w:tc>
          <w:tcPr>
            <w:tcW w:w="4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E97" w:rsidRPr="00C954E5" w:rsidRDefault="00326E97" w:rsidP="0071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54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45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E97" w:rsidRPr="00C954E5" w:rsidRDefault="00326E97" w:rsidP="0071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54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Техобслуживание и ремонт автотранспортных средств</w:t>
            </w:r>
          </w:p>
        </w:tc>
      </w:tr>
      <w:tr w:rsidR="00326E97" w:rsidRPr="00C954E5" w:rsidTr="0097682C">
        <w:trPr>
          <w:trHeight w:val="20"/>
        </w:trPr>
        <w:tc>
          <w:tcPr>
            <w:tcW w:w="4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E97" w:rsidRPr="00C954E5" w:rsidRDefault="00326E97" w:rsidP="0071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54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45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E97" w:rsidRPr="00C954E5" w:rsidRDefault="00326E97" w:rsidP="0071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54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Оптовая торговля запасными частями и принадлежностями для </w:t>
            </w:r>
            <w:r w:rsidRPr="00C954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автомобилей</w:t>
            </w:r>
          </w:p>
        </w:tc>
      </w:tr>
      <w:tr w:rsidR="00326E97" w:rsidRPr="00C954E5" w:rsidTr="0097682C">
        <w:trPr>
          <w:trHeight w:val="20"/>
        </w:trPr>
        <w:tc>
          <w:tcPr>
            <w:tcW w:w="4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E97" w:rsidRPr="00C954E5" w:rsidRDefault="00326E97" w:rsidP="0071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54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14.</w:t>
            </w:r>
          </w:p>
        </w:tc>
        <w:tc>
          <w:tcPr>
            <w:tcW w:w="45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E97" w:rsidRPr="00C954E5" w:rsidRDefault="00326E97" w:rsidP="0071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54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Розничная торговля запасными частями и принадлежностями для автомобилей</w:t>
            </w:r>
          </w:p>
        </w:tc>
      </w:tr>
      <w:tr w:rsidR="00326E97" w:rsidRPr="00C954E5" w:rsidTr="0097682C">
        <w:trPr>
          <w:trHeight w:val="20"/>
        </w:trPr>
        <w:tc>
          <w:tcPr>
            <w:tcW w:w="4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E97" w:rsidRPr="00C954E5" w:rsidRDefault="00326E97" w:rsidP="0071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54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45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E97" w:rsidRPr="00C954E5" w:rsidRDefault="00326E97" w:rsidP="0071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54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Оптовая торговля напитками</w:t>
            </w:r>
          </w:p>
        </w:tc>
      </w:tr>
      <w:tr w:rsidR="00326E97" w:rsidRPr="00C954E5" w:rsidTr="0097682C">
        <w:trPr>
          <w:trHeight w:val="20"/>
        </w:trPr>
        <w:tc>
          <w:tcPr>
            <w:tcW w:w="4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E97" w:rsidRPr="00C954E5" w:rsidRDefault="00326E97" w:rsidP="0071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54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45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E97" w:rsidRPr="00C954E5" w:rsidRDefault="00326E97" w:rsidP="0071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54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Оптовая торговля фармацевтическими товарами</w:t>
            </w:r>
          </w:p>
        </w:tc>
      </w:tr>
      <w:tr w:rsidR="00326E97" w:rsidRPr="00C954E5" w:rsidTr="0097682C">
        <w:trPr>
          <w:trHeight w:val="20"/>
        </w:trPr>
        <w:tc>
          <w:tcPr>
            <w:tcW w:w="4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E97" w:rsidRPr="00C954E5" w:rsidRDefault="00326E97" w:rsidP="0071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54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45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E97" w:rsidRPr="00C954E5" w:rsidRDefault="00326E97" w:rsidP="0071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C954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орговля текстильными изделиями </w:t>
            </w:r>
          </w:p>
        </w:tc>
      </w:tr>
      <w:tr w:rsidR="00326E97" w:rsidRPr="00C954E5" w:rsidTr="0097682C">
        <w:trPr>
          <w:trHeight w:val="20"/>
        </w:trPr>
        <w:tc>
          <w:tcPr>
            <w:tcW w:w="4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E97" w:rsidRPr="00C954E5" w:rsidRDefault="00326E97" w:rsidP="0071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54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45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E97" w:rsidRPr="00C954E5" w:rsidRDefault="00326E97" w:rsidP="0071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C954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орговля скобяными изделиями, лакокрасочными материалами и стеклом </w:t>
            </w:r>
          </w:p>
        </w:tc>
      </w:tr>
      <w:tr w:rsidR="00326E97" w:rsidRPr="00C954E5" w:rsidTr="0097682C">
        <w:trPr>
          <w:trHeight w:val="20"/>
        </w:trPr>
        <w:tc>
          <w:tcPr>
            <w:tcW w:w="4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E97" w:rsidRPr="00C954E5" w:rsidRDefault="00326E97" w:rsidP="0071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54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45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E97" w:rsidRPr="00C954E5" w:rsidRDefault="00326E97" w:rsidP="0071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C954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орговля одеждой </w:t>
            </w:r>
          </w:p>
        </w:tc>
      </w:tr>
      <w:tr w:rsidR="00326E97" w:rsidRPr="00C954E5" w:rsidTr="0097682C">
        <w:trPr>
          <w:trHeight w:val="20"/>
        </w:trPr>
        <w:tc>
          <w:tcPr>
            <w:tcW w:w="4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E97" w:rsidRPr="00C954E5" w:rsidRDefault="00326E97" w:rsidP="0071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54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45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E97" w:rsidRPr="00C954E5" w:rsidRDefault="00326E97" w:rsidP="0071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54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Розничная торговля фармацевтическими товарами </w:t>
            </w:r>
          </w:p>
        </w:tc>
      </w:tr>
      <w:tr w:rsidR="00326E97" w:rsidRPr="00C954E5" w:rsidTr="0097682C">
        <w:trPr>
          <w:trHeight w:val="20"/>
        </w:trPr>
        <w:tc>
          <w:tcPr>
            <w:tcW w:w="4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E97" w:rsidRPr="00C954E5" w:rsidRDefault="00326E97" w:rsidP="0071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54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</w:t>
            </w:r>
          </w:p>
        </w:tc>
        <w:tc>
          <w:tcPr>
            <w:tcW w:w="45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E97" w:rsidRPr="00C954E5" w:rsidRDefault="00326E97" w:rsidP="0071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C954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орговля часами и ювелирными украшениями </w:t>
            </w:r>
          </w:p>
        </w:tc>
      </w:tr>
      <w:tr w:rsidR="00326E97" w:rsidRPr="00C954E5" w:rsidTr="0097682C">
        <w:trPr>
          <w:trHeight w:val="20"/>
        </w:trPr>
        <w:tc>
          <w:tcPr>
            <w:tcW w:w="4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E97" w:rsidRPr="00C954E5" w:rsidRDefault="00326E97" w:rsidP="0071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54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</w:t>
            </w:r>
          </w:p>
        </w:tc>
        <w:tc>
          <w:tcPr>
            <w:tcW w:w="45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E97" w:rsidRPr="00C954E5" w:rsidRDefault="00326E97" w:rsidP="0071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54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Деятельность ломбардов </w:t>
            </w:r>
          </w:p>
        </w:tc>
      </w:tr>
      <w:tr w:rsidR="00326E97" w:rsidRPr="00C954E5" w:rsidTr="0097682C">
        <w:trPr>
          <w:trHeight w:val="20"/>
        </w:trPr>
        <w:tc>
          <w:tcPr>
            <w:tcW w:w="4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E97" w:rsidRPr="00C954E5" w:rsidRDefault="00326E97" w:rsidP="0071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54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</w:t>
            </w:r>
          </w:p>
        </w:tc>
        <w:tc>
          <w:tcPr>
            <w:tcW w:w="45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E97" w:rsidRPr="00C954E5" w:rsidRDefault="00326E97" w:rsidP="0071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54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Деятельность агентств по операциям с недвижимым имуществом</w:t>
            </w:r>
          </w:p>
        </w:tc>
      </w:tr>
      <w:tr w:rsidR="00326E97" w:rsidRPr="00C954E5" w:rsidTr="0097682C">
        <w:trPr>
          <w:trHeight w:val="20"/>
        </w:trPr>
        <w:tc>
          <w:tcPr>
            <w:tcW w:w="4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E97" w:rsidRPr="00C954E5" w:rsidRDefault="00326E97" w:rsidP="0071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54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</w:t>
            </w:r>
          </w:p>
        </w:tc>
        <w:tc>
          <w:tcPr>
            <w:tcW w:w="45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E97" w:rsidRPr="00C954E5" w:rsidRDefault="00326E97" w:rsidP="0071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54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недвижимостью за вознаграждение или на договорной основе</w:t>
            </w:r>
          </w:p>
        </w:tc>
      </w:tr>
      <w:tr w:rsidR="00326E97" w:rsidRPr="00C954E5" w:rsidTr="0097682C">
        <w:trPr>
          <w:trHeight w:val="20"/>
        </w:trPr>
        <w:tc>
          <w:tcPr>
            <w:tcW w:w="4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E97" w:rsidRPr="00C954E5" w:rsidRDefault="00326E97" w:rsidP="0071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54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</w:t>
            </w:r>
          </w:p>
        </w:tc>
        <w:tc>
          <w:tcPr>
            <w:tcW w:w="45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E97" w:rsidRPr="00C954E5" w:rsidRDefault="00326E97" w:rsidP="0071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54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Деятельность рекламных агентств</w:t>
            </w:r>
          </w:p>
        </w:tc>
      </w:tr>
      <w:tr w:rsidR="00326E97" w:rsidRPr="00C954E5" w:rsidTr="0097682C">
        <w:trPr>
          <w:trHeight w:val="20"/>
        </w:trPr>
        <w:tc>
          <w:tcPr>
            <w:tcW w:w="4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E97" w:rsidRPr="00C954E5" w:rsidRDefault="00326E97" w:rsidP="0071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54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</w:t>
            </w:r>
          </w:p>
        </w:tc>
        <w:tc>
          <w:tcPr>
            <w:tcW w:w="45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E97" w:rsidRPr="00C954E5" w:rsidRDefault="00326E97" w:rsidP="0071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54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Деятельность по организации азартных игр и заключения пари</w:t>
            </w:r>
          </w:p>
        </w:tc>
      </w:tr>
      <w:tr w:rsidR="00326E97" w:rsidRPr="00C954E5" w:rsidTr="0097682C">
        <w:trPr>
          <w:trHeight w:val="20"/>
        </w:trPr>
        <w:tc>
          <w:tcPr>
            <w:tcW w:w="4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E97" w:rsidRPr="00C954E5" w:rsidRDefault="00326E97" w:rsidP="0071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</w:t>
            </w:r>
          </w:p>
        </w:tc>
        <w:tc>
          <w:tcPr>
            <w:tcW w:w="45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E97" w:rsidRPr="00C954E5" w:rsidRDefault="00326E97" w:rsidP="0071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4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574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организации обменных операций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наличной иностранной валютой,</w:t>
            </w:r>
            <w:r w:rsidRPr="00574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осуществляемая уполномоченными организациями</w:t>
            </w:r>
          </w:p>
        </w:tc>
      </w:tr>
    </w:tbl>
    <w:p w:rsidR="00905B80" w:rsidRPr="00562F46" w:rsidRDefault="00905B80" w:rsidP="00905B8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954E5" w:rsidRDefault="00C954E5" w:rsidP="00B04B29">
      <w:pPr>
        <w:widowControl w:val="0"/>
        <w:spacing w:after="0" w:line="240" w:lineRule="atLeast"/>
        <w:ind w:left="5387"/>
        <w:jc w:val="center"/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</w:pPr>
    </w:p>
    <w:p w:rsidR="009622FE" w:rsidRDefault="009622FE" w:rsidP="00B04B29">
      <w:pPr>
        <w:widowControl w:val="0"/>
        <w:spacing w:after="0" w:line="240" w:lineRule="atLeast"/>
        <w:ind w:left="5387"/>
        <w:jc w:val="center"/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</w:pPr>
    </w:p>
    <w:p w:rsidR="009622FE" w:rsidRDefault="009622FE" w:rsidP="00B04B29">
      <w:pPr>
        <w:widowControl w:val="0"/>
        <w:spacing w:after="0" w:line="240" w:lineRule="atLeast"/>
        <w:ind w:left="5387"/>
        <w:jc w:val="center"/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</w:pPr>
    </w:p>
    <w:p w:rsidR="009622FE" w:rsidRDefault="009622FE" w:rsidP="00B04B29">
      <w:pPr>
        <w:widowControl w:val="0"/>
        <w:spacing w:after="0" w:line="240" w:lineRule="atLeast"/>
        <w:ind w:left="5387"/>
        <w:jc w:val="center"/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</w:pPr>
    </w:p>
    <w:p w:rsidR="009622FE" w:rsidRDefault="009622FE" w:rsidP="00B04B29">
      <w:pPr>
        <w:widowControl w:val="0"/>
        <w:spacing w:after="0" w:line="240" w:lineRule="atLeast"/>
        <w:ind w:left="5387"/>
        <w:jc w:val="center"/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</w:pPr>
    </w:p>
    <w:p w:rsidR="009622FE" w:rsidRDefault="009622FE" w:rsidP="00B04B29">
      <w:pPr>
        <w:widowControl w:val="0"/>
        <w:spacing w:after="0" w:line="240" w:lineRule="atLeast"/>
        <w:ind w:left="5387"/>
        <w:jc w:val="center"/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</w:pPr>
    </w:p>
    <w:p w:rsidR="009622FE" w:rsidRDefault="009622FE" w:rsidP="00B04B29">
      <w:pPr>
        <w:widowControl w:val="0"/>
        <w:spacing w:after="0" w:line="240" w:lineRule="atLeast"/>
        <w:ind w:left="5387"/>
        <w:jc w:val="center"/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</w:pPr>
    </w:p>
    <w:p w:rsidR="009622FE" w:rsidRDefault="009622FE" w:rsidP="00B04B29">
      <w:pPr>
        <w:widowControl w:val="0"/>
        <w:spacing w:after="0" w:line="240" w:lineRule="atLeast"/>
        <w:ind w:left="5387"/>
        <w:jc w:val="center"/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</w:pPr>
    </w:p>
    <w:p w:rsidR="009622FE" w:rsidRDefault="009622FE" w:rsidP="00B04B29">
      <w:pPr>
        <w:widowControl w:val="0"/>
        <w:spacing w:after="0" w:line="240" w:lineRule="atLeast"/>
        <w:ind w:left="5387"/>
        <w:jc w:val="center"/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</w:pPr>
    </w:p>
    <w:p w:rsidR="009622FE" w:rsidRDefault="009622FE" w:rsidP="00B04B29">
      <w:pPr>
        <w:widowControl w:val="0"/>
        <w:spacing w:after="0" w:line="240" w:lineRule="atLeast"/>
        <w:ind w:left="5387"/>
        <w:jc w:val="center"/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</w:pPr>
    </w:p>
    <w:p w:rsidR="009622FE" w:rsidRDefault="009622FE" w:rsidP="00B04B29">
      <w:pPr>
        <w:widowControl w:val="0"/>
        <w:spacing w:after="0" w:line="240" w:lineRule="atLeast"/>
        <w:ind w:left="5387"/>
        <w:jc w:val="center"/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</w:pPr>
    </w:p>
    <w:p w:rsidR="009622FE" w:rsidRDefault="009622FE" w:rsidP="00B04B29">
      <w:pPr>
        <w:widowControl w:val="0"/>
        <w:spacing w:after="0" w:line="240" w:lineRule="atLeast"/>
        <w:ind w:left="5387"/>
        <w:jc w:val="center"/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</w:pPr>
    </w:p>
    <w:p w:rsidR="009622FE" w:rsidRDefault="009622FE" w:rsidP="00B04B29">
      <w:pPr>
        <w:widowControl w:val="0"/>
        <w:spacing w:after="0" w:line="240" w:lineRule="atLeast"/>
        <w:ind w:left="5387"/>
        <w:jc w:val="center"/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</w:pPr>
    </w:p>
    <w:p w:rsidR="009622FE" w:rsidRDefault="009622FE" w:rsidP="00B04B29">
      <w:pPr>
        <w:widowControl w:val="0"/>
        <w:spacing w:after="0" w:line="240" w:lineRule="atLeast"/>
        <w:ind w:left="5387"/>
        <w:jc w:val="center"/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</w:pPr>
    </w:p>
    <w:p w:rsidR="009622FE" w:rsidRDefault="009622FE" w:rsidP="00B04B29">
      <w:pPr>
        <w:widowControl w:val="0"/>
        <w:spacing w:after="0" w:line="240" w:lineRule="atLeast"/>
        <w:ind w:left="5387"/>
        <w:jc w:val="center"/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</w:pPr>
    </w:p>
    <w:p w:rsidR="009622FE" w:rsidRDefault="009622FE" w:rsidP="00B04B29">
      <w:pPr>
        <w:widowControl w:val="0"/>
        <w:spacing w:after="0" w:line="240" w:lineRule="atLeast"/>
        <w:ind w:left="5387"/>
        <w:jc w:val="center"/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</w:pPr>
    </w:p>
    <w:p w:rsidR="009622FE" w:rsidRDefault="009622FE" w:rsidP="00B04B29">
      <w:pPr>
        <w:widowControl w:val="0"/>
        <w:spacing w:after="0" w:line="240" w:lineRule="atLeast"/>
        <w:ind w:left="5387"/>
        <w:jc w:val="center"/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</w:pPr>
    </w:p>
    <w:p w:rsidR="009622FE" w:rsidRDefault="009622FE" w:rsidP="00B04B29">
      <w:pPr>
        <w:widowControl w:val="0"/>
        <w:spacing w:after="0" w:line="240" w:lineRule="atLeast"/>
        <w:ind w:left="5387"/>
        <w:jc w:val="center"/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</w:pPr>
    </w:p>
    <w:p w:rsidR="009622FE" w:rsidRDefault="009622FE" w:rsidP="00B04B29">
      <w:pPr>
        <w:widowControl w:val="0"/>
        <w:spacing w:after="0" w:line="240" w:lineRule="atLeast"/>
        <w:ind w:left="5387"/>
        <w:jc w:val="center"/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</w:pPr>
    </w:p>
    <w:p w:rsidR="009622FE" w:rsidRDefault="009622FE" w:rsidP="00B04B29">
      <w:pPr>
        <w:widowControl w:val="0"/>
        <w:spacing w:after="0" w:line="240" w:lineRule="atLeast"/>
        <w:ind w:left="5387"/>
        <w:jc w:val="center"/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</w:pPr>
    </w:p>
    <w:p w:rsidR="009622FE" w:rsidRDefault="009622FE" w:rsidP="00B04B29">
      <w:pPr>
        <w:widowControl w:val="0"/>
        <w:spacing w:after="0" w:line="240" w:lineRule="atLeast"/>
        <w:ind w:left="5387"/>
        <w:jc w:val="center"/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</w:pPr>
    </w:p>
    <w:p w:rsidR="009622FE" w:rsidRDefault="009622FE" w:rsidP="00B04B29">
      <w:pPr>
        <w:widowControl w:val="0"/>
        <w:spacing w:after="0" w:line="240" w:lineRule="atLeast"/>
        <w:ind w:left="5387"/>
        <w:jc w:val="center"/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</w:pPr>
    </w:p>
    <w:p w:rsidR="009622FE" w:rsidRDefault="009622FE" w:rsidP="00B04B29">
      <w:pPr>
        <w:widowControl w:val="0"/>
        <w:spacing w:after="0" w:line="240" w:lineRule="atLeast"/>
        <w:ind w:left="5387"/>
        <w:jc w:val="center"/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</w:pPr>
    </w:p>
    <w:p w:rsidR="009622FE" w:rsidRDefault="009622FE" w:rsidP="00B04B29">
      <w:pPr>
        <w:widowControl w:val="0"/>
        <w:spacing w:after="0" w:line="240" w:lineRule="atLeast"/>
        <w:ind w:left="5387"/>
        <w:jc w:val="center"/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</w:pPr>
    </w:p>
    <w:p w:rsidR="009622FE" w:rsidRDefault="009622FE" w:rsidP="00B04B29">
      <w:pPr>
        <w:widowControl w:val="0"/>
        <w:spacing w:after="0" w:line="240" w:lineRule="atLeast"/>
        <w:ind w:left="5387"/>
        <w:jc w:val="center"/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</w:pPr>
    </w:p>
    <w:p w:rsidR="00046CCF" w:rsidRDefault="00046CCF" w:rsidP="00904A6C">
      <w:pPr>
        <w:widowControl w:val="0"/>
        <w:spacing w:after="0" w:line="240" w:lineRule="atLeast"/>
        <w:ind w:left="5387"/>
        <w:jc w:val="center"/>
        <w:rPr>
          <w:rFonts w:ascii="Times New Roman" w:eastAsiaTheme="minorEastAsia" w:hAnsi="Times New Roman" w:cs="Times New Roman"/>
          <w:sz w:val="28"/>
          <w:szCs w:val="24"/>
          <w:lang w:val="kk-KZ" w:eastAsia="ru-RU"/>
        </w:rPr>
      </w:pPr>
    </w:p>
    <w:p w:rsidR="00717352" w:rsidRDefault="00717352" w:rsidP="00904A6C">
      <w:pPr>
        <w:widowControl w:val="0"/>
        <w:spacing w:after="0" w:line="240" w:lineRule="atLeast"/>
        <w:ind w:left="5387"/>
        <w:jc w:val="center"/>
        <w:rPr>
          <w:rFonts w:ascii="Times New Roman" w:eastAsiaTheme="minorEastAsia" w:hAnsi="Times New Roman" w:cs="Times New Roman"/>
          <w:sz w:val="28"/>
          <w:szCs w:val="24"/>
          <w:lang w:val="kk-KZ" w:eastAsia="ru-RU"/>
        </w:rPr>
      </w:pPr>
    </w:p>
    <w:p w:rsidR="00717352" w:rsidRDefault="00717352" w:rsidP="00904A6C">
      <w:pPr>
        <w:widowControl w:val="0"/>
        <w:spacing w:after="0" w:line="240" w:lineRule="atLeast"/>
        <w:ind w:left="5387"/>
        <w:jc w:val="center"/>
        <w:rPr>
          <w:rFonts w:ascii="Times New Roman" w:eastAsiaTheme="minorEastAsia" w:hAnsi="Times New Roman" w:cs="Times New Roman"/>
          <w:sz w:val="28"/>
          <w:szCs w:val="24"/>
          <w:lang w:val="kk-KZ" w:eastAsia="ru-RU"/>
        </w:rPr>
      </w:pPr>
    </w:p>
    <w:p w:rsidR="00717352" w:rsidRDefault="00717352" w:rsidP="00904A6C">
      <w:pPr>
        <w:widowControl w:val="0"/>
        <w:spacing w:after="0" w:line="240" w:lineRule="atLeast"/>
        <w:ind w:left="5387"/>
        <w:jc w:val="center"/>
        <w:rPr>
          <w:rFonts w:ascii="Times New Roman" w:eastAsiaTheme="minorEastAsia" w:hAnsi="Times New Roman" w:cs="Times New Roman"/>
          <w:sz w:val="28"/>
          <w:szCs w:val="24"/>
          <w:lang w:val="kk-KZ" w:eastAsia="ru-RU"/>
        </w:rPr>
      </w:pPr>
    </w:p>
    <w:p w:rsidR="00904A6C" w:rsidRDefault="00904A6C" w:rsidP="00904A6C">
      <w:pPr>
        <w:widowControl w:val="0"/>
        <w:spacing w:after="0" w:line="240" w:lineRule="atLeast"/>
        <w:ind w:left="5387"/>
        <w:jc w:val="center"/>
        <w:rPr>
          <w:rFonts w:ascii="Times New Roman" w:eastAsiaTheme="minorEastAsia" w:hAnsi="Times New Roman" w:cs="Times New Roman"/>
          <w:sz w:val="28"/>
          <w:szCs w:val="24"/>
          <w:lang w:val="kk-KZ" w:eastAsia="ru-RU"/>
        </w:rPr>
      </w:pPr>
      <w:r w:rsidRPr="00904A6C">
        <w:rPr>
          <w:rFonts w:ascii="Times New Roman" w:eastAsiaTheme="minorEastAsia" w:hAnsi="Times New Roman" w:cs="Times New Roman"/>
          <w:sz w:val="28"/>
          <w:szCs w:val="24"/>
          <w:lang w:val="kk-KZ" w:eastAsia="ru-RU"/>
        </w:rPr>
        <w:t xml:space="preserve">Приложение </w:t>
      </w:r>
      <w:r>
        <w:rPr>
          <w:rFonts w:ascii="Times New Roman" w:eastAsiaTheme="minorEastAsia" w:hAnsi="Times New Roman" w:cs="Times New Roman"/>
          <w:sz w:val="28"/>
          <w:szCs w:val="24"/>
          <w:lang w:val="kk-KZ" w:eastAsia="ru-RU"/>
        </w:rPr>
        <w:t>2</w:t>
      </w:r>
    </w:p>
    <w:p w:rsidR="00904A6C" w:rsidRPr="00904A6C" w:rsidRDefault="00904A6C" w:rsidP="00904A6C">
      <w:pPr>
        <w:widowControl w:val="0"/>
        <w:spacing w:after="0" w:line="240" w:lineRule="atLeast"/>
        <w:ind w:left="5387"/>
        <w:jc w:val="center"/>
        <w:rPr>
          <w:rFonts w:ascii="Times New Roman" w:eastAsiaTheme="minorEastAsia" w:hAnsi="Times New Roman" w:cs="Times New Roman"/>
          <w:sz w:val="28"/>
          <w:szCs w:val="24"/>
          <w:lang w:val="kk-KZ" w:eastAsia="ru-RU"/>
        </w:rPr>
      </w:pPr>
      <w:r w:rsidRPr="00904A6C">
        <w:rPr>
          <w:rFonts w:ascii="Times New Roman" w:eastAsiaTheme="minorEastAsia" w:hAnsi="Times New Roman" w:cs="Times New Roman"/>
          <w:sz w:val="28"/>
          <w:szCs w:val="24"/>
          <w:lang w:val="kk-KZ" w:eastAsia="ru-RU"/>
        </w:rPr>
        <w:t>к приказу Министра финансов</w:t>
      </w:r>
    </w:p>
    <w:p w:rsidR="00904A6C" w:rsidRPr="00904A6C" w:rsidRDefault="00904A6C" w:rsidP="00904A6C">
      <w:pPr>
        <w:widowControl w:val="0"/>
        <w:spacing w:after="0" w:line="240" w:lineRule="atLeast"/>
        <w:ind w:left="5387"/>
        <w:jc w:val="center"/>
        <w:rPr>
          <w:rFonts w:ascii="Times New Roman" w:eastAsiaTheme="minorEastAsia" w:hAnsi="Times New Roman" w:cs="Times New Roman"/>
          <w:sz w:val="28"/>
          <w:szCs w:val="24"/>
          <w:lang w:val="kk-KZ" w:eastAsia="ru-RU"/>
        </w:rPr>
      </w:pPr>
      <w:r w:rsidRPr="00904A6C">
        <w:rPr>
          <w:rFonts w:ascii="Times New Roman" w:eastAsiaTheme="minorEastAsia" w:hAnsi="Times New Roman" w:cs="Times New Roman"/>
          <w:sz w:val="28"/>
          <w:szCs w:val="24"/>
          <w:lang w:val="kk-KZ" w:eastAsia="ru-RU"/>
        </w:rPr>
        <w:t>Республики Казахстан</w:t>
      </w:r>
    </w:p>
    <w:p w:rsidR="00904A6C" w:rsidRPr="00904A6C" w:rsidRDefault="00904A6C" w:rsidP="00904A6C">
      <w:pPr>
        <w:widowControl w:val="0"/>
        <w:spacing w:after="0" w:line="240" w:lineRule="atLeast"/>
        <w:ind w:left="5387"/>
        <w:jc w:val="center"/>
        <w:rPr>
          <w:rFonts w:ascii="Times New Roman" w:eastAsiaTheme="minorEastAsia" w:hAnsi="Times New Roman" w:cs="Times New Roman"/>
          <w:sz w:val="28"/>
          <w:szCs w:val="24"/>
          <w:lang w:val="kk-KZ" w:eastAsia="ru-RU"/>
        </w:rPr>
      </w:pPr>
      <w:r w:rsidRPr="00904A6C">
        <w:rPr>
          <w:rFonts w:ascii="Times New Roman" w:eastAsiaTheme="minorEastAsia" w:hAnsi="Times New Roman" w:cs="Times New Roman"/>
          <w:sz w:val="28"/>
          <w:szCs w:val="24"/>
          <w:lang w:val="kk-KZ" w:eastAsia="ru-RU"/>
        </w:rPr>
        <w:t>от  «__»  _______ 201</w:t>
      </w:r>
      <w:r w:rsidRPr="00904A6C">
        <w:rPr>
          <w:rFonts w:ascii="Times New Roman" w:eastAsiaTheme="minorEastAsia" w:hAnsi="Times New Roman" w:cs="Times New Roman"/>
          <w:sz w:val="28"/>
          <w:szCs w:val="24"/>
          <w:lang w:val="kk-KZ" w:eastAsia="ru-RU"/>
        </w:rPr>
        <w:softHyphen/>
        <w:t>8 года № __</w:t>
      </w:r>
    </w:p>
    <w:p w:rsidR="00904A6C" w:rsidRPr="00904A6C" w:rsidRDefault="00904A6C" w:rsidP="00904A6C">
      <w:pPr>
        <w:widowControl w:val="0"/>
        <w:spacing w:after="0" w:line="240" w:lineRule="atLeast"/>
        <w:ind w:left="5387"/>
        <w:jc w:val="center"/>
        <w:rPr>
          <w:rFonts w:ascii="Times New Roman" w:eastAsiaTheme="minorEastAsia" w:hAnsi="Times New Roman" w:cs="Times New Roman"/>
          <w:sz w:val="28"/>
          <w:szCs w:val="24"/>
          <w:lang w:val="kk-KZ" w:eastAsia="ru-RU"/>
        </w:rPr>
      </w:pPr>
    </w:p>
    <w:p w:rsidR="00904A6C" w:rsidRPr="00904A6C" w:rsidRDefault="00904A6C" w:rsidP="00904A6C">
      <w:pPr>
        <w:widowControl w:val="0"/>
        <w:spacing w:after="0" w:line="240" w:lineRule="atLeast"/>
        <w:ind w:left="5387"/>
        <w:jc w:val="center"/>
        <w:rPr>
          <w:rFonts w:ascii="Times New Roman" w:eastAsiaTheme="minorEastAsia" w:hAnsi="Times New Roman" w:cs="Times New Roman"/>
          <w:sz w:val="28"/>
          <w:szCs w:val="24"/>
          <w:lang w:val="kk-KZ" w:eastAsia="ru-RU"/>
        </w:rPr>
      </w:pPr>
      <w:r w:rsidRPr="00904A6C">
        <w:rPr>
          <w:rFonts w:ascii="Times New Roman" w:eastAsiaTheme="minorEastAsia" w:hAnsi="Times New Roman" w:cs="Times New Roman"/>
          <w:sz w:val="28"/>
          <w:szCs w:val="24"/>
          <w:lang w:val="kk-KZ" w:eastAsia="ru-RU"/>
        </w:rPr>
        <w:t xml:space="preserve">Приложение </w:t>
      </w:r>
      <w:r>
        <w:rPr>
          <w:rFonts w:ascii="Times New Roman" w:eastAsiaTheme="minorEastAsia" w:hAnsi="Times New Roman" w:cs="Times New Roman"/>
          <w:sz w:val="28"/>
          <w:szCs w:val="24"/>
          <w:lang w:val="kk-KZ" w:eastAsia="ru-RU"/>
        </w:rPr>
        <w:t>2</w:t>
      </w:r>
    </w:p>
    <w:p w:rsidR="00904A6C" w:rsidRPr="00904A6C" w:rsidRDefault="00904A6C" w:rsidP="00904A6C">
      <w:pPr>
        <w:widowControl w:val="0"/>
        <w:spacing w:after="0" w:line="240" w:lineRule="atLeast"/>
        <w:ind w:left="5387"/>
        <w:jc w:val="center"/>
        <w:rPr>
          <w:rFonts w:ascii="Times New Roman" w:eastAsiaTheme="minorEastAsia" w:hAnsi="Times New Roman" w:cs="Times New Roman"/>
          <w:sz w:val="28"/>
          <w:szCs w:val="24"/>
          <w:lang w:val="kk-KZ" w:eastAsia="ru-RU"/>
        </w:rPr>
      </w:pPr>
      <w:r w:rsidRPr="00904A6C">
        <w:rPr>
          <w:rFonts w:ascii="Times New Roman" w:eastAsiaTheme="minorEastAsia" w:hAnsi="Times New Roman" w:cs="Times New Roman"/>
          <w:sz w:val="28"/>
          <w:szCs w:val="24"/>
          <w:lang w:val="kk-KZ" w:eastAsia="ru-RU"/>
        </w:rPr>
        <w:t>к приказу Министра финансов</w:t>
      </w:r>
    </w:p>
    <w:p w:rsidR="00904A6C" w:rsidRPr="00904A6C" w:rsidRDefault="00904A6C" w:rsidP="00904A6C">
      <w:pPr>
        <w:widowControl w:val="0"/>
        <w:spacing w:after="0" w:line="240" w:lineRule="atLeast"/>
        <w:ind w:left="5387"/>
        <w:jc w:val="center"/>
        <w:rPr>
          <w:rFonts w:ascii="Times New Roman" w:eastAsiaTheme="minorEastAsia" w:hAnsi="Times New Roman" w:cs="Times New Roman"/>
          <w:sz w:val="28"/>
          <w:szCs w:val="24"/>
          <w:lang w:val="kk-KZ" w:eastAsia="ru-RU"/>
        </w:rPr>
      </w:pPr>
      <w:r w:rsidRPr="00904A6C">
        <w:rPr>
          <w:rFonts w:ascii="Times New Roman" w:eastAsiaTheme="minorEastAsia" w:hAnsi="Times New Roman" w:cs="Times New Roman"/>
          <w:sz w:val="28"/>
          <w:szCs w:val="24"/>
          <w:lang w:val="kk-KZ" w:eastAsia="ru-RU"/>
        </w:rPr>
        <w:t>Республики Казахстан</w:t>
      </w:r>
    </w:p>
    <w:p w:rsidR="00904A6C" w:rsidRPr="00904A6C" w:rsidRDefault="00904A6C" w:rsidP="00904A6C">
      <w:pPr>
        <w:widowControl w:val="0"/>
        <w:spacing w:after="0" w:line="240" w:lineRule="atLeast"/>
        <w:ind w:left="5387"/>
        <w:jc w:val="center"/>
        <w:rPr>
          <w:rFonts w:ascii="Times New Roman" w:eastAsiaTheme="minorEastAsia" w:hAnsi="Times New Roman" w:cs="Times New Roman"/>
          <w:sz w:val="28"/>
          <w:szCs w:val="24"/>
          <w:lang w:val="kk-KZ" w:eastAsia="ru-RU"/>
        </w:rPr>
      </w:pPr>
      <w:r w:rsidRPr="00904A6C">
        <w:rPr>
          <w:rFonts w:ascii="Times New Roman" w:eastAsiaTheme="minorEastAsia" w:hAnsi="Times New Roman" w:cs="Times New Roman"/>
          <w:sz w:val="28"/>
          <w:szCs w:val="24"/>
          <w:lang w:val="kk-KZ" w:eastAsia="ru-RU"/>
        </w:rPr>
        <w:t>от  «16»  февраля 201</w:t>
      </w:r>
      <w:r w:rsidRPr="00904A6C">
        <w:rPr>
          <w:rFonts w:ascii="Times New Roman" w:eastAsiaTheme="minorEastAsia" w:hAnsi="Times New Roman" w:cs="Times New Roman"/>
          <w:sz w:val="28"/>
          <w:szCs w:val="24"/>
          <w:lang w:val="kk-KZ" w:eastAsia="ru-RU"/>
        </w:rPr>
        <w:softHyphen/>
        <w:t>8 года № 206</w:t>
      </w:r>
    </w:p>
    <w:p w:rsidR="00904A6C" w:rsidRDefault="00904A6C" w:rsidP="009622FE">
      <w:pPr>
        <w:widowControl w:val="0"/>
        <w:spacing w:after="0" w:line="240" w:lineRule="atLeast"/>
        <w:ind w:left="5387"/>
        <w:jc w:val="center"/>
        <w:rPr>
          <w:rFonts w:ascii="Times New Roman" w:eastAsiaTheme="minorEastAsia" w:hAnsi="Times New Roman" w:cs="Times New Roman"/>
          <w:sz w:val="28"/>
          <w:szCs w:val="24"/>
          <w:lang w:val="kk-KZ" w:eastAsia="ru-RU"/>
        </w:rPr>
      </w:pPr>
    </w:p>
    <w:p w:rsidR="009622FE" w:rsidRPr="00562F46" w:rsidRDefault="009622FE" w:rsidP="00B04B29">
      <w:pPr>
        <w:widowControl w:val="0"/>
        <w:spacing w:after="0" w:line="240" w:lineRule="atLeast"/>
        <w:ind w:left="5387"/>
        <w:jc w:val="center"/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</w:pPr>
    </w:p>
    <w:p w:rsidR="00905B80" w:rsidRDefault="000A451C" w:rsidP="00F9527E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В</w:t>
      </w:r>
      <w:r w:rsidR="003517E8" w:rsidRPr="003517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ид</w:t>
      </w:r>
      <w:r w:rsidR="003517E8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ы</w:t>
      </w:r>
      <w:r w:rsidR="003517E8" w:rsidRPr="003517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деятельности, при осуществлении которых на территории Республики Каз</w:t>
      </w:r>
      <w:r w:rsidR="003517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ахстан налогоплательщики приме</w:t>
      </w:r>
      <w:r w:rsidR="003517E8" w:rsidRPr="003517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няют контрольно-кассовые машины с функцией фиксации и (или) передачи данных при денежных расчетах</w:t>
      </w:r>
      <w:r w:rsidR="00905B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F213E9" w:rsidRDefault="00905B80" w:rsidP="00F9527E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1 апреля 2019 года</w:t>
      </w:r>
    </w:p>
    <w:p w:rsidR="00665EB9" w:rsidRPr="00C84F6E" w:rsidRDefault="00665EB9" w:rsidP="00C84F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8930"/>
      </w:tblGrid>
      <w:tr w:rsidR="00665EB9" w:rsidRPr="009076FA" w:rsidTr="001755C3">
        <w:trPr>
          <w:trHeight w:val="66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EB9" w:rsidRPr="00665EB9" w:rsidRDefault="00665EB9" w:rsidP="0071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EB9" w:rsidRPr="00665EB9" w:rsidRDefault="00665EB9" w:rsidP="0071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Виды деятельности</w:t>
            </w:r>
          </w:p>
        </w:tc>
      </w:tr>
      <w:tr w:rsidR="00665EB9" w:rsidRPr="00276AFB" w:rsidTr="001755C3">
        <w:trPr>
          <w:trHeight w:val="3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EB9" w:rsidRPr="00665EB9" w:rsidRDefault="00665EB9" w:rsidP="0071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EB9" w:rsidRPr="00665EB9" w:rsidRDefault="00665EB9" w:rsidP="0071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C84F6E" w:rsidRPr="00665EB9" w:rsidTr="00AE2714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F6E" w:rsidRPr="00665EB9" w:rsidRDefault="00C84F6E" w:rsidP="0071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8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F6E" w:rsidRPr="00C84F6E" w:rsidRDefault="00DA54E5" w:rsidP="0071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4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Аренда и сдача в аренду автомобилей и легковых автомобилей</w:t>
            </w:r>
          </w:p>
        </w:tc>
      </w:tr>
      <w:tr w:rsidR="00C84F6E" w:rsidRPr="00665EB9" w:rsidTr="00AE2714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F6E" w:rsidRPr="00665EB9" w:rsidRDefault="00C84F6E" w:rsidP="0071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F6E" w:rsidRPr="00C84F6E" w:rsidRDefault="00C84F6E" w:rsidP="0071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Аренда и управление собственной или арендуемой недвижимостью</w:t>
            </w:r>
          </w:p>
        </w:tc>
      </w:tr>
      <w:tr w:rsidR="00C84F6E" w:rsidRPr="00665EB9" w:rsidTr="00AE2714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F6E" w:rsidRPr="00665EB9" w:rsidRDefault="00C84F6E" w:rsidP="0071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F6E" w:rsidRPr="00C84F6E" w:rsidRDefault="00C84F6E" w:rsidP="0071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Брокерские услуги по контрактам на ценные бумаги и товары</w:t>
            </w:r>
          </w:p>
        </w:tc>
      </w:tr>
      <w:tr w:rsidR="00C84F6E" w:rsidRPr="00665EB9" w:rsidTr="00AE2714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F6E" w:rsidRPr="00665EB9" w:rsidRDefault="00C84F6E" w:rsidP="0071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F6E" w:rsidRPr="00C84F6E" w:rsidRDefault="00C84F6E" w:rsidP="0071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Брошюровочно-переплетная и отделочная деятельность и сопутствующие услуги</w:t>
            </w:r>
          </w:p>
        </w:tc>
      </w:tr>
      <w:tr w:rsidR="00C84F6E" w:rsidRPr="00665EB9" w:rsidTr="00AE2714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F6E" w:rsidRPr="00665EB9" w:rsidRDefault="00C84F6E" w:rsidP="0071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F6E" w:rsidRPr="00C84F6E" w:rsidRDefault="00C84F6E" w:rsidP="0071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Воспроизведение видеозаписей</w:t>
            </w:r>
          </w:p>
        </w:tc>
      </w:tr>
      <w:tr w:rsidR="00C84F6E" w:rsidRPr="00665EB9" w:rsidTr="00AE2714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F6E" w:rsidRPr="00665EB9" w:rsidRDefault="00C84F6E" w:rsidP="0071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F6E" w:rsidRPr="00C84F6E" w:rsidRDefault="00C84F6E" w:rsidP="0071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Восстановление резиновых шин и покрышек</w:t>
            </w:r>
          </w:p>
        </w:tc>
      </w:tr>
      <w:tr w:rsidR="00C84F6E" w:rsidRPr="00665EB9" w:rsidTr="00AE2714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F6E" w:rsidRPr="00665EB9" w:rsidRDefault="00C84F6E" w:rsidP="0071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F6E" w:rsidRPr="00C84F6E" w:rsidRDefault="003578AD" w:rsidP="0071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8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Вспомогательная деятельность по страхованию и пенсионному обеспечению</w:t>
            </w:r>
          </w:p>
        </w:tc>
      </w:tr>
      <w:tr w:rsidR="00C84F6E" w:rsidRPr="00665EB9" w:rsidTr="00AE2714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F6E" w:rsidRPr="00665EB9" w:rsidRDefault="00C84F6E" w:rsidP="0071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F6E" w:rsidRPr="00C84F6E" w:rsidRDefault="00C84F6E" w:rsidP="0071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Выделка и окрашивание меха</w:t>
            </w:r>
          </w:p>
        </w:tc>
      </w:tr>
      <w:tr w:rsidR="00C84F6E" w:rsidRPr="00665EB9" w:rsidTr="00AE2714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F6E" w:rsidRPr="00665EB9" w:rsidRDefault="00C84F6E" w:rsidP="0071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F6E" w:rsidRPr="00C84F6E" w:rsidRDefault="00C84F6E" w:rsidP="0071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Грузовой железнодорожный транспорт</w:t>
            </w:r>
          </w:p>
        </w:tc>
      </w:tr>
      <w:tr w:rsidR="00FE68EE" w:rsidRPr="00665EB9" w:rsidTr="00AE2714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8EE" w:rsidRPr="00665EB9" w:rsidRDefault="00FE68EE" w:rsidP="0071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8EE" w:rsidRPr="00C84F6E" w:rsidRDefault="00FE68EE" w:rsidP="0071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Денежно-кредитное посредничество</w:t>
            </w:r>
          </w:p>
        </w:tc>
      </w:tr>
      <w:tr w:rsidR="00FE68EE" w:rsidRPr="00665EB9" w:rsidTr="00AE2714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8EE" w:rsidRPr="00665EB9" w:rsidRDefault="00FE68EE" w:rsidP="0071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8EE" w:rsidRPr="00C84F6E" w:rsidRDefault="00FE68EE" w:rsidP="0071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Деятельность  воздушного пассажирского транспорта, не подчиняющегося расписанию</w:t>
            </w:r>
          </w:p>
        </w:tc>
      </w:tr>
      <w:tr w:rsidR="00FE68EE" w:rsidRPr="00665EB9" w:rsidTr="00AE2714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8EE" w:rsidRPr="00665EB9" w:rsidRDefault="00FE68EE" w:rsidP="0071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8EE" w:rsidRPr="00C84F6E" w:rsidRDefault="00FE68EE" w:rsidP="0071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Деятельность автомобильного грузового транспорта</w:t>
            </w:r>
          </w:p>
        </w:tc>
      </w:tr>
      <w:tr w:rsidR="00A84B4A" w:rsidRPr="00665EB9" w:rsidTr="00AE2714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B4A" w:rsidRPr="00665EB9" w:rsidRDefault="00A84B4A" w:rsidP="0071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B4A" w:rsidRPr="00C84F6E" w:rsidRDefault="00A84B4A" w:rsidP="0071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Деятельность грузового воздушного транспорта, не подчиняющего расписанию</w:t>
            </w:r>
          </w:p>
        </w:tc>
      </w:tr>
      <w:tr w:rsidR="00A84B4A" w:rsidRPr="00665EB9" w:rsidTr="00AE2714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B4A" w:rsidRPr="00665EB9" w:rsidRDefault="00A84B4A" w:rsidP="0071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B4A" w:rsidRPr="00C84F6E" w:rsidRDefault="00A84B4A" w:rsidP="0071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1B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Деятельность коммерческих, предпринимательских и профессиональных членских организаций</w:t>
            </w:r>
          </w:p>
        </w:tc>
      </w:tr>
      <w:tr w:rsidR="00A84B4A" w:rsidRPr="00665EB9" w:rsidTr="00AE2714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B4A" w:rsidRPr="00665EB9" w:rsidRDefault="00A84B4A" w:rsidP="0071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B4A" w:rsidRPr="00C84F6E" w:rsidRDefault="00A84B4A" w:rsidP="0071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3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Прочая почтовая и курьерская деятельность</w:t>
            </w:r>
          </w:p>
        </w:tc>
      </w:tr>
      <w:tr w:rsidR="00A84B4A" w:rsidRPr="00665EB9" w:rsidTr="00AE2714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B4A" w:rsidRPr="00665EB9" w:rsidRDefault="00A84B4A" w:rsidP="0071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B4A" w:rsidRPr="00C84F6E" w:rsidRDefault="00A84B4A" w:rsidP="0071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Деятельность по управлению фондами</w:t>
            </w:r>
          </w:p>
        </w:tc>
      </w:tr>
      <w:tr w:rsidR="00A84B4A" w:rsidRPr="00665EB9" w:rsidTr="00AE2714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B4A" w:rsidRPr="00665EB9" w:rsidRDefault="00A84B4A" w:rsidP="0071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B4A" w:rsidRPr="00C84F6E" w:rsidRDefault="00A84B4A" w:rsidP="0071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Деятельность политических организаций</w:t>
            </w:r>
          </w:p>
        </w:tc>
      </w:tr>
      <w:tr w:rsidR="00A84B4A" w:rsidRPr="00665EB9" w:rsidTr="00AE2714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B4A" w:rsidRPr="00665EB9" w:rsidRDefault="00A84B4A" w:rsidP="0071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B4A" w:rsidRPr="00C84F6E" w:rsidRDefault="00A84B4A" w:rsidP="0071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Деятельность профсоюзов</w:t>
            </w:r>
          </w:p>
        </w:tc>
      </w:tr>
      <w:tr w:rsidR="00A84B4A" w:rsidRPr="00665EB9" w:rsidTr="00AE2714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B4A" w:rsidRPr="00665EB9" w:rsidRDefault="00A84B4A" w:rsidP="0071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B4A" w:rsidRPr="00C84F6E" w:rsidRDefault="00A84B4A" w:rsidP="0071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3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Услуги в области сухопутного транспорта</w:t>
            </w:r>
          </w:p>
        </w:tc>
      </w:tr>
      <w:tr w:rsidR="00A84B4A" w:rsidRPr="00665EB9" w:rsidTr="00AE2714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B4A" w:rsidRPr="00665EB9" w:rsidRDefault="00A84B4A" w:rsidP="0071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B4A" w:rsidRPr="00C84F6E" w:rsidRDefault="00A84B4A" w:rsidP="0071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Деятельность прочих общественных организаций, не включенных в другие группировки</w:t>
            </w:r>
          </w:p>
        </w:tc>
      </w:tr>
      <w:tr w:rsidR="00A84B4A" w:rsidRPr="00665EB9" w:rsidTr="00AE2714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B4A" w:rsidRPr="00665EB9" w:rsidRDefault="00A84B4A" w:rsidP="0071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B4A" w:rsidRPr="00C84F6E" w:rsidRDefault="00A84B4A" w:rsidP="0071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Деятельность религиозных организаций</w:t>
            </w:r>
          </w:p>
        </w:tc>
      </w:tr>
      <w:tr w:rsidR="00A84B4A" w:rsidRPr="00665EB9" w:rsidTr="00AE2714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B4A" w:rsidRPr="00665EB9" w:rsidRDefault="00A84B4A" w:rsidP="0071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B4A" w:rsidRPr="00C84F6E" w:rsidRDefault="00A84B4A" w:rsidP="0071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Деятельность страховых агентов и брокеров</w:t>
            </w:r>
          </w:p>
        </w:tc>
      </w:tr>
      <w:tr w:rsidR="00A84B4A" w:rsidRPr="00665EB9" w:rsidTr="00AE2714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B4A" w:rsidRPr="00665EB9" w:rsidRDefault="00A84B4A" w:rsidP="0071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B4A" w:rsidRPr="00C84F6E" w:rsidRDefault="00A84B4A" w:rsidP="0071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Деятельность такси</w:t>
            </w:r>
          </w:p>
        </w:tc>
      </w:tr>
      <w:tr w:rsidR="00A84B4A" w:rsidRPr="00665EB9" w:rsidTr="00AE2714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B4A" w:rsidRPr="00665EB9" w:rsidRDefault="00A84B4A" w:rsidP="0071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B4A" w:rsidRPr="00C84F6E" w:rsidRDefault="00A84B4A" w:rsidP="0071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Деятельность холдинговых компаний</w:t>
            </w:r>
          </w:p>
        </w:tc>
      </w:tr>
      <w:tr w:rsidR="00A84B4A" w:rsidRPr="00665EB9" w:rsidTr="00AE2714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B4A" w:rsidRPr="00665EB9" w:rsidRDefault="00A84B4A" w:rsidP="0071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B4A" w:rsidRPr="00C84F6E" w:rsidRDefault="00A84B4A" w:rsidP="0071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Деятельность, связанная с управлением финансовыми рынками</w:t>
            </w:r>
          </w:p>
        </w:tc>
      </w:tr>
      <w:tr w:rsidR="00A84B4A" w:rsidRPr="00665EB9" w:rsidTr="00AE2714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B4A" w:rsidRPr="00665EB9" w:rsidRDefault="00A84B4A" w:rsidP="0071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B4A" w:rsidRPr="00C84F6E" w:rsidRDefault="00A84B4A" w:rsidP="0071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Дистилляция, ректификация и смешивание спиртных напитков</w:t>
            </w:r>
          </w:p>
        </w:tc>
      </w:tr>
      <w:tr w:rsidR="00A84B4A" w:rsidRPr="00665EB9" w:rsidTr="00AE2714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B4A" w:rsidRPr="00665EB9" w:rsidRDefault="00A84B4A" w:rsidP="0071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B4A" w:rsidRPr="00C84F6E" w:rsidRDefault="00A84B4A" w:rsidP="0071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финансовые услуги, финансирование в различных отраслях экономики, инвестиционная деятельность</w:t>
            </w:r>
          </w:p>
        </w:tc>
      </w:tr>
      <w:tr w:rsidR="00A84B4A" w:rsidRPr="00665EB9" w:rsidTr="00AE2714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B4A" w:rsidRPr="00665EB9" w:rsidRDefault="00A84B4A" w:rsidP="0071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B4A" w:rsidRPr="00C84F6E" w:rsidRDefault="00A84B4A" w:rsidP="0071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Земляные работы</w:t>
            </w:r>
          </w:p>
        </w:tc>
      </w:tr>
      <w:tr w:rsidR="00A84B4A" w:rsidRPr="00665EB9" w:rsidTr="00AE2714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B4A" w:rsidRPr="00665EB9" w:rsidRDefault="00A84B4A" w:rsidP="0071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B4A" w:rsidRPr="00C84F6E" w:rsidRDefault="00A84B4A" w:rsidP="0071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Изготовление печатных форм и информационная деятельность</w:t>
            </w:r>
          </w:p>
        </w:tc>
      </w:tr>
      <w:tr w:rsidR="00A84B4A" w:rsidRPr="00665EB9" w:rsidTr="00AE2714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B4A" w:rsidRPr="00665EB9" w:rsidRDefault="00A84B4A" w:rsidP="0071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B4A" w:rsidRPr="00C84F6E" w:rsidRDefault="00A84B4A" w:rsidP="0071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Консультирование по вопросам коммерческой деятельности и управления</w:t>
            </w:r>
          </w:p>
        </w:tc>
      </w:tr>
      <w:tr w:rsidR="00A84B4A" w:rsidRPr="00665EB9" w:rsidTr="00AE2714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B4A" w:rsidRPr="00665EB9" w:rsidRDefault="00A84B4A" w:rsidP="0071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B4A" w:rsidRPr="00C84F6E" w:rsidRDefault="00A84B4A" w:rsidP="0071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Кровельные работы</w:t>
            </w:r>
          </w:p>
        </w:tc>
      </w:tr>
      <w:tr w:rsidR="00A84B4A" w:rsidRPr="00665EB9" w:rsidTr="00AE2714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B4A" w:rsidRPr="00665EB9" w:rsidRDefault="00A84B4A" w:rsidP="0071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B4A" w:rsidRPr="00C84F6E" w:rsidRDefault="00A84B4A" w:rsidP="0071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Купля и продажа недвижимости</w:t>
            </w:r>
          </w:p>
        </w:tc>
      </w:tr>
      <w:tr w:rsidR="00A84B4A" w:rsidRPr="00665EB9" w:rsidTr="00AE2714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B4A" w:rsidRPr="00665EB9" w:rsidRDefault="00A84B4A" w:rsidP="0071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B4A" w:rsidRPr="00C84F6E" w:rsidRDefault="00A84B4A" w:rsidP="0071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Лесопильное и строгальное производство</w:t>
            </w:r>
          </w:p>
        </w:tc>
      </w:tr>
      <w:tr w:rsidR="00A84B4A" w:rsidRPr="00665EB9" w:rsidTr="00AE2714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B4A" w:rsidRPr="00665EB9" w:rsidRDefault="00A84B4A" w:rsidP="0071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B4A" w:rsidRPr="00C84F6E" w:rsidRDefault="00A84B4A" w:rsidP="0071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Литье легких металлов</w:t>
            </w:r>
          </w:p>
        </w:tc>
      </w:tr>
      <w:tr w:rsidR="00A84B4A" w:rsidRPr="00665EB9" w:rsidTr="00AE2714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B4A" w:rsidRPr="00665EB9" w:rsidRDefault="00A84B4A" w:rsidP="0071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B4A" w:rsidRPr="00C84F6E" w:rsidRDefault="00A84B4A" w:rsidP="0071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Литье прочих цветных металлов</w:t>
            </w:r>
          </w:p>
        </w:tc>
      </w:tr>
      <w:tr w:rsidR="00A84B4A" w:rsidRPr="00665EB9" w:rsidTr="00AE2714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B4A" w:rsidRPr="00665EB9" w:rsidRDefault="00A84B4A" w:rsidP="0071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B4A" w:rsidRPr="00C84F6E" w:rsidRDefault="00A84B4A" w:rsidP="0071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Литье стали</w:t>
            </w:r>
          </w:p>
        </w:tc>
      </w:tr>
      <w:tr w:rsidR="00A84B4A" w:rsidRPr="00665EB9" w:rsidTr="00AE2714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B4A" w:rsidRPr="00665EB9" w:rsidRDefault="00A84B4A" w:rsidP="0071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B4A" w:rsidRPr="00C84F6E" w:rsidRDefault="00A84B4A" w:rsidP="0071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Литье чугуна</w:t>
            </w:r>
          </w:p>
        </w:tc>
      </w:tr>
      <w:tr w:rsidR="00A84B4A" w:rsidRPr="00665EB9" w:rsidTr="00AE2714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B4A" w:rsidRPr="00665EB9" w:rsidRDefault="00A84B4A" w:rsidP="0071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B4A" w:rsidRPr="00C84F6E" w:rsidRDefault="00A84B4A" w:rsidP="0071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Малярные и стекольные работы</w:t>
            </w:r>
          </w:p>
        </w:tc>
      </w:tr>
      <w:tr w:rsidR="00A84B4A" w:rsidRPr="00665EB9" w:rsidTr="00AE2714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B4A" w:rsidRPr="00665EB9" w:rsidRDefault="00A84B4A" w:rsidP="0071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B4A" w:rsidRPr="00C84F6E" w:rsidRDefault="00A84B4A" w:rsidP="0071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Машинная обработка; обработка и покрытие металлов</w:t>
            </w:r>
          </w:p>
        </w:tc>
      </w:tr>
      <w:tr w:rsidR="00A84B4A" w:rsidRPr="00665EB9" w:rsidTr="00AE2714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B4A" w:rsidRPr="00665EB9" w:rsidRDefault="00A84B4A" w:rsidP="0071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B4A" w:rsidRPr="00C84F6E" w:rsidRDefault="00A84B4A" w:rsidP="0071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Международная деятельность</w:t>
            </w:r>
          </w:p>
        </w:tc>
      </w:tr>
      <w:tr w:rsidR="00A84B4A" w:rsidRPr="00665EB9" w:rsidTr="00AE2714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B4A" w:rsidRPr="00665EB9" w:rsidRDefault="00A84B4A" w:rsidP="0071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B4A" w:rsidRPr="00C84F6E" w:rsidRDefault="00A84B4A" w:rsidP="0071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Монтаж промышленной техники и оборудования</w:t>
            </w:r>
          </w:p>
        </w:tc>
      </w:tr>
      <w:tr w:rsidR="00A84B4A" w:rsidRPr="00665EB9" w:rsidTr="00AE2714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B4A" w:rsidRPr="00665EB9" w:rsidRDefault="00A84B4A" w:rsidP="0071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B4A" w:rsidRPr="00C84F6E" w:rsidRDefault="00A84B4A" w:rsidP="0071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Монтаж систем водоснабжения, отопления и кондиционирования </w:t>
            </w: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воздуха</w:t>
            </w:r>
          </w:p>
        </w:tc>
      </w:tr>
      <w:tr w:rsidR="00A84B4A" w:rsidRPr="00665EB9" w:rsidTr="00AE2714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B4A" w:rsidRPr="00665EB9" w:rsidRDefault="00A84B4A" w:rsidP="0071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B4A" w:rsidRPr="00C84F6E" w:rsidRDefault="00A84B4A" w:rsidP="0071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Морской и прибрежный грузовой транспорт</w:t>
            </w:r>
          </w:p>
        </w:tc>
      </w:tr>
      <w:tr w:rsidR="00A84B4A" w:rsidRPr="00665EB9" w:rsidTr="00AE2714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B4A" w:rsidRPr="00665EB9" w:rsidRDefault="00A84B4A" w:rsidP="0071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B4A" w:rsidRPr="00C84F6E" w:rsidRDefault="00A84B4A" w:rsidP="0071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Негосударственное страхование жизни</w:t>
            </w:r>
          </w:p>
        </w:tc>
      </w:tr>
      <w:tr w:rsidR="00A84B4A" w:rsidRPr="00665EB9" w:rsidTr="00AE2714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B4A" w:rsidRPr="00665EB9" w:rsidRDefault="00A84B4A" w:rsidP="0071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B4A" w:rsidRPr="00C84F6E" w:rsidRDefault="00A84B4A" w:rsidP="0071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Негосударственное страхование ущерба</w:t>
            </w:r>
          </w:p>
        </w:tc>
      </w:tr>
      <w:tr w:rsidR="00A84B4A" w:rsidRPr="00665EB9" w:rsidTr="00AE2714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B4A" w:rsidRPr="00665EB9" w:rsidRDefault="00A84B4A" w:rsidP="0071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B4A" w:rsidRPr="00C84F6E" w:rsidRDefault="00A84B4A" w:rsidP="0071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Обработка металлов и нанесение покрытий на металлы</w:t>
            </w:r>
          </w:p>
        </w:tc>
      </w:tr>
      <w:tr w:rsidR="00A84B4A" w:rsidRPr="00665EB9" w:rsidTr="00AE2714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B4A" w:rsidRPr="00665EB9" w:rsidRDefault="00A84B4A" w:rsidP="0071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B4A" w:rsidRPr="00C84F6E" w:rsidRDefault="00A84B4A" w:rsidP="0071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Обработка цветных металлов и сплавов</w:t>
            </w:r>
          </w:p>
        </w:tc>
      </w:tr>
      <w:tr w:rsidR="00A84B4A" w:rsidRPr="00665EB9" w:rsidTr="00AE2714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B4A" w:rsidRPr="00665EB9" w:rsidRDefault="00A84B4A" w:rsidP="0071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B4A" w:rsidRPr="00C84F6E" w:rsidRDefault="00A84B4A" w:rsidP="0071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64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Строительство зданий</w:t>
            </w:r>
          </w:p>
        </w:tc>
      </w:tr>
      <w:tr w:rsidR="00A84B4A" w:rsidRPr="00665EB9" w:rsidTr="00AE2714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B4A" w:rsidRPr="00665EB9" w:rsidRDefault="00A84B4A" w:rsidP="0071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B4A" w:rsidRPr="00C84F6E" w:rsidRDefault="00A84B4A" w:rsidP="0071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похорон и предоставление связанных с ними услуг</w:t>
            </w:r>
          </w:p>
        </w:tc>
      </w:tr>
      <w:tr w:rsidR="00A84B4A" w:rsidRPr="00665EB9" w:rsidTr="00AE2714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B4A" w:rsidRPr="00665EB9" w:rsidRDefault="00A84B4A" w:rsidP="0071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B4A" w:rsidRPr="00C84F6E" w:rsidRDefault="00A84B4A" w:rsidP="0071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Отделочные работы</w:t>
            </w:r>
          </w:p>
        </w:tc>
      </w:tr>
      <w:tr w:rsidR="00A84B4A" w:rsidRPr="00665EB9" w:rsidTr="00AE2714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B4A" w:rsidRPr="00665EB9" w:rsidRDefault="00A84B4A" w:rsidP="0071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B4A" w:rsidRPr="00C84F6E" w:rsidRDefault="00A84B4A" w:rsidP="0071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 рисков и ущерба</w:t>
            </w:r>
          </w:p>
        </w:tc>
      </w:tr>
      <w:tr w:rsidR="00A84B4A" w:rsidRPr="00665EB9" w:rsidTr="00AE2714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B4A" w:rsidRPr="00665EB9" w:rsidRDefault="00A84B4A" w:rsidP="0071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B4A" w:rsidRPr="00C84F6E" w:rsidRDefault="00A84B4A" w:rsidP="0071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Пассажирский железнодорожный транспорт, междугородний</w:t>
            </w:r>
          </w:p>
        </w:tc>
      </w:tr>
      <w:tr w:rsidR="00A84B4A" w:rsidRPr="00665EB9" w:rsidTr="00AE2714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B4A" w:rsidRPr="00665EB9" w:rsidRDefault="00A84B4A" w:rsidP="0071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B4A" w:rsidRPr="00C84F6E" w:rsidRDefault="00A84B4A" w:rsidP="0071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Перевозки автобусами</w:t>
            </w:r>
          </w:p>
        </w:tc>
      </w:tr>
      <w:tr w:rsidR="00A84B4A" w:rsidRPr="00665EB9" w:rsidTr="00AE2714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B4A" w:rsidRPr="00665EB9" w:rsidRDefault="00A84B4A" w:rsidP="0071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B4A" w:rsidRPr="00C84F6E" w:rsidRDefault="00A84B4A" w:rsidP="0071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Перевозки прочими видами транспорта, подчиняющегося расписанию</w:t>
            </w:r>
          </w:p>
        </w:tc>
      </w:tr>
      <w:tr w:rsidR="00A84B4A" w:rsidRPr="00665EB9" w:rsidTr="00AE2714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B4A" w:rsidRPr="00665EB9" w:rsidRDefault="00A84B4A" w:rsidP="0071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B4A" w:rsidRPr="00C84F6E" w:rsidRDefault="00A84B4A" w:rsidP="0071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Переработка и консервирование картофеля</w:t>
            </w:r>
          </w:p>
        </w:tc>
      </w:tr>
      <w:tr w:rsidR="00A84B4A" w:rsidRPr="00665EB9" w:rsidTr="00AE2714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B4A" w:rsidRPr="00665EB9" w:rsidRDefault="00A84B4A" w:rsidP="0071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B4A" w:rsidRPr="00C84F6E" w:rsidRDefault="00A84B4A" w:rsidP="0071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Переработка и консервирование мяса</w:t>
            </w:r>
          </w:p>
        </w:tc>
      </w:tr>
      <w:tr w:rsidR="00A84B4A" w:rsidRPr="00665EB9" w:rsidTr="00AE2714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B4A" w:rsidRPr="00665EB9" w:rsidRDefault="00A84B4A" w:rsidP="0071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B4A" w:rsidRPr="00C84F6E" w:rsidRDefault="00A84B4A" w:rsidP="0071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Переработка и консервирование мяса домашней птицы</w:t>
            </w:r>
          </w:p>
        </w:tc>
      </w:tr>
      <w:tr w:rsidR="00A84B4A" w:rsidRPr="00665EB9" w:rsidTr="00AE2714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B4A" w:rsidRPr="00665EB9" w:rsidRDefault="00A84B4A" w:rsidP="0071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B4A" w:rsidRPr="00C84F6E" w:rsidRDefault="00A84B4A" w:rsidP="0071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Переработка и консервирование рыбы, ракообразных и моллюсков</w:t>
            </w:r>
          </w:p>
        </w:tc>
      </w:tr>
      <w:tr w:rsidR="00A84B4A" w:rsidRPr="00665EB9" w:rsidTr="00AE2714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B4A" w:rsidRPr="00665EB9" w:rsidRDefault="00A84B4A" w:rsidP="0071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B4A" w:rsidRPr="00C84F6E" w:rsidRDefault="00A84B4A" w:rsidP="0071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Переработка молока, кроме консервирования, и производство сыров</w:t>
            </w:r>
          </w:p>
        </w:tc>
      </w:tr>
      <w:tr w:rsidR="00A84B4A" w:rsidRPr="00665EB9" w:rsidTr="00AE2714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B4A" w:rsidRPr="00665EB9" w:rsidRDefault="00A84B4A" w:rsidP="0071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B4A" w:rsidRPr="00C84F6E" w:rsidRDefault="00A84B4A" w:rsidP="0071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Переработка чая и кофе</w:t>
            </w:r>
          </w:p>
        </w:tc>
      </w:tr>
      <w:tr w:rsidR="00A84B4A" w:rsidRPr="00665EB9" w:rsidTr="00AE2714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B4A" w:rsidRPr="00665EB9" w:rsidRDefault="00A84B4A" w:rsidP="0071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B4A" w:rsidRPr="00C84F6E" w:rsidRDefault="00A84B4A" w:rsidP="0071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Переработка ядерного топлива</w:t>
            </w:r>
          </w:p>
        </w:tc>
      </w:tr>
      <w:tr w:rsidR="00A84B4A" w:rsidRPr="00665EB9" w:rsidTr="00AE2714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B4A" w:rsidRPr="00665EB9" w:rsidRDefault="00A84B4A" w:rsidP="0071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B4A" w:rsidRPr="00C84F6E" w:rsidRDefault="00A84B4A" w:rsidP="0071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Перестрахование</w:t>
            </w:r>
          </w:p>
        </w:tc>
      </w:tr>
      <w:tr w:rsidR="00A84B4A" w:rsidRPr="00665EB9" w:rsidTr="00AE2714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B4A" w:rsidRPr="00665EB9" w:rsidRDefault="00A84B4A" w:rsidP="0071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B4A" w:rsidRPr="00C84F6E" w:rsidRDefault="00A84B4A" w:rsidP="0071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Печатание газет</w:t>
            </w:r>
          </w:p>
        </w:tc>
      </w:tr>
      <w:tr w:rsidR="00A84B4A" w:rsidRPr="00665EB9" w:rsidTr="00AE2714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B4A" w:rsidRPr="00665EB9" w:rsidRDefault="00A84B4A" w:rsidP="0071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B4A" w:rsidRPr="00C84F6E" w:rsidRDefault="00A84B4A" w:rsidP="0071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шерстяного волокна</w:t>
            </w:r>
          </w:p>
        </w:tc>
      </w:tr>
      <w:tr w:rsidR="00A84B4A" w:rsidRPr="00665EB9" w:rsidTr="00AE2714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B4A" w:rsidRPr="00665EB9" w:rsidRDefault="00A84B4A" w:rsidP="0071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B4A" w:rsidRPr="00C84F6E" w:rsidRDefault="00A84B4A" w:rsidP="0071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64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Полиграфическая деятельность и связанные с ней услуги</w:t>
            </w:r>
          </w:p>
        </w:tc>
      </w:tr>
      <w:tr w:rsidR="00A84B4A" w:rsidRPr="00665EB9" w:rsidTr="00AE2714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B4A" w:rsidRPr="00665EB9" w:rsidRDefault="00A84B4A" w:rsidP="0071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B4A" w:rsidRPr="00C84F6E" w:rsidRDefault="00A84B4A" w:rsidP="0071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Посреднические услуги при купле-продаже и сдаче внаем жилья и другого недвижимого имущества непроизводственного назначения</w:t>
            </w:r>
          </w:p>
        </w:tc>
      </w:tr>
      <w:tr w:rsidR="00A84B4A" w:rsidRPr="00665EB9" w:rsidTr="00AE2714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B4A" w:rsidRPr="00665EB9" w:rsidRDefault="00A84B4A" w:rsidP="0071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B4A" w:rsidRPr="00C84F6E" w:rsidRDefault="00A84B4A" w:rsidP="0071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Почтовые услуги в соответствии с обязательствами по предоставлению услуг в зоне всеобщего охвата</w:t>
            </w:r>
          </w:p>
        </w:tc>
      </w:tr>
      <w:tr w:rsidR="00663AC5" w:rsidRPr="00665EB9" w:rsidTr="00AE2714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AC5" w:rsidRPr="00665EB9" w:rsidRDefault="00663AC5" w:rsidP="0071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AC5" w:rsidRPr="00C84F6E" w:rsidRDefault="00663AC5" w:rsidP="0071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абразивных изделий</w:t>
            </w:r>
          </w:p>
        </w:tc>
      </w:tr>
      <w:tr w:rsidR="00663AC5" w:rsidRPr="00665EB9" w:rsidTr="00AE2714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AC5" w:rsidRPr="00665EB9" w:rsidRDefault="00663AC5" w:rsidP="0071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AC5" w:rsidRPr="00C84F6E" w:rsidRDefault="00663AC5" w:rsidP="0071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авт</w:t>
            </w:r>
            <w:proofErr w:type="gramStart"/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о-</w:t>
            </w:r>
            <w:proofErr w:type="gramEnd"/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электропогрузчиков</w:t>
            </w:r>
            <w:proofErr w:type="spellEnd"/>
          </w:p>
        </w:tc>
      </w:tr>
      <w:tr w:rsidR="00663AC5" w:rsidRPr="00665EB9" w:rsidTr="00AE2714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AC5" w:rsidRPr="00665EB9" w:rsidRDefault="00663AC5" w:rsidP="0071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AC5" w:rsidRPr="00C84F6E" w:rsidRDefault="00663AC5" w:rsidP="0071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автомобилей и других моторных транспортных средств</w:t>
            </w:r>
          </w:p>
        </w:tc>
      </w:tr>
      <w:tr w:rsidR="00663AC5" w:rsidRPr="00665EB9" w:rsidTr="00AE2714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AC5" w:rsidRPr="00665EB9" w:rsidRDefault="00663AC5" w:rsidP="0071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AC5" w:rsidRPr="00C84F6E" w:rsidRDefault="00663AC5" w:rsidP="0071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алюминия</w:t>
            </w:r>
          </w:p>
        </w:tc>
      </w:tr>
      <w:tr w:rsidR="00663AC5" w:rsidRPr="00665EB9" w:rsidTr="00AE2714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AC5" w:rsidRPr="00665EB9" w:rsidRDefault="00663AC5" w:rsidP="0071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AC5" w:rsidRPr="00C84F6E" w:rsidRDefault="00663AC5" w:rsidP="0071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багажных сумок, дамских сумочек и аналогичных изделий</w:t>
            </w:r>
          </w:p>
        </w:tc>
      </w:tr>
      <w:tr w:rsidR="00663AC5" w:rsidRPr="00665EB9" w:rsidTr="00AE2714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AC5" w:rsidRPr="00665EB9" w:rsidRDefault="00663AC5" w:rsidP="0071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AC5" w:rsidRPr="00C84F6E" w:rsidRDefault="00663AC5" w:rsidP="0071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батарей и аккумуляторов</w:t>
            </w:r>
          </w:p>
        </w:tc>
      </w:tr>
      <w:tr w:rsidR="00663AC5" w:rsidRPr="00665EB9" w:rsidTr="00AE2714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AC5" w:rsidRPr="00665EB9" w:rsidRDefault="00663AC5" w:rsidP="0071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AC5" w:rsidRPr="00C84F6E" w:rsidRDefault="00663AC5" w:rsidP="0071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бижутерии и аналогичных изделий</w:t>
            </w:r>
          </w:p>
        </w:tc>
      </w:tr>
      <w:tr w:rsidR="00663AC5" w:rsidRPr="00665EB9" w:rsidTr="00AE2714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AC5" w:rsidRPr="00665EB9" w:rsidRDefault="00663AC5" w:rsidP="0071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AC5" w:rsidRPr="00C84F6E" w:rsidRDefault="00663AC5" w:rsidP="0071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Производство </w:t>
            </w:r>
            <w:proofErr w:type="spellStart"/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биоэтанола</w:t>
            </w:r>
            <w:proofErr w:type="spellEnd"/>
          </w:p>
        </w:tc>
      </w:tr>
      <w:tr w:rsidR="00663AC5" w:rsidRPr="00665EB9" w:rsidTr="00AE2714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AC5" w:rsidRPr="00665EB9" w:rsidRDefault="00663AC5" w:rsidP="0071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AC5" w:rsidRPr="00C84F6E" w:rsidRDefault="00663AC5" w:rsidP="0071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благородных (драгоценных) металлов</w:t>
            </w:r>
          </w:p>
        </w:tc>
      </w:tr>
      <w:tr w:rsidR="00663AC5" w:rsidRPr="00665EB9" w:rsidTr="00AE2714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AC5" w:rsidRPr="00665EB9" w:rsidRDefault="00663AC5" w:rsidP="0071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AC5" w:rsidRPr="00C84F6E" w:rsidRDefault="00663AC5" w:rsidP="0071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бумаги и картона</w:t>
            </w:r>
          </w:p>
        </w:tc>
      </w:tr>
      <w:tr w:rsidR="00663AC5" w:rsidRPr="00665EB9" w:rsidTr="00AE2714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AC5" w:rsidRPr="00665EB9" w:rsidRDefault="00663AC5" w:rsidP="0071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AC5" w:rsidRPr="00C84F6E" w:rsidRDefault="00663AC5" w:rsidP="0071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бумажной и картонной тары</w:t>
            </w:r>
          </w:p>
        </w:tc>
      </w:tr>
      <w:tr w:rsidR="00663AC5" w:rsidRPr="00665EB9" w:rsidTr="00AE2714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AC5" w:rsidRPr="00665EB9" w:rsidRDefault="00663AC5" w:rsidP="0071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AC5" w:rsidRPr="00C84F6E" w:rsidRDefault="00663AC5" w:rsidP="0071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бумажных изделий хозяйственно-бытового и санитарно-гигиенического назначения</w:t>
            </w:r>
          </w:p>
        </w:tc>
      </w:tr>
      <w:tr w:rsidR="00663AC5" w:rsidRPr="00665EB9" w:rsidTr="00AE2714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AC5" w:rsidRPr="00665EB9" w:rsidRDefault="00663AC5" w:rsidP="0071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AC5" w:rsidRPr="00C84F6E" w:rsidRDefault="00663AC5" w:rsidP="0071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Производство </w:t>
            </w: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одежды</w:t>
            </w:r>
          </w:p>
        </w:tc>
      </w:tr>
      <w:tr w:rsidR="00663AC5" w:rsidRPr="00665EB9" w:rsidTr="00AE2714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AC5" w:rsidRPr="00665EB9" w:rsidRDefault="00663AC5" w:rsidP="0071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AC5" w:rsidRPr="00C84F6E" w:rsidRDefault="00663AC5" w:rsidP="0071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взрывчатых веществ</w:t>
            </w:r>
          </w:p>
        </w:tc>
      </w:tr>
      <w:tr w:rsidR="00663AC5" w:rsidRPr="00665EB9" w:rsidTr="00AE2714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AC5" w:rsidRPr="00665EB9" w:rsidRDefault="00663AC5" w:rsidP="0071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AC5" w:rsidRPr="00C84F6E" w:rsidRDefault="00663AC5" w:rsidP="0071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вина из винограда</w:t>
            </w:r>
          </w:p>
        </w:tc>
      </w:tr>
      <w:tr w:rsidR="00663AC5" w:rsidRPr="00665EB9" w:rsidTr="00AE2714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AC5" w:rsidRPr="00665EB9" w:rsidRDefault="00663AC5" w:rsidP="0071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AC5" w:rsidRPr="00C84F6E" w:rsidRDefault="00663AC5" w:rsidP="0071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военных боевых автотранспортных средств</w:t>
            </w:r>
          </w:p>
        </w:tc>
      </w:tr>
      <w:tr w:rsidR="00663AC5" w:rsidRPr="00665EB9" w:rsidTr="00AE2714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AC5" w:rsidRPr="00665EB9" w:rsidRDefault="00663AC5" w:rsidP="0071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AC5" w:rsidRPr="00C84F6E" w:rsidRDefault="00663AC5" w:rsidP="0071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волоконно-оптического кабеля</w:t>
            </w:r>
          </w:p>
        </w:tc>
      </w:tr>
      <w:tr w:rsidR="00663AC5" w:rsidRPr="00665EB9" w:rsidTr="00AE2714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AC5" w:rsidRPr="00665EB9" w:rsidRDefault="00663AC5" w:rsidP="0071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AC5" w:rsidRPr="00C84F6E" w:rsidRDefault="00663AC5" w:rsidP="0071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гидравлического оборудования</w:t>
            </w:r>
          </w:p>
        </w:tc>
      </w:tr>
      <w:tr w:rsidR="00663AC5" w:rsidRPr="00665EB9" w:rsidTr="00AE2714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AC5" w:rsidRPr="00665EB9" w:rsidRDefault="00663AC5" w:rsidP="0071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AC5" w:rsidRPr="00C84F6E" w:rsidRDefault="00663AC5" w:rsidP="0071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готовых кормов для домашних животных</w:t>
            </w:r>
          </w:p>
        </w:tc>
      </w:tr>
      <w:tr w:rsidR="00663AC5" w:rsidRPr="00665EB9" w:rsidTr="00AE2714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AC5" w:rsidRPr="00665EB9" w:rsidRDefault="00663AC5" w:rsidP="0071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AC5" w:rsidRPr="00C84F6E" w:rsidRDefault="00663AC5" w:rsidP="0071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готовых кормов для животных, содержащихся на фермах</w:t>
            </w:r>
          </w:p>
        </w:tc>
      </w:tr>
      <w:tr w:rsidR="00663AC5" w:rsidRPr="00665EB9" w:rsidTr="00AE2714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AC5" w:rsidRPr="00665EB9" w:rsidRDefault="00663AC5" w:rsidP="0071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AC5" w:rsidRPr="00C84F6E" w:rsidRDefault="00663AC5" w:rsidP="0071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готовых металлических изделий или полуфабрикатов путем ковки, прессования, штамповки и прокатки</w:t>
            </w:r>
          </w:p>
        </w:tc>
      </w:tr>
      <w:tr w:rsidR="00663AC5" w:rsidRPr="00665EB9" w:rsidTr="00AE2714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AC5" w:rsidRPr="00665EB9" w:rsidRDefault="00663AC5" w:rsidP="0071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AC5" w:rsidRPr="00C84F6E" w:rsidRDefault="00663AC5" w:rsidP="0071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текстильных изделий</w:t>
            </w:r>
          </w:p>
        </w:tc>
      </w:tr>
      <w:tr w:rsidR="00663AC5" w:rsidRPr="00665EB9" w:rsidTr="00AE2714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AC5" w:rsidRPr="00665EB9" w:rsidRDefault="00663AC5" w:rsidP="0071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AC5" w:rsidRPr="00C84F6E" w:rsidRDefault="00663AC5" w:rsidP="0071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готовых текстильных изделий, кроме одежды</w:t>
            </w:r>
          </w:p>
        </w:tc>
      </w:tr>
      <w:tr w:rsidR="00663AC5" w:rsidRPr="00665EB9" w:rsidTr="00AE2714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AC5" w:rsidRPr="00665EB9" w:rsidRDefault="00663AC5" w:rsidP="0071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AC5" w:rsidRPr="00C84F6E" w:rsidRDefault="00663AC5" w:rsidP="00987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двигателей</w:t>
            </w:r>
          </w:p>
        </w:tc>
      </w:tr>
      <w:tr w:rsidR="00663AC5" w:rsidRPr="00665EB9" w:rsidTr="00AE2714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AC5" w:rsidRPr="00665EB9" w:rsidRDefault="00663AC5" w:rsidP="0071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AC5" w:rsidRPr="00C84F6E" w:rsidRDefault="00663AC5" w:rsidP="0071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деревянной тары</w:t>
            </w:r>
          </w:p>
        </w:tc>
      </w:tr>
      <w:tr w:rsidR="00663AC5" w:rsidRPr="00665EB9" w:rsidTr="00AE2714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AC5" w:rsidRPr="00665EB9" w:rsidRDefault="00663AC5" w:rsidP="0071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AC5" w:rsidRPr="00C84F6E" w:rsidRDefault="00663AC5" w:rsidP="0071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деревянных изделий</w:t>
            </w:r>
          </w:p>
        </w:tc>
      </w:tr>
      <w:tr w:rsidR="00663AC5" w:rsidRPr="00665EB9" w:rsidTr="00AE2714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AC5" w:rsidRPr="00665EB9" w:rsidRDefault="00663AC5" w:rsidP="0071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AC5" w:rsidRPr="00C84F6E" w:rsidRDefault="00663AC5" w:rsidP="0071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детского питания и диетических пищевых продуктов</w:t>
            </w:r>
          </w:p>
        </w:tc>
      </w:tr>
      <w:tr w:rsidR="00663AC5" w:rsidRPr="00665EB9" w:rsidTr="00AE2714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AC5" w:rsidRPr="00665EB9" w:rsidRDefault="00663AC5" w:rsidP="0071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AC5" w:rsidRPr="00C84F6E" w:rsidRDefault="00663AC5" w:rsidP="0071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древесной массы и целлюлозы</w:t>
            </w:r>
          </w:p>
        </w:tc>
      </w:tr>
      <w:tr w:rsidR="00663AC5" w:rsidRPr="00665EB9" w:rsidTr="00AE2714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AC5" w:rsidRPr="00665EB9" w:rsidRDefault="00663AC5" w:rsidP="0071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AC5" w:rsidRPr="00C84F6E" w:rsidRDefault="00663AC5" w:rsidP="0071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железнодорожных локомотивов и подвижного состава (без ремонта)</w:t>
            </w:r>
          </w:p>
        </w:tc>
      </w:tr>
      <w:tr w:rsidR="00663AC5" w:rsidRPr="00665EB9" w:rsidTr="00AE2714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AC5" w:rsidRPr="00665EB9" w:rsidRDefault="00663AC5" w:rsidP="0071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AC5" w:rsidRPr="00C84F6E" w:rsidRDefault="00663AC5" w:rsidP="0071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замков, петель и шарниров</w:t>
            </w:r>
          </w:p>
        </w:tc>
      </w:tr>
      <w:tr w:rsidR="00663AC5" w:rsidRPr="00665EB9" w:rsidTr="00AE2714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AC5" w:rsidRPr="00665EB9" w:rsidRDefault="00663AC5" w:rsidP="0071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AC5" w:rsidRPr="00C84F6E" w:rsidRDefault="00663AC5" w:rsidP="0071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игр и игрушек</w:t>
            </w:r>
          </w:p>
        </w:tc>
      </w:tr>
      <w:tr w:rsidR="00663AC5" w:rsidRPr="00665EB9" w:rsidTr="00AE2714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AC5" w:rsidRPr="00665EB9" w:rsidRDefault="00663AC5" w:rsidP="0071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AC5" w:rsidRPr="00C84F6E" w:rsidRDefault="00663AC5" w:rsidP="0071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извести</w:t>
            </w:r>
          </w:p>
        </w:tc>
      </w:tr>
      <w:tr w:rsidR="00663AC5" w:rsidRPr="00665EB9" w:rsidTr="00AE2714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AC5" w:rsidRPr="00665EB9" w:rsidRDefault="00663AC5" w:rsidP="0071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AC5" w:rsidRPr="00C84F6E" w:rsidRDefault="00663AC5" w:rsidP="0071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изделий из асбестоцемента и волокнистого цемента</w:t>
            </w:r>
          </w:p>
        </w:tc>
      </w:tr>
      <w:tr w:rsidR="00663AC5" w:rsidRPr="00665EB9" w:rsidTr="00AE2714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AC5" w:rsidRPr="00665EB9" w:rsidRDefault="00663AC5" w:rsidP="0071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AC5" w:rsidRPr="00C84F6E" w:rsidRDefault="00663AC5" w:rsidP="0071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изделий из веревок и сетей</w:t>
            </w:r>
          </w:p>
        </w:tc>
      </w:tr>
      <w:tr w:rsidR="00663AC5" w:rsidRPr="00665EB9" w:rsidTr="00AE2714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AC5" w:rsidRPr="00665EB9" w:rsidRDefault="00663AC5" w:rsidP="0071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AC5" w:rsidRPr="00C84F6E" w:rsidRDefault="00663AC5" w:rsidP="0071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изделий из гипса для строительных целей</w:t>
            </w:r>
          </w:p>
        </w:tc>
      </w:tr>
      <w:tr w:rsidR="00663AC5" w:rsidRPr="00665EB9" w:rsidTr="00AE2714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AC5" w:rsidRPr="00665EB9" w:rsidRDefault="00663AC5" w:rsidP="0071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AC5" w:rsidRPr="00C84F6E" w:rsidRDefault="00663AC5" w:rsidP="0071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изделий из проволоки</w:t>
            </w:r>
          </w:p>
        </w:tc>
      </w:tr>
      <w:tr w:rsidR="00663AC5" w:rsidRPr="00665EB9" w:rsidTr="00AE2714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AC5" w:rsidRPr="00665EB9" w:rsidRDefault="00663AC5" w:rsidP="0071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AC5" w:rsidRPr="00C84F6E" w:rsidRDefault="00663AC5" w:rsidP="0071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инвалидных колясок/кресел</w:t>
            </w:r>
          </w:p>
        </w:tc>
      </w:tr>
      <w:tr w:rsidR="00663AC5" w:rsidRPr="00665EB9" w:rsidTr="00AE2714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AC5" w:rsidRPr="00665EB9" w:rsidRDefault="00663AC5" w:rsidP="0071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AC5" w:rsidRPr="00C84F6E" w:rsidRDefault="00663AC5" w:rsidP="0071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искусственных волокон</w:t>
            </w:r>
          </w:p>
        </w:tc>
      </w:tr>
      <w:tr w:rsidR="00663AC5" w:rsidRPr="00665EB9" w:rsidTr="00AE2714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AC5" w:rsidRPr="00665EB9" w:rsidRDefault="00663AC5" w:rsidP="0071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AC5" w:rsidRPr="00C84F6E" w:rsidRDefault="00663AC5" w:rsidP="0071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какао, шоколада и сахаристых кондитерских изделий</w:t>
            </w:r>
          </w:p>
        </w:tc>
      </w:tr>
      <w:tr w:rsidR="00663AC5" w:rsidRPr="00665EB9" w:rsidTr="00AE2714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AC5" w:rsidRPr="00665EB9" w:rsidRDefault="00663AC5" w:rsidP="0071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AC5" w:rsidRPr="00C84F6E" w:rsidRDefault="00663AC5" w:rsidP="0071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керамических покрытий и плит</w:t>
            </w:r>
          </w:p>
        </w:tc>
      </w:tr>
      <w:tr w:rsidR="00663AC5" w:rsidRPr="00665EB9" w:rsidTr="00AE2714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AC5" w:rsidRPr="00665EB9" w:rsidRDefault="00663AC5" w:rsidP="0071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AC5" w:rsidRPr="00C84F6E" w:rsidRDefault="00663AC5" w:rsidP="0071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кирпича, черепицы и прочих строительных изделий из обожженной глины</w:t>
            </w:r>
          </w:p>
        </w:tc>
      </w:tr>
      <w:tr w:rsidR="00663AC5" w:rsidRPr="00665EB9" w:rsidTr="00AE2714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AC5" w:rsidRPr="00665EB9" w:rsidRDefault="00663AC5" w:rsidP="0071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AC5" w:rsidRPr="00C84F6E" w:rsidRDefault="00663AC5" w:rsidP="0071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клея</w:t>
            </w:r>
          </w:p>
        </w:tc>
      </w:tr>
      <w:tr w:rsidR="00663AC5" w:rsidRPr="00665EB9" w:rsidTr="00AE2714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AC5" w:rsidRPr="00665EB9" w:rsidRDefault="00663AC5" w:rsidP="0071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AC5" w:rsidRPr="00C84F6E" w:rsidRDefault="00663AC5" w:rsidP="0071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ковров и ковровых изделий</w:t>
            </w:r>
          </w:p>
        </w:tc>
      </w:tr>
      <w:tr w:rsidR="00663AC5" w:rsidRPr="00665EB9" w:rsidTr="00AE2714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AC5" w:rsidRPr="00665EB9" w:rsidRDefault="00663AC5" w:rsidP="0071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AC5" w:rsidRPr="00C84F6E" w:rsidRDefault="00663AC5" w:rsidP="0071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компрессоров</w:t>
            </w:r>
          </w:p>
        </w:tc>
      </w:tr>
      <w:tr w:rsidR="00663AC5" w:rsidRPr="00665EB9" w:rsidTr="00AE2714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AC5" w:rsidRPr="00665EB9" w:rsidRDefault="00663AC5" w:rsidP="0071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AC5" w:rsidRPr="00C84F6E" w:rsidRDefault="00663AC5" w:rsidP="0071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компьютеров и периферийного оборудования</w:t>
            </w:r>
          </w:p>
        </w:tc>
      </w:tr>
      <w:tr w:rsidR="00663AC5" w:rsidRPr="00665EB9" w:rsidTr="00AE2714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AC5" w:rsidRPr="00665EB9" w:rsidRDefault="00663AC5" w:rsidP="0071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113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AC5" w:rsidRPr="00C84F6E" w:rsidRDefault="00663AC5" w:rsidP="0071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кондиционеров воздуха, вентиляторов</w:t>
            </w:r>
          </w:p>
        </w:tc>
      </w:tr>
      <w:tr w:rsidR="00663AC5" w:rsidRPr="00665EB9" w:rsidTr="00AE2714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AC5" w:rsidRPr="00665EB9" w:rsidRDefault="00663AC5" w:rsidP="0071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AC5" w:rsidRPr="00C84F6E" w:rsidRDefault="00663AC5" w:rsidP="0071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красителей и пигментов</w:t>
            </w:r>
          </w:p>
        </w:tc>
      </w:tr>
      <w:tr w:rsidR="00663AC5" w:rsidRPr="00665EB9" w:rsidTr="00AE2714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AC5" w:rsidRPr="00665EB9" w:rsidRDefault="00663AC5" w:rsidP="0071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AC5" w:rsidRPr="00C84F6E" w:rsidRDefault="00663AC5" w:rsidP="0071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красок, лаков и аналогичных красящих веществ, типографской краски и мастики</w:t>
            </w:r>
          </w:p>
        </w:tc>
      </w:tr>
      <w:tr w:rsidR="00663AC5" w:rsidRPr="00665EB9" w:rsidTr="00AE2714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AC5" w:rsidRPr="00665EB9" w:rsidRDefault="00663AC5" w:rsidP="0071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AC5" w:rsidRPr="00C84F6E" w:rsidRDefault="00663AC5" w:rsidP="0071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крахмала и продукции из крахмала</w:t>
            </w:r>
          </w:p>
        </w:tc>
      </w:tr>
      <w:tr w:rsidR="00663AC5" w:rsidRPr="00665EB9" w:rsidTr="00AE2714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AC5" w:rsidRPr="00665EB9" w:rsidRDefault="00663AC5" w:rsidP="0071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AC5" w:rsidRPr="00C84F6E" w:rsidRDefault="00663AC5" w:rsidP="0071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крепежных изделий</w:t>
            </w:r>
          </w:p>
        </w:tc>
      </w:tr>
      <w:tr w:rsidR="00663AC5" w:rsidRPr="00665EB9" w:rsidTr="00AE2714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AC5" w:rsidRPr="00665EB9" w:rsidRDefault="00663AC5" w:rsidP="0071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AC5" w:rsidRPr="00C84F6E" w:rsidRDefault="00663AC5" w:rsidP="0071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кухонной мебели</w:t>
            </w:r>
          </w:p>
        </w:tc>
      </w:tr>
      <w:tr w:rsidR="00663AC5" w:rsidRPr="00665EB9" w:rsidTr="00AE2714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AC5" w:rsidRPr="00665EB9" w:rsidRDefault="00663AC5" w:rsidP="0071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AC5" w:rsidRPr="00C84F6E" w:rsidRDefault="00663AC5" w:rsidP="0071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легких металлических конструкций</w:t>
            </w:r>
          </w:p>
        </w:tc>
      </w:tr>
      <w:tr w:rsidR="00663AC5" w:rsidRPr="00665EB9" w:rsidTr="00AE2714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AC5" w:rsidRPr="00665EB9" w:rsidRDefault="00663AC5" w:rsidP="0071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AC5" w:rsidRPr="00C84F6E" w:rsidRDefault="00663AC5" w:rsidP="0071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летательных аппаратов</w:t>
            </w:r>
          </w:p>
        </w:tc>
      </w:tr>
      <w:tr w:rsidR="00663AC5" w:rsidRPr="00665EB9" w:rsidTr="00AE2714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AC5" w:rsidRPr="00665EB9" w:rsidRDefault="00663AC5" w:rsidP="0071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AC5" w:rsidRPr="00C84F6E" w:rsidRDefault="00663AC5" w:rsidP="0071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листового стекла</w:t>
            </w:r>
          </w:p>
        </w:tc>
      </w:tr>
      <w:tr w:rsidR="00663AC5" w:rsidRPr="00665EB9" w:rsidTr="00AE2714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AC5" w:rsidRPr="00665EB9" w:rsidRDefault="00663AC5" w:rsidP="0071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AC5" w:rsidRPr="00C84F6E" w:rsidRDefault="00663AC5" w:rsidP="0071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макаронных изделий</w:t>
            </w:r>
          </w:p>
        </w:tc>
      </w:tr>
      <w:tr w:rsidR="00663AC5" w:rsidRPr="00665EB9" w:rsidTr="00AE2714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AC5" w:rsidRPr="00665EB9" w:rsidRDefault="00663AC5" w:rsidP="0071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AC5" w:rsidRPr="00C84F6E" w:rsidRDefault="00663AC5" w:rsidP="0071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маргарина и аналогичных пищевых жиров</w:t>
            </w:r>
          </w:p>
        </w:tc>
      </w:tr>
      <w:tr w:rsidR="00663AC5" w:rsidRPr="00665EB9" w:rsidTr="00AE2714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AC5" w:rsidRPr="00665EB9" w:rsidRDefault="00663AC5" w:rsidP="0071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AC5" w:rsidRPr="00C84F6E" w:rsidRDefault="00663AC5" w:rsidP="0071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матрасов</w:t>
            </w:r>
          </w:p>
        </w:tc>
      </w:tr>
      <w:tr w:rsidR="00663AC5" w:rsidRPr="00665EB9" w:rsidTr="00AE2714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AC5" w:rsidRPr="00665EB9" w:rsidRDefault="00663AC5" w:rsidP="0071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AC5" w:rsidRPr="00C84F6E" w:rsidRDefault="00663AC5" w:rsidP="0071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машин и оборудования  для металлургии (без ремонта)</w:t>
            </w:r>
          </w:p>
        </w:tc>
      </w:tr>
      <w:tr w:rsidR="00663AC5" w:rsidRPr="00665EB9" w:rsidTr="00AE2714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AC5" w:rsidRPr="00665EB9" w:rsidRDefault="00663AC5" w:rsidP="0071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AC5" w:rsidRPr="00C84F6E" w:rsidRDefault="00663AC5" w:rsidP="0071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машин и оборудования для швейной и трикотажной промышленности</w:t>
            </w:r>
          </w:p>
        </w:tc>
      </w:tr>
      <w:tr w:rsidR="00663AC5" w:rsidRPr="00665EB9" w:rsidTr="00AE2714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AC5" w:rsidRPr="00665EB9" w:rsidRDefault="00663AC5" w:rsidP="0071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AC5" w:rsidRPr="00C84F6E" w:rsidRDefault="00663AC5" w:rsidP="0071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мебели</w:t>
            </w:r>
          </w:p>
        </w:tc>
      </w:tr>
      <w:tr w:rsidR="00663AC5" w:rsidRPr="00665EB9" w:rsidTr="00AE2714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AC5" w:rsidRPr="00665EB9" w:rsidRDefault="00663AC5" w:rsidP="0071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AC5" w:rsidRPr="00C84F6E" w:rsidRDefault="00663AC5" w:rsidP="0071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мебели для офисов и предприятий торговли</w:t>
            </w:r>
          </w:p>
        </w:tc>
      </w:tr>
      <w:tr w:rsidR="00663AC5" w:rsidRPr="00665EB9" w:rsidTr="00AE2714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AC5" w:rsidRPr="00665EB9" w:rsidRDefault="00663AC5" w:rsidP="0071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AC5" w:rsidRPr="00C84F6E" w:rsidRDefault="00663AC5" w:rsidP="0071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меди</w:t>
            </w:r>
          </w:p>
        </w:tc>
      </w:tr>
      <w:tr w:rsidR="00663AC5" w:rsidRPr="00665EB9" w:rsidTr="00AE2714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AC5" w:rsidRPr="00665EB9" w:rsidRDefault="00663AC5" w:rsidP="0071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AC5" w:rsidRPr="00C84F6E" w:rsidRDefault="00663AC5" w:rsidP="0071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медико-хирургических инструментов</w:t>
            </w:r>
          </w:p>
        </w:tc>
      </w:tr>
      <w:tr w:rsidR="00663AC5" w:rsidRPr="00665EB9" w:rsidTr="00AE2714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AC5" w:rsidRPr="00665EB9" w:rsidRDefault="00663AC5" w:rsidP="0071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AC5" w:rsidRPr="00C84F6E" w:rsidRDefault="00663AC5" w:rsidP="0071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металлических бочек и аналогичных емкостей</w:t>
            </w:r>
          </w:p>
        </w:tc>
      </w:tr>
      <w:tr w:rsidR="00663AC5" w:rsidRPr="00665EB9" w:rsidTr="00AE2714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AC5" w:rsidRPr="00665EB9" w:rsidRDefault="00663AC5" w:rsidP="0071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AC5" w:rsidRPr="00C84F6E" w:rsidRDefault="00663AC5" w:rsidP="0071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металлических дверей и окон</w:t>
            </w:r>
          </w:p>
        </w:tc>
      </w:tr>
      <w:tr w:rsidR="00663AC5" w:rsidRPr="00665EB9" w:rsidTr="00AE2714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AC5" w:rsidRPr="00665EB9" w:rsidRDefault="00663AC5" w:rsidP="0071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AC5" w:rsidRPr="00C84F6E" w:rsidRDefault="00663AC5" w:rsidP="0071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метел и щеток</w:t>
            </w:r>
          </w:p>
        </w:tc>
      </w:tr>
      <w:tr w:rsidR="00663AC5" w:rsidRPr="00665EB9" w:rsidTr="00AE2714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AC5" w:rsidRPr="00665EB9" w:rsidRDefault="00663AC5" w:rsidP="0071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AC5" w:rsidRPr="00C84F6E" w:rsidRDefault="00663AC5" w:rsidP="0071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минеральных вод и других безалкогольных напитков</w:t>
            </w:r>
          </w:p>
        </w:tc>
      </w:tr>
      <w:tr w:rsidR="00663AC5" w:rsidRPr="00665EB9" w:rsidTr="00AE2714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AC5" w:rsidRPr="00665EB9" w:rsidRDefault="00663AC5" w:rsidP="0071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AC5" w:rsidRPr="00C84F6E" w:rsidRDefault="00663AC5" w:rsidP="0071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минеральных изоляционных материалов</w:t>
            </w:r>
          </w:p>
        </w:tc>
      </w:tr>
      <w:tr w:rsidR="00663AC5" w:rsidRPr="00665EB9" w:rsidTr="00AE2714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AC5" w:rsidRPr="00665EB9" w:rsidRDefault="00663AC5" w:rsidP="0071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AC5" w:rsidRPr="00C84F6E" w:rsidRDefault="00663AC5" w:rsidP="0071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мороженого</w:t>
            </w:r>
          </w:p>
        </w:tc>
      </w:tr>
      <w:tr w:rsidR="00663AC5" w:rsidRPr="00665EB9" w:rsidTr="00AE2714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AC5" w:rsidRPr="00665EB9" w:rsidRDefault="00663AC5" w:rsidP="0071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AC5" w:rsidRPr="00C84F6E" w:rsidRDefault="00663AC5" w:rsidP="0071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муки</w:t>
            </w:r>
          </w:p>
        </w:tc>
      </w:tr>
      <w:tr w:rsidR="00663AC5" w:rsidRPr="00665EB9" w:rsidTr="00AE2714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AC5" w:rsidRPr="00665EB9" w:rsidRDefault="00663AC5" w:rsidP="0071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AC5" w:rsidRPr="00C84F6E" w:rsidRDefault="00663AC5" w:rsidP="0071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мыла и моющих, чистящих и полирующих средств</w:t>
            </w:r>
          </w:p>
        </w:tc>
      </w:tr>
      <w:tr w:rsidR="00663AC5" w:rsidRPr="00665EB9" w:rsidTr="00AE2714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AC5" w:rsidRPr="00665EB9" w:rsidRDefault="00663AC5" w:rsidP="0071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AC5" w:rsidRPr="00C84F6E" w:rsidRDefault="00663AC5" w:rsidP="0071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не электрических бытовых приборов</w:t>
            </w:r>
          </w:p>
        </w:tc>
      </w:tr>
      <w:tr w:rsidR="00663AC5" w:rsidRPr="00665EB9" w:rsidTr="00AE2714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AC5" w:rsidRPr="00665EB9" w:rsidRDefault="00663AC5" w:rsidP="0071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AC5" w:rsidRPr="00C84F6E" w:rsidRDefault="00663AC5" w:rsidP="0071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нетканых изделий, за исключением одежды</w:t>
            </w:r>
          </w:p>
        </w:tc>
      </w:tr>
      <w:tr w:rsidR="00663AC5" w:rsidRPr="00665EB9" w:rsidTr="00AE2714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AC5" w:rsidRPr="00665EB9" w:rsidRDefault="00663AC5" w:rsidP="0071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AC5" w:rsidRPr="00C84F6E" w:rsidRDefault="00663AC5" w:rsidP="0071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неэлектрических печей, горелок и устрой</w:t>
            </w:r>
            <w:proofErr w:type="gramStart"/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 дл</w:t>
            </w:r>
            <w:proofErr w:type="gramEnd"/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печей</w:t>
            </w:r>
          </w:p>
        </w:tc>
      </w:tr>
      <w:tr w:rsidR="00663AC5" w:rsidRPr="00665EB9" w:rsidTr="00AE2714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AC5" w:rsidRPr="00665EB9" w:rsidRDefault="00663AC5" w:rsidP="0071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AC5" w:rsidRPr="00C84F6E" w:rsidRDefault="00663AC5" w:rsidP="0071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нижнего белья</w:t>
            </w:r>
          </w:p>
        </w:tc>
      </w:tr>
      <w:tr w:rsidR="00663AC5" w:rsidRPr="00665EB9" w:rsidTr="00AE2714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AC5" w:rsidRPr="00665EB9" w:rsidRDefault="00663AC5" w:rsidP="0071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AC5" w:rsidRPr="00C84F6E" w:rsidRDefault="00663AC5" w:rsidP="0071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облучающего, электромедицинского и электротерапевтического оборудования</w:t>
            </w:r>
          </w:p>
        </w:tc>
      </w:tr>
      <w:tr w:rsidR="00663AC5" w:rsidRPr="00665EB9" w:rsidTr="00AE2714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AC5" w:rsidRPr="00665EB9" w:rsidRDefault="00663AC5" w:rsidP="0071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AC5" w:rsidRPr="00C84F6E" w:rsidRDefault="00663AC5" w:rsidP="0071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обоев</w:t>
            </w:r>
          </w:p>
        </w:tc>
      </w:tr>
      <w:tr w:rsidR="00663AC5" w:rsidRPr="00665EB9" w:rsidTr="00AE2714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AC5" w:rsidRPr="00665EB9" w:rsidRDefault="00663AC5" w:rsidP="0071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AC5" w:rsidRPr="00C84F6E" w:rsidRDefault="00663AC5" w:rsidP="0071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оборудования для обработки строительных материалов</w:t>
            </w:r>
          </w:p>
        </w:tc>
      </w:tr>
      <w:tr w:rsidR="00663AC5" w:rsidRPr="00665EB9" w:rsidTr="00AE2714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AC5" w:rsidRPr="00665EB9" w:rsidRDefault="00663AC5" w:rsidP="0071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AC5" w:rsidRPr="00C84F6E" w:rsidRDefault="00663AC5" w:rsidP="0071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Производство оборудования для пайки и сварки, машин и аппаратов для поверхностного отпуска и </w:t>
            </w:r>
            <w:proofErr w:type="spellStart"/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газотермического</w:t>
            </w:r>
            <w:proofErr w:type="spellEnd"/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напыления</w:t>
            </w:r>
          </w:p>
        </w:tc>
      </w:tr>
      <w:tr w:rsidR="00663AC5" w:rsidRPr="00665EB9" w:rsidTr="00AE2714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AC5" w:rsidRPr="00665EB9" w:rsidRDefault="00663AC5" w:rsidP="0071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AC5" w:rsidRPr="00C84F6E" w:rsidRDefault="00663AC5" w:rsidP="0071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Производство оборудования для производства и переработки продуктов </w:t>
            </w: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питания, напитков и табачных изделий  (без ремонта)</w:t>
            </w:r>
          </w:p>
        </w:tc>
      </w:tr>
      <w:tr w:rsidR="00663AC5" w:rsidRPr="00665EB9" w:rsidTr="00AE2714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AC5" w:rsidRPr="00665EB9" w:rsidRDefault="00663AC5" w:rsidP="0071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148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AC5" w:rsidRPr="00C84F6E" w:rsidRDefault="00663AC5" w:rsidP="0071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обуви</w:t>
            </w:r>
          </w:p>
        </w:tc>
      </w:tr>
      <w:tr w:rsidR="00663AC5" w:rsidRPr="00665EB9" w:rsidTr="00AE2714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AC5" w:rsidRPr="00665EB9" w:rsidRDefault="00663AC5" w:rsidP="0071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AC5" w:rsidRPr="00C84F6E" w:rsidRDefault="00663AC5" w:rsidP="0071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огнеупорных изделий</w:t>
            </w:r>
          </w:p>
        </w:tc>
      </w:tr>
      <w:tr w:rsidR="00663AC5" w:rsidRPr="00665EB9" w:rsidTr="00AE2714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AC5" w:rsidRPr="00665EB9" w:rsidRDefault="00663AC5" w:rsidP="0071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AC5" w:rsidRPr="00C84F6E" w:rsidRDefault="00663AC5" w:rsidP="0071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одежды из кожи</w:t>
            </w:r>
          </w:p>
        </w:tc>
      </w:tr>
      <w:tr w:rsidR="00663AC5" w:rsidRPr="00665EB9" w:rsidTr="00AE2714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AC5" w:rsidRPr="00665EB9" w:rsidRDefault="00663AC5" w:rsidP="0071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AC5" w:rsidRPr="00C84F6E" w:rsidRDefault="00663AC5" w:rsidP="0071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оружия и боеприпасов</w:t>
            </w:r>
          </w:p>
        </w:tc>
      </w:tr>
      <w:tr w:rsidR="00663AC5" w:rsidRPr="00665EB9" w:rsidTr="00AE2714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AC5" w:rsidRPr="00665EB9" w:rsidRDefault="00663AC5" w:rsidP="0071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AC5" w:rsidRPr="00C84F6E" w:rsidRDefault="00663AC5" w:rsidP="0071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осветительных приборов</w:t>
            </w:r>
          </w:p>
        </w:tc>
      </w:tr>
      <w:tr w:rsidR="00663AC5" w:rsidRPr="00665EB9" w:rsidTr="00AE2714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AC5" w:rsidRPr="00665EB9" w:rsidRDefault="00663AC5" w:rsidP="0071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AC5" w:rsidRPr="00C84F6E" w:rsidRDefault="00663AC5" w:rsidP="0071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основных фармацевтических продуктов</w:t>
            </w:r>
          </w:p>
        </w:tc>
      </w:tr>
      <w:tr w:rsidR="00663AC5" w:rsidRPr="00665EB9" w:rsidTr="00AE2714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AC5" w:rsidRPr="00665EB9" w:rsidRDefault="00663AC5" w:rsidP="0071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AC5" w:rsidRPr="00C84F6E" w:rsidRDefault="00663AC5" w:rsidP="0071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офисной техники и оборудования (за исключением компьютеров и периферийного оборудования)</w:t>
            </w:r>
          </w:p>
        </w:tc>
      </w:tr>
      <w:tr w:rsidR="00663AC5" w:rsidRPr="00665EB9" w:rsidTr="00AE2714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AC5" w:rsidRPr="00665EB9" w:rsidRDefault="00663AC5" w:rsidP="0071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AC5" w:rsidRPr="00C84F6E" w:rsidRDefault="00663AC5" w:rsidP="0071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паровых котлов, кроме котлов центрального отопления</w:t>
            </w:r>
          </w:p>
        </w:tc>
      </w:tr>
      <w:tr w:rsidR="00663AC5" w:rsidRPr="00665EB9" w:rsidTr="00AE2714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AC5" w:rsidRPr="00665EB9" w:rsidRDefault="00663AC5" w:rsidP="0071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AC5" w:rsidRPr="00C84F6E" w:rsidRDefault="00663AC5" w:rsidP="0071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парфюмерных и косметических средств</w:t>
            </w:r>
          </w:p>
        </w:tc>
      </w:tr>
      <w:tr w:rsidR="00663AC5" w:rsidRPr="00665EB9" w:rsidTr="00AE2714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AC5" w:rsidRPr="00665EB9" w:rsidRDefault="00663AC5" w:rsidP="0071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AC5" w:rsidRPr="00C84F6E" w:rsidRDefault="00663AC5" w:rsidP="0071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пестицидов и прочей агрохимической продукции</w:t>
            </w:r>
          </w:p>
        </w:tc>
      </w:tr>
      <w:tr w:rsidR="00663AC5" w:rsidRPr="00665EB9" w:rsidTr="00AE2714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AC5" w:rsidRPr="00665EB9" w:rsidRDefault="00663AC5" w:rsidP="0071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AC5" w:rsidRPr="00C84F6E" w:rsidRDefault="00663AC5" w:rsidP="0071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пива</w:t>
            </w:r>
          </w:p>
        </w:tc>
      </w:tr>
      <w:tr w:rsidR="00663AC5" w:rsidRPr="00665EB9" w:rsidTr="00AE2714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AC5" w:rsidRPr="00665EB9" w:rsidRDefault="00663AC5" w:rsidP="0071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AC5" w:rsidRPr="00C84F6E" w:rsidRDefault="00663AC5" w:rsidP="0071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писчебумажных изделий</w:t>
            </w:r>
          </w:p>
        </w:tc>
      </w:tr>
      <w:tr w:rsidR="00663AC5" w:rsidRPr="00665EB9" w:rsidTr="00AE2714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AC5" w:rsidRPr="00665EB9" w:rsidRDefault="00663AC5" w:rsidP="0071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AC5" w:rsidRPr="00C84F6E" w:rsidRDefault="00663AC5" w:rsidP="0071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пластиковых упаковок для товаров</w:t>
            </w:r>
          </w:p>
        </w:tc>
      </w:tr>
      <w:tr w:rsidR="00663AC5" w:rsidRPr="00665EB9" w:rsidTr="00AE2714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AC5" w:rsidRPr="00665EB9" w:rsidRDefault="00663AC5" w:rsidP="0071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AC5" w:rsidRPr="00C84F6E" w:rsidRDefault="00663AC5" w:rsidP="0071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пластмассовых изделий</w:t>
            </w:r>
          </w:p>
        </w:tc>
      </w:tr>
      <w:tr w:rsidR="00663AC5" w:rsidRPr="00665EB9" w:rsidTr="00AE2714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AC5" w:rsidRPr="00665EB9" w:rsidRDefault="00663AC5" w:rsidP="0071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AC5" w:rsidRPr="00C84F6E" w:rsidRDefault="00663AC5" w:rsidP="0071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пластмассовых листов, камер для шин и профилей</w:t>
            </w:r>
          </w:p>
        </w:tc>
      </w:tr>
      <w:tr w:rsidR="00663AC5" w:rsidRPr="00665EB9" w:rsidTr="00AE2714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AC5" w:rsidRPr="00665EB9" w:rsidRDefault="00663AC5" w:rsidP="0071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AC5" w:rsidRPr="00C84F6E" w:rsidRDefault="00663AC5" w:rsidP="00C25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подшипников</w:t>
            </w:r>
          </w:p>
        </w:tc>
      </w:tr>
      <w:tr w:rsidR="00663AC5" w:rsidRPr="00665EB9" w:rsidTr="00AE2714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AC5" w:rsidRPr="00665EB9" w:rsidRDefault="00663AC5" w:rsidP="0071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AC5" w:rsidRPr="00C84F6E" w:rsidRDefault="00663AC5" w:rsidP="0071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полимеров в первичной форме из углеводородного сырья</w:t>
            </w:r>
          </w:p>
        </w:tc>
      </w:tr>
      <w:tr w:rsidR="00663AC5" w:rsidRPr="00665EB9" w:rsidTr="00AE2714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AC5" w:rsidRPr="00665EB9" w:rsidRDefault="00663AC5" w:rsidP="0071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AC5" w:rsidRPr="00C84F6E" w:rsidRDefault="00663AC5" w:rsidP="0071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приборов бытовой электроники</w:t>
            </w:r>
          </w:p>
        </w:tc>
      </w:tr>
      <w:tr w:rsidR="00663AC5" w:rsidRPr="00665EB9" w:rsidTr="00AE2714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AC5" w:rsidRPr="00665EB9" w:rsidRDefault="00663AC5" w:rsidP="0071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AC5" w:rsidRPr="00C84F6E" w:rsidRDefault="00663AC5" w:rsidP="0071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1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готовых пищевых продуктов</w:t>
            </w:r>
          </w:p>
        </w:tc>
      </w:tr>
      <w:tr w:rsidR="00663AC5" w:rsidRPr="00665EB9" w:rsidTr="00AE2714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AC5" w:rsidRPr="00665EB9" w:rsidRDefault="00663AC5" w:rsidP="0071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AC5" w:rsidRPr="00C84F6E" w:rsidRDefault="00663AC5" w:rsidP="0071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прицепов и полуприцепов</w:t>
            </w:r>
          </w:p>
        </w:tc>
      </w:tr>
      <w:tr w:rsidR="00663AC5" w:rsidRPr="00665EB9" w:rsidTr="00AE2714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AC5" w:rsidRPr="00665EB9" w:rsidRDefault="00663AC5" w:rsidP="0071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AC5" w:rsidRPr="00C84F6E" w:rsidRDefault="00663AC5" w:rsidP="0071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проволоки путем холодного вытягивания</w:t>
            </w:r>
          </w:p>
        </w:tc>
      </w:tr>
      <w:tr w:rsidR="00663AC5" w:rsidRPr="00665EB9" w:rsidTr="00AE2714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AC5" w:rsidRPr="00665EB9" w:rsidRDefault="00663AC5" w:rsidP="0071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AC5" w:rsidRPr="00C84F6E" w:rsidRDefault="00663AC5" w:rsidP="0071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продуктов из мяса и мяса домашней птицы</w:t>
            </w:r>
          </w:p>
        </w:tc>
      </w:tr>
      <w:tr w:rsidR="00663AC5" w:rsidRPr="00665EB9" w:rsidTr="00AE2714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AC5" w:rsidRPr="00665EB9" w:rsidRDefault="00663AC5" w:rsidP="0071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AC5" w:rsidRPr="00C84F6E" w:rsidRDefault="00663AC5" w:rsidP="0071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продуктов нефтепереработки</w:t>
            </w:r>
          </w:p>
        </w:tc>
      </w:tr>
      <w:tr w:rsidR="00663AC5" w:rsidRPr="00665EB9" w:rsidTr="00AE2714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AC5" w:rsidRPr="00665EB9" w:rsidRDefault="00663AC5" w:rsidP="0071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AC5" w:rsidRPr="00C84F6E" w:rsidRDefault="00663AC5" w:rsidP="0071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продукции коксовых печей</w:t>
            </w:r>
          </w:p>
        </w:tc>
      </w:tr>
      <w:tr w:rsidR="00663AC5" w:rsidRPr="00665EB9" w:rsidTr="00AE2714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AC5" w:rsidRPr="00665EB9" w:rsidRDefault="00663AC5" w:rsidP="0071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AC5" w:rsidRPr="00C84F6E" w:rsidRDefault="00663AC5" w:rsidP="0071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промышленных газов</w:t>
            </w:r>
          </w:p>
        </w:tc>
      </w:tr>
      <w:tr w:rsidR="00663AC5" w:rsidRPr="00665EB9" w:rsidTr="00AE2714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AC5" w:rsidRPr="00665EB9" w:rsidRDefault="00663AC5" w:rsidP="0071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AC5" w:rsidRPr="00C84F6E" w:rsidRDefault="00663AC5" w:rsidP="0071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прочей верхней одежды</w:t>
            </w:r>
          </w:p>
        </w:tc>
      </w:tr>
      <w:tr w:rsidR="00663AC5" w:rsidRPr="00665EB9" w:rsidTr="00AE2714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AC5" w:rsidRPr="00665EB9" w:rsidRDefault="00663AC5" w:rsidP="0071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AC5" w:rsidRPr="00C84F6E" w:rsidRDefault="00663AC5" w:rsidP="0071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прочих видов электропровода и кабеля</w:t>
            </w:r>
          </w:p>
        </w:tc>
      </w:tr>
      <w:tr w:rsidR="00663AC5" w:rsidRPr="00665EB9" w:rsidTr="00AE2714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AC5" w:rsidRPr="00665EB9" w:rsidRDefault="00663AC5" w:rsidP="0071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AC5" w:rsidRPr="00C84F6E" w:rsidRDefault="00663AC5" w:rsidP="0071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прочих вязаных и трикотажных изделий</w:t>
            </w:r>
          </w:p>
        </w:tc>
      </w:tr>
      <w:tr w:rsidR="00663AC5" w:rsidRPr="00665EB9" w:rsidTr="00AE2714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AC5" w:rsidRPr="00665EB9" w:rsidRDefault="00663AC5" w:rsidP="0071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AC5" w:rsidRPr="00C84F6E" w:rsidRDefault="00663AC5" w:rsidP="0071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прочих готовых металлических изделий</w:t>
            </w:r>
          </w:p>
        </w:tc>
      </w:tr>
      <w:tr w:rsidR="00663AC5" w:rsidRPr="00665EB9" w:rsidTr="00AE2714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AC5" w:rsidRPr="00665EB9" w:rsidRDefault="00663AC5" w:rsidP="0071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AC5" w:rsidRPr="00C84F6E" w:rsidRDefault="00663AC5" w:rsidP="0071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прочих изделий из бетона, строительного гипса и цемента</w:t>
            </w:r>
          </w:p>
        </w:tc>
      </w:tr>
      <w:tr w:rsidR="00663AC5" w:rsidRPr="00665EB9" w:rsidTr="00AE2714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AC5" w:rsidRPr="00665EB9" w:rsidRDefault="00663AC5" w:rsidP="0071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AC5" w:rsidRPr="00C84F6E" w:rsidRDefault="00663AC5" w:rsidP="0071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прочих изделий из бумаги и картона</w:t>
            </w:r>
          </w:p>
        </w:tc>
      </w:tr>
      <w:tr w:rsidR="00663AC5" w:rsidRPr="00665EB9" w:rsidTr="00AE2714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AC5" w:rsidRPr="00665EB9" w:rsidRDefault="00663AC5" w:rsidP="0071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AC5" w:rsidRPr="00C84F6E" w:rsidRDefault="00663AC5" w:rsidP="0071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прочих керамических изделий</w:t>
            </w:r>
          </w:p>
        </w:tc>
      </w:tr>
      <w:tr w:rsidR="00663AC5" w:rsidRPr="00665EB9" w:rsidTr="00AE2714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AC5" w:rsidRPr="00665EB9" w:rsidRDefault="00663AC5" w:rsidP="0071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AC5" w:rsidRPr="00C84F6E" w:rsidRDefault="00663AC5" w:rsidP="0071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прочих кранов и вентилей</w:t>
            </w:r>
          </w:p>
        </w:tc>
      </w:tr>
      <w:tr w:rsidR="00663AC5" w:rsidRPr="00665EB9" w:rsidTr="00AE2714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AC5" w:rsidRPr="00665EB9" w:rsidRDefault="00663AC5" w:rsidP="0071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AC5" w:rsidRPr="00C84F6E" w:rsidRDefault="00663AC5" w:rsidP="0071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прочих машин и оборудования, деталей  и узлов</w:t>
            </w:r>
          </w:p>
        </w:tc>
      </w:tr>
      <w:tr w:rsidR="00663AC5" w:rsidRPr="00665EB9" w:rsidTr="00AE2714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AC5" w:rsidRPr="00665EB9" w:rsidRDefault="00663AC5" w:rsidP="0071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AC5" w:rsidRPr="00C84F6E" w:rsidRDefault="00663AC5" w:rsidP="0071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прочих металлических изделий</w:t>
            </w:r>
          </w:p>
        </w:tc>
      </w:tr>
      <w:tr w:rsidR="00663AC5" w:rsidRPr="00665EB9" w:rsidTr="00AE2714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AC5" w:rsidRPr="00665EB9" w:rsidRDefault="00663AC5" w:rsidP="0071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AC5" w:rsidRPr="00C84F6E" w:rsidRDefault="00663AC5" w:rsidP="0071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Производство прочих металлических цистерн, резервуаров и </w:t>
            </w: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контейнеров</w:t>
            </w:r>
          </w:p>
        </w:tc>
      </w:tr>
      <w:tr w:rsidR="00663AC5" w:rsidRPr="00665EB9" w:rsidTr="00AE2714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AC5" w:rsidRPr="00665EB9" w:rsidRDefault="00663AC5" w:rsidP="0071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184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AC5" w:rsidRPr="00C84F6E" w:rsidRDefault="00663AC5" w:rsidP="0071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Производство прочих недистиллированных напитков из </w:t>
            </w:r>
            <w:proofErr w:type="spellStart"/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сброженного</w:t>
            </w:r>
            <w:proofErr w:type="spellEnd"/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материала</w:t>
            </w:r>
          </w:p>
        </w:tc>
      </w:tr>
      <w:tr w:rsidR="00663AC5" w:rsidRPr="00665EB9" w:rsidTr="00AE2714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AC5" w:rsidRPr="00665EB9" w:rsidRDefault="00663AC5" w:rsidP="0071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AC5" w:rsidRPr="00C84F6E" w:rsidRDefault="00663AC5" w:rsidP="0071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прочих основных неорганических химических веществ</w:t>
            </w:r>
          </w:p>
        </w:tc>
      </w:tr>
      <w:tr w:rsidR="00663AC5" w:rsidRPr="00665EB9" w:rsidTr="00AE2714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AC5" w:rsidRPr="00665EB9" w:rsidRDefault="00663AC5" w:rsidP="0071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AC5" w:rsidRPr="00C84F6E" w:rsidRDefault="00663AC5" w:rsidP="0071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прочих пищевых продуктов</w:t>
            </w:r>
          </w:p>
        </w:tc>
      </w:tr>
      <w:tr w:rsidR="00663AC5" w:rsidRPr="00665EB9" w:rsidTr="00AE2714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AC5" w:rsidRPr="00665EB9" w:rsidRDefault="00663AC5" w:rsidP="0071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AC5" w:rsidRPr="00C84F6E" w:rsidRDefault="00663AC5" w:rsidP="0071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прочих пластиковых изделий</w:t>
            </w:r>
          </w:p>
        </w:tc>
      </w:tr>
      <w:tr w:rsidR="00663AC5" w:rsidRPr="00665EB9" w:rsidTr="00AE2714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AC5" w:rsidRPr="00665EB9" w:rsidRDefault="00663AC5" w:rsidP="0071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AC5" w:rsidRPr="00C84F6E" w:rsidRDefault="00663AC5" w:rsidP="0071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1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прочих продуктов питания, не включенных в другие категории</w:t>
            </w:r>
          </w:p>
        </w:tc>
      </w:tr>
      <w:tr w:rsidR="00663AC5" w:rsidRPr="00665EB9" w:rsidTr="00AE2714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AC5" w:rsidRPr="00665EB9" w:rsidRDefault="00663AC5" w:rsidP="0071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AC5" w:rsidRPr="00C84F6E" w:rsidRDefault="00663AC5" w:rsidP="0071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прочих текстильных изделий, не вошедших в другие категории</w:t>
            </w:r>
          </w:p>
        </w:tc>
      </w:tr>
      <w:tr w:rsidR="00663AC5" w:rsidRPr="00665EB9" w:rsidTr="00AE2714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AC5" w:rsidRPr="00665EB9" w:rsidRDefault="00663AC5" w:rsidP="0071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AC5" w:rsidRPr="00C84F6E" w:rsidRDefault="00663AC5" w:rsidP="0071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прочих технических и промышленных текстильных изделий</w:t>
            </w:r>
          </w:p>
        </w:tc>
      </w:tr>
      <w:tr w:rsidR="00663AC5" w:rsidRPr="00665EB9" w:rsidTr="00AE2714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AC5" w:rsidRPr="00665EB9" w:rsidRDefault="00663AC5" w:rsidP="0071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AC5" w:rsidRPr="00C84F6E" w:rsidRDefault="00663AC5" w:rsidP="0071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прочих технических керамических изделий</w:t>
            </w:r>
          </w:p>
        </w:tc>
      </w:tr>
      <w:tr w:rsidR="00663AC5" w:rsidRPr="00665EB9" w:rsidTr="00AE2714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AC5" w:rsidRPr="00665EB9" w:rsidRDefault="00663AC5" w:rsidP="0071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AC5" w:rsidRPr="00C84F6E" w:rsidRDefault="00663AC5" w:rsidP="0071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прочих транспортных средств и оборудования, не включенных в другие группировки</w:t>
            </w:r>
          </w:p>
        </w:tc>
      </w:tr>
      <w:tr w:rsidR="00663AC5" w:rsidRPr="00665EB9" w:rsidTr="00AE2714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AC5" w:rsidRPr="00665EB9" w:rsidRDefault="00663AC5" w:rsidP="0071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AC5" w:rsidRPr="00C84F6E" w:rsidRDefault="00663AC5" w:rsidP="0071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прочих частей и принадлежностей автотранспортных средств и их двигателей</w:t>
            </w:r>
          </w:p>
        </w:tc>
      </w:tr>
      <w:tr w:rsidR="00663AC5" w:rsidRPr="00665EB9" w:rsidTr="00AE2714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AC5" w:rsidRPr="00665EB9" w:rsidRDefault="00663AC5" w:rsidP="0071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AC5" w:rsidRPr="00C84F6E" w:rsidRDefault="00663AC5" w:rsidP="0071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пряностей и приправ</w:t>
            </w:r>
          </w:p>
        </w:tc>
      </w:tr>
      <w:tr w:rsidR="00663AC5" w:rsidRPr="00665EB9" w:rsidTr="00AE2714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AC5" w:rsidRPr="00665EB9" w:rsidRDefault="00663AC5" w:rsidP="0071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AC5" w:rsidRPr="00C84F6E" w:rsidRDefault="00663AC5" w:rsidP="0071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радиаторов и котлов центрального отопления</w:t>
            </w:r>
          </w:p>
        </w:tc>
      </w:tr>
      <w:tr w:rsidR="00663AC5" w:rsidRPr="00665EB9" w:rsidTr="00AE2714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AC5" w:rsidRPr="00665EB9" w:rsidRDefault="00663AC5" w:rsidP="0071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AC5" w:rsidRPr="00C84F6E" w:rsidRDefault="00663AC5" w:rsidP="0071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разных деревянных изделий</w:t>
            </w:r>
          </w:p>
        </w:tc>
      </w:tr>
      <w:tr w:rsidR="00663AC5" w:rsidRPr="00665EB9" w:rsidTr="00AE2714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AC5" w:rsidRPr="00665EB9" w:rsidRDefault="00663AC5" w:rsidP="0071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AC5" w:rsidRPr="00C84F6E" w:rsidRDefault="00663AC5" w:rsidP="0071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растительных и животных масел и жиров</w:t>
            </w:r>
          </w:p>
        </w:tc>
      </w:tr>
      <w:tr w:rsidR="00663AC5" w:rsidRPr="00665EB9" w:rsidTr="00AE2714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AC5" w:rsidRPr="00665EB9" w:rsidRDefault="00663AC5" w:rsidP="0071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AC5" w:rsidRPr="00C84F6E" w:rsidRDefault="00663AC5" w:rsidP="0071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рафинированных масел и жиров</w:t>
            </w:r>
          </w:p>
        </w:tc>
      </w:tr>
      <w:tr w:rsidR="00663AC5" w:rsidRPr="00665EB9" w:rsidTr="00AE2714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AC5" w:rsidRPr="00665EB9" w:rsidRDefault="00663AC5" w:rsidP="0071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AC5" w:rsidRPr="00C84F6E" w:rsidRDefault="00663AC5" w:rsidP="0071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резиновых и пластмассовых изделий</w:t>
            </w:r>
          </w:p>
        </w:tc>
      </w:tr>
      <w:tr w:rsidR="00663AC5" w:rsidRPr="00665EB9" w:rsidTr="00AE2714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AC5" w:rsidRPr="00665EB9" w:rsidRDefault="00663AC5" w:rsidP="0071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AC5" w:rsidRPr="00C84F6E" w:rsidRDefault="00663AC5" w:rsidP="0071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резиновых изделий</w:t>
            </w:r>
          </w:p>
        </w:tc>
      </w:tr>
      <w:tr w:rsidR="00663AC5" w:rsidRPr="00665EB9" w:rsidTr="00AE2714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AC5" w:rsidRPr="00665EB9" w:rsidRDefault="00663AC5" w:rsidP="0071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AC5" w:rsidRPr="00C84F6E" w:rsidRDefault="00663AC5" w:rsidP="0071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резинотехнических изделий</w:t>
            </w:r>
          </w:p>
        </w:tc>
      </w:tr>
      <w:tr w:rsidR="00663AC5" w:rsidRPr="00665EB9" w:rsidTr="00AE2714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AC5" w:rsidRPr="00665EB9" w:rsidRDefault="00663AC5" w:rsidP="0071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AC5" w:rsidRPr="00C84F6E" w:rsidRDefault="00663AC5" w:rsidP="0071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сахара</w:t>
            </w:r>
          </w:p>
        </w:tc>
      </w:tr>
      <w:tr w:rsidR="00663AC5" w:rsidRPr="00665EB9" w:rsidTr="00AE2714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AC5" w:rsidRPr="00665EB9" w:rsidRDefault="00663AC5" w:rsidP="0071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AC5" w:rsidRPr="00C84F6E" w:rsidRDefault="00663AC5" w:rsidP="0071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сборных железобетонных и бетонных конструкций и изделий</w:t>
            </w:r>
          </w:p>
        </w:tc>
      </w:tr>
      <w:tr w:rsidR="00663AC5" w:rsidRPr="00665EB9" w:rsidTr="00AE2714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AC5" w:rsidRPr="00665EB9" w:rsidRDefault="00663AC5" w:rsidP="0071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AC5" w:rsidRPr="00C84F6E" w:rsidRDefault="00663AC5" w:rsidP="0071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сборных паркетных покрытий</w:t>
            </w:r>
          </w:p>
        </w:tc>
      </w:tr>
      <w:tr w:rsidR="00663AC5" w:rsidRPr="00665EB9" w:rsidTr="00AE2714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AC5" w:rsidRPr="00665EB9" w:rsidRDefault="00663AC5" w:rsidP="0071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AC5" w:rsidRPr="00C84F6E" w:rsidRDefault="00663AC5" w:rsidP="0071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свинца, цинка и олова</w:t>
            </w:r>
          </w:p>
        </w:tc>
      </w:tr>
      <w:tr w:rsidR="00663AC5" w:rsidRPr="00665EB9" w:rsidTr="00AE2714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AC5" w:rsidRPr="00665EB9" w:rsidRDefault="00663AC5" w:rsidP="0071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AC5" w:rsidRPr="00C84F6E" w:rsidRDefault="00663AC5" w:rsidP="0071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сельскохозяйственного и садово-огородного инструмента</w:t>
            </w:r>
          </w:p>
        </w:tc>
      </w:tr>
      <w:tr w:rsidR="00663AC5" w:rsidRPr="00665EB9" w:rsidTr="00AE2714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AC5" w:rsidRPr="00665EB9" w:rsidRDefault="00663AC5" w:rsidP="0071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AC5" w:rsidRPr="00C84F6E" w:rsidRDefault="00663AC5" w:rsidP="0071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сельскохозяйственных машин</w:t>
            </w:r>
          </w:p>
        </w:tc>
      </w:tr>
      <w:tr w:rsidR="00663AC5" w:rsidRPr="00665EB9" w:rsidTr="00AE2714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AC5" w:rsidRPr="00665EB9" w:rsidRDefault="00663AC5" w:rsidP="0071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AC5" w:rsidRPr="00C84F6E" w:rsidRDefault="00663AC5" w:rsidP="0071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58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сидра и прочих плодовых вин</w:t>
            </w:r>
          </w:p>
        </w:tc>
      </w:tr>
      <w:tr w:rsidR="00663AC5" w:rsidRPr="00665EB9" w:rsidTr="00AE2714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AC5" w:rsidRPr="00665EB9" w:rsidRDefault="00663AC5" w:rsidP="0071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AC5" w:rsidRPr="00C84F6E" w:rsidRDefault="00663AC5" w:rsidP="0071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солода</w:t>
            </w:r>
          </w:p>
        </w:tc>
      </w:tr>
      <w:tr w:rsidR="00663AC5" w:rsidRPr="00665EB9" w:rsidTr="00AE2714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AC5" w:rsidRPr="00665EB9" w:rsidRDefault="00663AC5" w:rsidP="0071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AC5" w:rsidRPr="00C84F6E" w:rsidRDefault="00663AC5" w:rsidP="0071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спецодежды</w:t>
            </w:r>
          </w:p>
        </w:tc>
      </w:tr>
      <w:tr w:rsidR="00663AC5" w:rsidRPr="00665EB9" w:rsidTr="00AE2714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AC5" w:rsidRPr="00665EB9" w:rsidRDefault="00663AC5" w:rsidP="0071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AC5" w:rsidRPr="00C84F6E" w:rsidRDefault="00663AC5" w:rsidP="0071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стекловолокна</w:t>
            </w:r>
          </w:p>
        </w:tc>
      </w:tr>
      <w:tr w:rsidR="00663AC5" w:rsidRPr="00665EB9" w:rsidTr="00AE2714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AC5" w:rsidRPr="00665EB9" w:rsidRDefault="00663AC5" w:rsidP="0071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AC5" w:rsidRPr="00C84F6E" w:rsidRDefault="00663AC5" w:rsidP="0071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стеклянной тары</w:t>
            </w:r>
          </w:p>
        </w:tc>
      </w:tr>
      <w:tr w:rsidR="00663AC5" w:rsidRPr="00665EB9" w:rsidTr="00AE2714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AC5" w:rsidRPr="00665EB9" w:rsidRDefault="00663AC5" w:rsidP="0071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AC5" w:rsidRPr="00C84F6E" w:rsidRDefault="00663AC5" w:rsidP="0071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стеклянных изделий, не включенных в другие категории</w:t>
            </w:r>
          </w:p>
        </w:tc>
      </w:tr>
      <w:tr w:rsidR="00663AC5" w:rsidRPr="00665EB9" w:rsidTr="00AE2714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AC5" w:rsidRPr="00665EB9" w:rsidRDefault="00663AC5" w:rsidP="0071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AC5" w:rsidRPr="00C84F6E" w:rsidRDefault="00663AC5" w:rsidP="0071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строительных изделий из бетона</w:t>
            </w:r>
          </w:p>
        </w:tc>
      </w:tr>
      <w:tr w:rsidR="00663AC5" w:rsidRPr="00665EB9" w:rsidTr="00AE2714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AC5" w:rsidRPr="00665EB9" w:rsidRDefault="00663AC5" w:rsidP="0071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215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AC5" w:rsidRPr="00C84F6E" w:rsidRDefault="00663AC5" w:rsidP="0071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строительных пластиковых изделий</w:t>
            </w:r>
          </w:p>
        </w:tc>
      </w:tr>
      <w:tr w:rsidR="00663AC5" w:rsidRPr="00665EB9" w:rsidTr="00AE2714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AC5" w:rsidRPr="00665EB9" w:rsidRDefault="00663AC5" w:rsidP="0071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AC5" w:rsidRPr="00C84F6E" w:rsidRDefault="00663AC5" w:rsidP="0071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стульев и другой мебели для сидения</w:t>
            </w:r>
          </w:p>
        </w:tc>
      </w:tr>
      <w:tr w:rsidR="00663AC5" w:rsidRPr="00665EB9" w:rsidTr="00AE2714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AC5" w:rsidRPr="00665EB9" w:rsidRDefault="00663AC5" w:rsidP="0071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AC5" w:rsidRPr="00C84F6E" w:rsidRDefault="00663AC5" w:rsidP="0071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сухарей и печенья; производство мучных кондитерских изделий, тортов, пирожных, пирогов и бисквитов, предназначенных для длительного хранения</w:t>
            </w:r>
          </w:p>
        </w:tc>
      </w:tr>
      <w:tr w:rsidR="00663AC5" w:rsidRPr="00665EB9" w:rsidTr="00AE2714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AC5" w:rsidRPr="00665EB9" w:rsidRDefault="00663AC5" w:rsidP="0071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AC5" w:rsidRPr="00C84F6E" w:rsidRDefault="00663AC5" w:rsidP="0071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сухих бетонных смесей</w:t>
            </w:r>
          </w:p>
        </w:tc>
      </w:tr>
      <w:tr w:rsidR="00663AC5" w:rsidRPr="00665EB9" w:rsidTr="00AE2714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AC5" w:rsidRPr="00665EB9" w:rsidRDefault="00663AC5" w:rsidP="0071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AC5" w:rsidRPr="00C84F6E" w:rsidRDefault="00663AC5" w:rsidP="0071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табачных изделий</w:t>
            </w:r>
          </w:p>
        </w:tc>
      </w:tr>
      <w:tr w:rsidR="00663AC5" w:rsidRPr="00665EB9" w:rsidTr="00AE2714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AC5" w:rsidRPr="00665EB9" w:rsidRDefault="00663AC5" w:rsidP="0071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AC5" w:rsidRPr="00C84F6E" w:rsidRDefault="00663AC5" w:rsidP="0071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Производство </w:t>
            </w:r>
            <w:proofErr w:type="gramStart"/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</w:t>
            </w:r>
            <w:proofErr w:type="gramEnd"/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 радиоаппаратуры производственного назначения</w:t>
            </w:r>
          </w:p>
        </w:tc>
      </w:tr>
      <w:tr w:rsidR="00663AC5" w:rsidRPr="00665EB9" w:rsidTr="00AE2714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AC5" w:rsidRPr="00665EB9" w:rsidRDefault="00663AC5" w:rsidP="0071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AC5" w:rsidRPr="00C84F6E" w:rsidRDefault="00663AC5" w:rsidP="0071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техники для изготовления бумаги и картона (без ремонта)</w:t>
            </w:r>
          </w:p>
        </w:tc>
      </w:tr>
      <w:tr w:rsidR="00663AC5" w:rsidRPr="00665EB9" w:rsidTr="00AE2714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AC5" w:rsidRPr="00665EB9" w:rsidRDefault="00663AC5" w:rsidP="0071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AC5" w:rsidRPr="00C84F6E" w:rsidRDefault="00663AC5" w:rsidP="0071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технологического оборудования для полиграфической промышленности</w:t>
            </w:r>
          </w:p>
        </w:tc>
      </w:tr>
      <w:tr w:rsidR="00663AC5" w:rsidRPr="00665EB9" w:rsidTr="00AE2714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AC5" w:rsidRPr="00665EB9" w:rsidRDefault="00663AC5" w:rsidP="0071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AC5" w:rsidRPr="00C84F6E" w:rsidRDefault="00663AC5" w:rsidP="0071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товарного бетона</w:t>
            </w:r>
          </w:p>
        </w:tc>
      </w:tr>
      <w:tr w:rsidR="00663AC5" w:rsidRPr="00665EB9" w:rsidTr="00AE2714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AC5" w:rsidRPr="00665EB9" w:rsidRDefault="00663AC5" w:rsidP="0071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AC5" w:rsidRPr="00C84F6E" w:rsidRDefault="00663AC5" w:rsidP="0071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токарных, расточных, сверлильных и фрезерных станков</w:t>
            </w:r>
          </w:p>
        </w:tc>
      </w:tr>
      <w:tr w:rsidR="00663AC5" w:rsidRPr="00665EB9" w:rsidTr="00AE2714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AC5" w:rsidRPr="00665EB9" w:rsidRDefault="00663AC5" w:rsidP="0071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AC5" w:rsidRPr="00C84F6E" w:rsidRDefault="00663AC5" w:rsidP="0071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8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вязаного и трикотажного полотна</w:t>
            </w:r>
          </w:p>
        </w:tc>
      </w:tr>
      <w:tr w:rsidR="00663AC5" w:rsidRPr="00665EB9" w:rsidTr="00AE2714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AC5" w:rsidRPr="00665EB9" w:rsidRDefault="00663AC5" w:rsidP="0071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AC5" w:rsidRPr="00C84F6E" w:rsidRDefault="00663AC5" w:rsidP="0071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труб, трубопроводов, профилей, фитингов из стали</w:t>
            </w:r>
          </w:p>
        </w:tc>
      </w:tr>
      <w:tr w:rsidR="00663AC5" w:rsidRPr="00665EB9" w:rsidTr="00AE2714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AC5" w:rsidRPr="00665EB9" w:rsidRDefault="00663AC5" w:rsidP="0071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AC5" w:rsidRPr="00C84F6E" w:rsidRDefault="00663AC5" w:rsidP="0071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удобрений</w:t>
            </w:r>
          </w:p>
        </w:tc>
      </w:tr>
      <w:tr w:rsidR="00663AC5" w:rsidRPr="00665EB9" w:rsidTr="00AE2714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AC5" w:rsidRPr="00665EB9" w:rsidRDefault="00663AC5" w:rsidP="0071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AC5" w:rsidRPr="00C84F6E" w:rsidRDefault="00663AC5" w:rsidP="0071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упаковочного материала из легких металлов</w:t>
            </w:r>
          </w:p>
        </w:tc>
      </w:tr>
      <w:tr w:rsidR="00663AC5" w:rsidRPr="00665EB9" w:rsidTr="00AE2714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AC5" w:rsidRPr="00665EB9" w:rsidRDefault="00663AC5" w:rsidP="0071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AC5" w:rsidRPr="00C84F6E" w:rsidRDefault="00663AC5" w:rsidP="0071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фармацевтических препаратов</w:t>
            </w:r>
          </w:p>
        </w:tc>
      </w:tr>
      <w:tr w:rsidR="00663AC5" w:rsidRPr="00665EB9" w:rsidTr="00AE2714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AC5" w:rsidRPr="00665EB9" w:rsidRDefault="00663AC5" w:rsidP="0071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AC5" w:rsidRPr="00C84F6E" w:rsidRDefault="00663AC5" w:rsidP="0071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фото- и кинооборудования</w:t>
            </w:r>
          </w:p>
        </w:tc>
      </w:tr>
      <w:tr w:rsidR="00663AC5" w:rsidRPr="00665EB9" w:rsidTr="00AE2714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AC5" w:rsidRPr="00665EB9" w:rsidRDefault="00663AC5" w:rsidP="0071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AC5" w:rsidRPr="00C84F6E" w:rsidRDefault="00663AC5" w:rsidP="0071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фотоматериалов</w:t>
            </w:r>
          </w:p>
        </w:tc>
      </w:tr>
      <w:tr w:rsidR="00663AC5" w:rsidRPr="00665EB9" w:rsidTr="00AE2714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AC5" w:rsidRPr="00665EB9" w:rsidRDefault="00663AC5" w:rsidP="0071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AC5" w:rsidRPr="00C84F6E" w:rsidRDefault="00663AC5" w:rsidP="0071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фруктовых и овощных соков</w:t>
            </w:r>
          </w:p>
        </w:tc>
      </w:tr>
      <w:tr w:rsidR="00663AC5" w:rsidRPr="00665EB9" w:rsidTr="00AE2714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AC5" w:rsidRPr="00665EB9" w:rsidRDefault="00663AC5" w:rsidP="0071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AC5" w:rsidRPr="00C84F6E" w:rsidRDefault="00663AC5" w:rsidP="0071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хирургических и ортопедических приспособлений</w:t>
            </w:r>
          </w:p>
        </w:tc>
      </w:tr>
      <w:tr w:rsidR="00663AC5" w:rsidRPr="00665EB9" w:rsidTr="00AE2714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AC5" w:rsidRPr="00665EB9" w:rsidRDefault="00663AC5" w:rsidP="0071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AC5" w:rsidRPr="00C84F6E" w:rsidRDefault="00663AC5" w:rsidP="0071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хлеба; производство свежих мучных кондитерских изделий, тортов и пирожных</w:t>
            </w:r>
          </w:p>
        </w:tc>
      </w:tr>
      <w:tr w:rsidR="00663AC5" w:rsidRPr="00665EB9" w:rsidTr="00AE2714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AC5" w:rsidRPr="00665EB9" w:rsidRDefault="00663AC5" w:rsidP="0071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AC5" w:rsidRPr="00C84F6E" w:rsidRDefault="00663AC5" w:rsidP="0071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хозяйственно-бытовых гончарных изделий</w:t>
            </w:r>
          </w:p>
        </w:tc>
      </w:tr>
      <w:tr w:rsidR="00663AC5" w:rsidRPr="00665EB9" w:rsidTr="00AE2714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AC5" w:rsidRPr="00665EB9" w:rsidRDefault="00663AC5" w:rsidP="0071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AC5" w:rsidRPr="00C84F6E" w:rsidRDefault="00663AC5" w:rsidP="0071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цемента, включая клинкеры</w:t>
            </w:r>
          </w:p>
        </w:tc>
      </w:tr>
      <w:tr w:rsidR="00663AC5" w:rsidRPr="00665EB9" w:rsidTr="00AE2714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AC5" w:rsidRPr="00665EB9" w:rsidRDefault="00663AC5" w:rsidP="0071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AC5" w:rsidRPr="00C84F6E" w:rsidRDefault="00663AC5" w:rsidP="0071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часов всех видов</w:t>
            </w:r>
          </w:p>
        </w:tc>
      </w:tr>
      <w:tr w:rsidR="00663AC5" w:rsidRPr="00665EB9" w:rsidTr="00AE2714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AC5" w:rsidRPr="00665EB9" w:rsidRDefault="00663AC5" w:rsidP="0071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AC5" w:rsidRPr="00C84F6E" w:rsidRDefault="00663AC5" w:rsidP="0071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чугуна, стали и ферросплавов</w:t>
            </w:r>
          </w:p>
        </w:tc>
      </w:tr>
      <w:tr w:rsidR="00663AC5" w:rsidRPr="00665EB9" w:rsidTr="00AE2714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AC5" w:rsidRPr="00665EB9" w:rsidRDefault="00663AC5" w:rsidP="0071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AC5" w:rsidRPr="00C84F6E" w:rsidRDefault="00663AC5" w:rsidP="0071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шерстяных тканей</w:t>
            </w:r>
          </w:p>
        </w:tc>
      </w:tr>
      <w:tr w:rsidR="00663AC5" w:rsidRPr="00665EB9" w:rsidTr="00AE2714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AC5" w:rsidRPr="00665EB9" w:rsidRDefault="00663AC5" w:rsidP="0071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AC5" w:rsidRPr="00C84F6E" w:rsidRDefault="00663AC5" w:rsidP="0071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шпона, фанеры, плит и панелей</w:t>
            </w:r>
          </w:p>
        </w:tc>
      </w:tr>
      <w:tr w:rsidR="00663AC5" w:rsidRPr="00665EB9" w:rsidTr="00AE2714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AC5" w:rsidRPr="00665EB9" w:rsidRDefault="00663AC5" w:rsidP="0071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AC5" w:rsidRPr="00C84F6E" w:rsidRDefault="00663AC5" w:rsidP="0071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электрического и электронного оборудования для автотранспортных средств (без ремонта)</w:t>
            </w:r>
          </w:p>
        </w:tc>
      </w:tr>
      <w:tr w:rsidR="00663AC5" w:rsidRPr="00665EB9" w:rsidTr="00AE2714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AC5" w:rsidRPr="00665EB9" w:rsidRDefault="00663AC5" w:rsidP="0071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AC5" w:rsidRPr="00C84F6E" w:rsidRDefault="00663AC5" w:rsidP="0071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электробытовых приборов, кроме холодильников и морозильников</w:t>
            </w:r>
          </w:p>
        </w:tc>
      </w:tr>
      <w:tr w:rsidR="00663AC5" w:rsidRPr="00665EB9" w:rsidTr="00AE2714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AC5" w:rsidRPr="00665EB9" w:rsidRDefault="00663AC5" w:rsidP="0071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AC5" w:rsidRPr="00C84F6E" w:rsidRDefault="00663AC5" w:rsidP="0071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электродвигателей, генераторов и трансформаторов (без ремонта)</w:t>
            </w:r>
          </w:p>
        </w:tc>
      </w:tr>
      <w:tr w:rsidR="00663AC5" w:rsidRPr="00665EB9" w:rsidTr="00AE2714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AC5" w:rsidRPr="00665EB9" w:rsidRDefault="00663AC5" w:rsidP="0071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AC5" w:rsidRPr="00C84F6E" w:rsidRDefault="00663AC5" w:rsidP="0071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электродной продукции</w:t>
            </w:r>
          </w:p>
        </w:tc>
      </w:tr>
      <w:tr w:rsidR="00663AC5" w:rsidRPr="00665EB9" w:rsidTr="00AE2714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AC5" w:rsidRPr="00665EB9" w:rsidRDefault="00663AC5" w:rsidP="0071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AC5" w:rsidRPr="00C84F6E" w:rsidRDefault="00663AC5" w:rsidP="0071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5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электронных элементов</w:t>
            </w:r>
          </w:p>
        </w:tc>
      </w:tr>
      <w:tr w:rsidR="00663AC5" w:rsidRPr="00665EB9" w:rsidTr="00AE2714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AC5" w:rsidRPr="00665EB9" w:rsidRDefault="00663AC5" w:rsidP="0071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AC5" w:rsidRPr="00C84F6E" w:rsidRDefault="00663AC5" w:rsidP="0071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электронных плат</w:t>
            </w:r>
          </w:p>
        </w:tc>
      </w:tr>
      <w:tr w:rsidR="00663AC5" w:rsidRPr="00665EB9" w:rsidTr="00AE2714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AC5" w:rsidRPr="00665EB9" w:rsidRDefault="00663AC5" w:rsidP="0071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247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AC5" w:rsidRPr="00C84F6E" w:rsidRDefault="00663AC5" w:rsidP="0071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электрораспределительной и регулирующей аппаратуры (без ремонта)</w:t>
            </w:r>
          </w:p>
        </w:tc>
      </w:tr>
      <w:tr w:rsidR="00663AC5" w:rsidRPr="00665EB9" w:rsidTr="00AE2714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AC5" w:rsidRPr="00665EB9" w:rsidRDefault="00663AC5" w:rsidP="0071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AC5" w:rsidRPr="00C84F6E" w:rsidRDefault="00663AC5" w:rsidP="0071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эфирных масел</w:t>
            </w:r>
          </w:p>
        </w:tc>
      </w:tr>
      <w:tr w:rsidR="00663AC5" w:rsidRPr="00665EB9" w:rsidTr="00AE2714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AC5" w:rsidRPr="00665EB9" w:rsidRDefault="00663AC5" w:rsidP="0071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AC5" w:rsidRPr="00C84F6E" w:rsidRDefault="00663AC5" w:rsidP="0071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ювелирных изделий</w:t>
            </w:r>
          </w:p>
        </w:tc>
      </w:tr>
      <w:tr w:rsidR="00663AC5" w:rsidRPr="00665EB9" w:rsidTr="00AE2714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AC5" w:rsidRPr="00665EB9" w:rsidRDefault="00663AC5" w:rsidP="0071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AC5" w:rsidRPr="00C84F6E" w:rsidRDefault="00663AC5" w:rsidP="0071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Прочая вспомогательная деятельность по предоставлению финансовых услуг, кроме страхования и пенсионного обеспечения</w:t>
            </w:r>
          </w:p>
        </w:tc>
      </w:tr>
      <w:tr w:rsidR="00663AC5" w:rsidRPr="00665EB9" w:rsidTr="00AE2714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AC5" w:rsidRPr="00665EB9" w:rsidRDefault="00663AC5" w:rsidP="0071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AC5" w:rsidRPr="00C84F6E" w:rsidRDefault="00663AC5" w:rsidP="0071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Прочая вспомогательная деятельность по страхованию и пенсионному обеспечению</w:t>
            </w:r>
          </w:p>
        </w:tc>
      </w:tr>
      <w:tr w:rsidR="00663AC5" w:rsidRPr="00665EB9" w:rsidTr="00AE2714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AC5" w:rsidRPr="00665EB9" w:rsidRDefault="00663AC5" w:rsidP="0071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AC5" w:rsidRPr="00C84F6E" w:rsidRDefault="00663AC5" w:rsidP="0071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Прочая деятельность, относящаяся к пассажирским и грузовым перевозкам</w:t>
            </w:r>
          </w:p>
        </w:tc>
      </w:tr>
      <w:tr w:rsidR="00663AC5" w:rsidRPr="00665EB9" w:rsidTr="00AE2714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AC5" w:rsidRPr="00665EB9" w:rsidRDefault="00663AC5" w:rsidP="0071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AC5" w:rsidRPr="00C84F6E" w:rsidRDefault="00663AC5" w:rsidP="0071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Прочая почтовая и курьерская деятельность</w:t>
            </w:r>
          </w:p>
        </w:tc>
      </w:tr>
      <w:tr w:rsidR="00663AC5" w:rsidRPr="00665EB9" w:rsidTr="00AE2714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AC5" w:rsidRPr="00665EB9" w:rsidRDefault="00663AC5" w:rsidP="0071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AC5" w:rsidRPr="00C84F6E" w:rsidRDefault="00663AC5" w:rsidP="0071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Прочая транспортно-экспедиционная деятельность</w:t>
            </w:r>
          </w:p>
        </w:tc>
      </w:tr>
      <w:tr w:rsidR="00663AC5" w:rsidRPr="00665EB9" w:rsidTr="00AE2714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AC5" w:rsidRPr="00665EB9" w:rsidRDefault="00663AC5" w:rsidP="0071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AC5" w:rsidRPr="00C84F6E" w:rsidRDefault="00663AC5" w:rsidP="0071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0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Издательская деятельность</w:t>
            </w:r>
          </w:p>
        </w:tc>
      </w:tr>
      <w:tr w:rsidR="00663AC5" w:rsidRPr="00665EB9" w:rsidTr="00AE2714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AC5" w:rsidRPr="00665EB9" w:rsidRDefault="00663AC5" w:rsidP="0071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AC5" w:rsidRPr="00C84F6E" w:rsidRDefault="00663AC5" w:rsidP="0071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виды кредитования</w:t>
            </w:r>
          </w:p>
        </w:tc>
      </w:tr>
      <w:tr w:rsidR="00663AC5" w:rsidRPr="00665EB9" w:rsidTr="00AE2714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AC5" w:rsidRPr="00665EB9" w:rsidRDefault="00663AC5" w:rsidP="0071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AC5" w:rsidRPr="00C84F6E" w:rsidRDefault="00663AC5" w:rsidP="0071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виды наземных пассажирских перевозок, не отнесенные к другим категориям</w:t>
            </w:r>
          </w:p>
        </w:tc>
      </w:tr>
      <w:tr w:rsidR="00663AC5" w:rsidRPr="00665EB9" w:rsidTr="00AE2714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AC5" w:rsidRPr="00665EB9" w:rsidRDefault="00663AC5" w:rsidP="0071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AC5" w:rsidRPr="00C84F6E" w:rsidRDefault="00663AC5" w:rsidP="0071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D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Переработка и консервирование фруктов и овощей</w:t>
            </w:r>
          </w:p>
        </w:tc>
      </w:tr>
      <w:tr w:rsidR="00663AC5" w:rsidRPr="00665EB9" w:rsidTr="00AE2714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AC5" w:rsidRPr="00665EB9" w:rsidRDefault="00663AC5" w:rsidP="0071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AC5" w:rsidRPr="00C84F6E" w:rsidRDefault="00663AC5" w:rsidP="0071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отделочные работы</w:t>
            </w:r>
          </w:p>
        </w:tc>
      </w:tr>
      <w:tr w:rsidR="00663AC5" w:rsidRPr="00665EB9" w:rsidTr="00AE2714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AC5" w:rsidRPr="00665EB9" w:rsidRDefault="00663AC5" w:rsidP="0071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AC5" w:rsidRPr="00C84F6E" w:rsidRDefault="00663AC5" w:rsidP="0071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специализированные строительные работы</w:t>
            </w:r>
          </w:p>
        </w:tc>
      </w:tr>
      <w:tr w:rsidR="00663AC5" w:rsidRPr="00665EB9" w:rsidTr="00AE2714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AC5" w:rsidRPr="00665EB9" w:rsidRDefault="00663AC5" w:rsidP="0071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AC5" w:rsidRPr="00C84F6E" w:rsidRDefault="00663AC5" w:rsidP="0071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строительно-монтажные работы</w:t>
            </w:r>
          </w:p>
        </w:tc>
      </w:tr>
      <w:tr w:rsidR="00663AC5" w:rsidRPr="00665EB9" w:rsidTr="00AE2714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AC5" w:rsidRPr="00665EB9" w:rsidRDefault="00663AC5" w:rsidP="0071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AC5" w:rsidRPr="00C84F6E" w:rsidRDefault="00663AC5" w:rsidP="0071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строительные работы, требующие специальных профессий</w:t>
            </w:r>
          </w:p>
        </w:tc>
      </w:tr>
      <w:tr w:rsidR="00663AC5" w:rsidRPr="00665EB9" w:rsidTr="00AE2714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AC5" w:rsidRPr="00665EB9" w:rsidRDefault="00663AC5" w:rsidP="0071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AC5" w:rsidRPr="00C84F6E" w:rsidRDefault="00663AC5" w:rsidP="0071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электротехнические и монтажные работы</w:t>
            </w:r>
          </w:p>
        </w:tc>
      </w:tr>
      <w:tr w:rsidR="00663AC5" w:rsidRPr="00665EB9" w:rsidTr="00AE2714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AC5" w:rsidRPr="00665EB9" w:rsidRDefault="00663AC5" w:rsidP="0071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AC5" w:rsidRPr="00C84F6E" w:rsidRDefault="00663AC5" w:rsidP="0071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Прочий пассажирский сухопутный транспорт</w:t>
            </w:r>
          </w:p>
        </w:tc>
      </w:tr>
      <w:tr w:rsidR="00663AC5" w:rsidRPr="00665EB9" w:rsidTr="00AE2714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AC5" w:rsidRPr="00665EB9" w:rsidRDefault="00663AC5" w:rsidP="0071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AC5" w:rsidRPr="00C84F6E" w:rsidRDefault="00663AC5" w:rsidP="0071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Работы по покрытию полов и облицовке стен</w:t>
            </w:r>
          </w:p>
        </w:tc>
      </w:tr>
      <w:tr w:rsidR="00663AC5" w:rsidRPr="00665EB9" w:rsidTr="00AE2714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AC5" w:rsidRPr="00665EB9" w:rsidRDefault="00663AC5" w:rsidP="0071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AC5" w:rsidRPr="00C84F6E" w:rsidRDefault="00663AC5" w:rsidP="0071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Разборка и снос зданий и сооружений</w:t>
            </w:r>
          </w:p>
        </w:tc>
      </w:tr>
      <w:tr w:rsidR="00663AC5" w:rsidRPr="00665EB9" w:rsidTr="00AE2714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AC5" w:rsidRPr="00665EB9" w:rsidRDefault="00663AC5" w:rsidP="0071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AC5" w:rsidRPr="00C84F6E" w:rsidRDefault="00663AC5" w:rsidP="0071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Разведочное бурение</w:t>
            </w:r>
          </w:p>
        </w:tc>
      </w:tr>
      <w:tr w:rsidR="00663AC5" w:rsidRPr="00665EB9" w:rsidTr="00AE2714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AC5" w:rsidRPr="00665EB9" w:rsidRDefault="00663AC5" w:rsidP="0071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AC5" w:rsidRPr="00C84F6E" w:rsidRDefault="00663AC5" w:rsidP="0071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строительных проектов</w:t>
            </w:r>
          </w:p>
        </w:tc>
      </w:tr>
      <w:tr w:rsidR="00663AC5" w:rsidRPr="00665EB9" w:rsidTr="00AE2714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AC5" w:rsidRPr="00665EB9" w:rsidRDefault="00663AC5" w:rsidP="0071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AC5" w:rsidRPr="00C84F6E" w:rsidRDefault="00663AC5" w:rsidP="0071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Регулирование и содействие эффективному ведению экономической деятельности</w:t>
            </w:r>
          </w:p>
        </w:tc>
      </w:tr>
      <w:tr w:rsidR="00663AC5" w:rsidRPr="00665EB9" w:rsidTr="00AE2714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AC5" w:rsidRPr="00665EB9" w:rsidRDefault="00663AC5" w:rsidP="0071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AC5" w:rsidRPr="00C84F6E" w:rsidRDefault="00663AC5" w:rsidP="0071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Резка, обработка и отделка камня</w:t>
            </w:r>
          </w:p>
        </w:tc>
      </w:tr>
      <w:tr w:rsidR="00663AC5" w:rsidRPr="00665EB9" w:rsidTr="00AE2714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AC5" w:rsidRPr="00665EB9" w:rsidRDefault="00663AC5" w:rsidP="0071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AC5" w:rsidRPr="00C84F6E" w:rsidRDefault="00663AC5" w:rsidP="0071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Рекламная деятельность</w:t>
            </w:r>
          </w:p>
        </w:tc>
      </w:tr>
      <w:tr w:rsidR="00663AC5" w:rsidRPr="00665EB9" w:rsidTr="00AE2714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AC5" w:rsidRPr="00665EB9" w:rsidRDefault="00663AC5" w:rsidP="0071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AC5" w:rsidRPr="00C84F6E" w:rsidRDefault="00663AC5" w:rsidP="0071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Ремонт бытовой электроники</w:t>
            </w:r>
          </w:p>
        </w:tc>
      </w:tr>
      <w:tr w:rsidR="00663AC5" w:rsidRPr="00665EB9" w:rsidTr="00AE2714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AC5" w:rsidRPr="00665EB9" w:rsidRDefault="00663AC5" w:rsidP="0071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AC5" w:rsidRPr="00C84F6E" w:rsidRDefault="00663AC5" w:rsidP="0071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Ремонт бытовых приборов, домашнего и садового инвентаря</w:t>
            </w:r>
          </w:p>
        </w:tc>
      </w:tr>
      <w:tr w:rsidR="00663AC5" w:rsidRPr="00665EB9" w:rsidTr="00AE2714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AC5" w:rsidRPr="00665EB9" w:rsidRDefault="00663AC5" w:rsidP="0071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AC5" w:rsidRPr="00C84F6E" w:rsidRDefault="00663AC5" w:rsidP="0071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Ремонт и техническое обслуживание воздушных и космических судов</w:t>
            </w:r>
          </w:p>
        </w:tc>
      </w:tr>
      <w:tr w:rsidR="00663AC5" w:rsidRPr="00665EB9" w:rsidTr="00AE2714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AC5" w:rsidRPr="00665EB9" w:rsidRDefault="00663AC5" w:rsidP="0071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AC5" w:rsidRPr="00C84F6E" w:rsidRDefault="00663AC5" w:rsidP="0071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Ремонт и техническое обслуживание кораблей</w:t>
            </w:r>
          </w:p>
        </w:tc>
      </w:tr>
      <w:tr w:rsidR="00663AC5" w:rsidRPr="00665EB9" w:rsidTr="00AE2714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AC5" w:rsidRPr="00665EB9" w:rsidRDefault="00663AC5" w:rsidP="0071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AC5" w:rsidRPr="00C84F6E" w:rsidRDefault="00663AC5" w:rsidP="0071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Ремонт и техническое обслуживание машин и оборудования для сельского и лесного хозяйства</w:t>
            </w:r>
          </w:p>
        </w:tc>
      </w:tr>
      <w:tr w:rsidR="00663AC5" w:rsidRPr="00665EB9" w:rsidTr="00AE2714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AC5" w:rsidRPr="00665EB9" w:rsidRDefault="00663AC5" w:rsidP="0071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AC5" w:rsidRPr="00C84F6E" w:rsidRDefault="00663AC5" w:rsidP="0071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Ремонт и техническое обслуживание облучающего, электромедицинского и электротерапевтического оборудования</w:t>
            </w:r>
          </w:p>
        </w:tc>
      </w:tr>
      <w:tr w:rsidR="00663AC5" w:rsidRPr="00665EB9" w:rsidTr="00AE2714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AC5" w:rsidRPr="00665EB9" w:rsidRDefault="00663AC5" w:rsidP="0071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278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AC5" w:rsidRPr="00C84F6E" w:rsidRDefault="00663AC5" w:rsidP="0071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Ремонт и техническое обслуживание электромоторов, генераторов и трансформаторов</w:t>
            </w:r>
          </w:p>
        </w:tc>
      </w:tr>
      <w:tr w:rsidR="00663AC5" w:rsidRPr="00665EB9" w:rsidTr="00AE2714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AC5" w:rsidRPr="00665EB9" w:rsidRDefault="00663AC5" w:rsidP="0071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AC5" w:rsidRPr="00C84F6E" w:rsidRDefault="00663AC5" w:rsidP="0071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Ремонт и установка машин и оборудования</w:t>
            </w:r>
          </w:p>
        </w:tc>
      </w:tr>
      <w:tr w:rsidR="00663AC5" w:rsidRPr="00665EB9" w:rsidTr="00AE2714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AC5" w:rsidRPr="00665EB9" w:rsidRDefault="00663AC5" w:rsidP="0071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AC5" w:rsidRPr="00C84F6E" w:rsidRDefault="00663AC5" w:rsidP="0071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Ремонт коммуникационного оборудования</w:t>
            </w:r>
          </w:p>
        </w:tc>
      </w:tr>
      <w:tr w:rsidR="00663AC5" w:rsidRPr="00665EB9" w:rsidTr="00AE2714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AC5" w:rsidRPr="00665EB9" w:rsidRDefault="00663AC5" w:rsidP="0071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AC5" w:rsidRPr="00C84F6E" w:rsidRDefault="00663AC5" w:rsidP="0071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Ремонт компьютеров и оборудования связи</w:t>
            </w:r>
          </w:p>
        </w:tc>
      </w:tr>
      <w:tr w:rsidR="00663AC5" w:rsidRPr="00665EB9" w:rsidTr="00AE2714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AC5" w:rsidRPr="00665EB9" w:rsidRDefault="00663AC5" w:rsidP="0071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AC5" w:rsidRPr="00C84F6E" w:rsidRDefault="00663AC5" w:rsidP="0071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Ремонт компьютеров и периферийного оборудования</w:t>
            </w:r>
          </w:p>
        </w:tc>
      </w:tr>
      <w:tr w:rsidR="00663AC5" w:rsidRPr="00665EB9" w:rsidTr="00AE2714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AC5" w:rsidRPr="00665EB9" w:rsidRDefault="00663AC5" w:rsidP="0071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AC5" w:rsidRPr="00C84F6E" w:rsidRDefault="00663AC5" w:rsidP="0071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Ремонт компьютеров, предметов личного потребления и бытовых товаров</w:t>
            </w:r>
          </w:p>
        </w:tc>
      </w:tr>
      <w:tr w:rsidR="00663AC5" w:rsidRPr="00665EB9" w:rsidTr="00AE2714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AC5" w:rsidRPr="00665EB9" w:rsidRDefault="00663AC5" w:rsidP="0071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AC5" w:rsidRPr="00C84F6E" w:rsidRDefault="00663AC5" w:rsidP="0071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Ремонт мебели и предметов домашнего обихода</w:t>
            </w:r>
          </w:p>
        </w:tc>
      </w:tr>
      <w:tr w:rsidR="00663AC5" w:rsidRPr="00665EB9" w:rsidTr="00AE2714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AC5" w:rsidRPr="00665EB9" w:rsidRDefault="00663AC5" w:rsidP="0071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AC5" w:rsidRPr="00C84F6E" w:rsidRDefault="00663AC5" w:rsidP="0071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Ремонт обуви</w:t>
            </w:r>
          </w:p>
        </w:tc>
      </w:tr>
      <w:tr w:rsidR="00663AC5" w:rsidRPr="00665EB9" w:rsidTr="00AE2714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AC5" w:rsidRPr="00665EB9" w:rsidRDefault="00663AC5" w:rsidP="0071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AC5" w:rsidRPr="00C84F6E" w:rsidRDefault="00663AC5" w:rsidP="0071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Ремонт подвижного состава железных дорог</w:t>
            </w:r>
          </w:p>
        </w:tc>
      </w:tr>
      <w:tr w:rsidR="00663AC5" w:rsidRPr="00665EB9" w:rsidTr="00AE2714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AC5" w:rsidRPr="00665EB9" w:rsidRDefault="00663AC5" w:rsidP="0071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AC5" w:rsidRPr="00C84F6E" w:rsidRDefault="00663AC5" w:rsidP="0071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Ремонт предметов личного потребления и бытовых товаров</w:t>
            </w:r>
          </w:p>
        </w:tc>
      </w:tr>
      <w:tr w:rsidR="00663AC5" w:rsidRPr="00665EB9" w:rsidTr="00AE2714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AC5" w:rsidRPr="00665EB9" w:rsidRDefault="00663AC5" w:rsidP="0071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AC5" w:rsidRPr="00C84F6E" w:rsidRDefault="00663AC5" w:rsidP="0071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Ремонт прочего оборудования</w:t>
            </w:r>
          </w:p>
        </w:tc>
      </w:tr>
      <w:tr w:rsidR="00663AC5" w:rsidRPr="00665EB9" w:rsidTr="00AE2714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AC5" w:rsidRPr="00665EB9" w:rsidRDefault="00663AC5" w:rsidP="0071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AC5" w:rsidRPr="00C84F6E" w:rsidRDefault="00663AC5" w:rsidP="0071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Ремонт радиаторов и котлов центрального отопления</w:t>
            </w:r>
          </w:p>
        </w:tc>
      </w:tr>
      <w:tr w:rsidR="00663AC5" w:rsidRPr="00665EB9" w:rsidTr="00AE2714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AC5" w:rsidRPr="00665EB9" w:rsidRDefault="00663AC5" w:rsidP="0071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AC5" w:rsidRPr="00C84F6E" w:rsidRDefault="00663AC5" w:rsidP="0071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Ремонт швейных изделий, головных уборов и изделий текстильной галантереи</w:t>
            </w:r>
          </w:p>
        </w:tc>
      </w:tr>
      <w:tr w:rsidR="00663AC5" w:rsidRPr="00665EB9" w:rsidTr="00AE2714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AC5" w:rsidRPr="00665EB9" w:rsidRDefault="00663AC5" w:rsidP="0071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AC5" w:rsidRPr="00C84F6E" w:rsidRDefault="00663AC5" w:rsidP="0071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Ремонт ювелирных изделий</w:t>
            </w:r>
          </w:p>
        </w:tc>
      </w:tr>
      <w:tr w:rsidR="00663AC5" w:rsidRPr="00665EB9" w:rsidTr="00AE2714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AC5" w:rsidRPr="00665EB9" w:rsidRDefault="00663AC5" w:rsidP="0071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AC5" w:rsidRPr="00C84F6E" w:rsidRDefault="00663AC5" w:rsidP="0071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Речной грузовой транспорт</w:t>
            </w:r>
          </w:p>
        </w:tc>
      </w:tr>
      <w:tr w:rsidR="00663AC5" w:rsidRPr="00665EB9" w:rsidTr="00AE2714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AC5" w:rsidRPr="00665EB9" w:rsidRDefault="00663AC5" w:rsidP="0071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AC5" w:rsidRPr="00C84F6E" w:rsidRDefault="00663AC5" w:rsidP="0071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Рыболовство</w:t>
            </w:r>
          </w:p>
        </w:tc>
      </w:tr>
      <w:tr w:rsidR="00663AC5" w:rsidRPr="00665EB9" w:rsidTr="00AE2714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AC5" w:rsidRPr="00665EB9" w:rsidRDefault="00663AC5" w:rsidP="0071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AC5" w:rsidRPr="00C84F6E" w:rsidRDefault="00663AC5" w:rsidP="0071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Складирование и хранение зерна</w:t>
            </w:r>
          </w:p>
        </w:tc>
      </w:tr>
      <w:tr w:rsidR="00663AC5" w:rsidRPr="00665EB9" w:rsidTr="00AE2714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AC5" w:rsidRPr="00665EB9" w:rsidRDefault="00663AC5" w:rsidP="0071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AC5" w:rsidRPr="00C84F6E" w:rsidRDefault="00663AC5" w:rsidP="0071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Специализированные строительные работы</w:t>
            </w:r>
          </w:p>
        </w:tc>
      </w:tr>
      <w:tr w:rsidR="00663AC5" w:rsidRPr="00665EB9" w:rsidTr="00AE2714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AC5" w:rsidRPr="00665EB9" w:rsidRDefault="00663AC5" w:rsidP="0071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AC5" w:rsidRPr="00C84F6E" w:rsidRDefault="00663AC5" w:rsidP="0071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Столярные и плотницкие работы</w:t>
            </w:r>
          </w:p>
        </w:tc>
      </w:tr>
      <w:tr w:rsidR="00663AC5" w:rsidRPr="00665EB9" w:rsidTr="00AE2714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AC5" w:rsidRPr="00665EB9" w:rsidRDefault="00663AC5" w:rsidP="0071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AC5" w:rsidRPr="00C84F6E" w:rsidRDefault="00663AC5" w:rsidP="0071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Строительство водных сооружений</w:t>
            </w:r>
          </w:p>
        </w:tc>
      </w:tr>
      <w:tr w:rsidR="00663AC5" w:rsidRPr="00665EB9" w:rsidTr="00AE2714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AC5" w:rsidRPr="00665EB9" w:rsidRDefault="00663AC5" w:rsidP="0071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AC5" w:rsidRPr="00C84F6E" w:rsidRDefault="00663AC5" w:rsidP="0071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Строительство дорог и автомагистралей</w:t>
            </w:r>
          </w:p>
        </w:tc>
      </w:tr>
      <w:tr w:rsidR="00663AC5" w:rsidRPr="00665EB9" w:rsidTr="00AE2714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AC5" w:rsidRPr="00665EB9" w:rsidRDefault="00663AC5" w:rsidP="0071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AC5" w:rsidRPr="00C84F6E" w:rsidRDefault="00663AC5" w:rsidP="0071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Строительство железных дорог и метро</w:t>
            </w:r>
          </w:p>
        </w:tc>
      </w:tr>
      <w:tr w:rsidR="00663AC5" w:rsidRPr="00665EB9" w:rsidTr="00AE2714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AC5" w:rsidRPr="00665EB9" w:rsidRDefault="00663AC5" w:rsidP="0071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AC5" w:rsidRPr="00C84F6E" w:rsidRDefault="00663AC5" w:rsidP="0071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Строительство жилых зданий</w:t>
            </w:r>
          </w:p>
        </w:tc>
      </w:tr>
      <w:tr w:rsidR="00663AC5" w:rsidRPr="00665EB9" w:rsidTr="00AE2714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AC5" w:rsidRPr="00665EB9" w:rsidRDefault="00663AC5" w:rsidP="0071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AC5" w:rsidRPr="00C84F6E" w:rsidRDefault="00663AC5" w:rsidP="0071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Строительство кораблей и плавучих конструкций</w:t>
            </w:r>
          </w:p>
        </w:tc>
      </w:tr>
      <w:tr w:rsidR="00663AC5" w:rsidRPr="00665EB9" w:rsidTr="00AE2714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AC5" w:rsidRPr="00665EB9" w:rsidRDefault="00663AC5" w:rsidP="0071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AC5" w:rsidRPr="00C84F6E" w:rsidRDefault="00663AC5" w:rsidP="0071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Строительство мостов и туннелей</w:t>
            </w:r>
          </w:p>
        </w:tc>
      </w:tr>
      <w:tr w:rsidR="00663AC5" w:rsidRPr="00665EB9" w:rsidTr="00AE2714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AC5" w:rsidRPr="00665EB9" w:rsidRDefault="00663AC5" w:rsidP="0071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AC5" w:rsidRPr="00C84F6E" w:rsidRDefault="00663AC5" w:rsidP="0071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Строительство прогулочных и спортивных лодок</w:t>
            </w:r>
          </w:p>
        </w:tc>
      </w:tr>
      <w:tr w:rsidR="00663AC5" w:rsidRPr="00665EB9" w:rsidTr="00AE2714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AC5" w:rsidRPr="00665EB9" w:rsidRDefault="00663AC5" w:rsidP="0071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AC5" w:rsidRPr="00C84F6E" w:rsidRDefault="00663AC5" w:rsidP="0071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4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Гражданское строительство</w:t>
            </w:r>
          </w:p>
        </w:tc>
      </w:tr>
      <w:tr w:rsidR="00663AC5" w:rsidRPr="00665EB9" w:rsidTr="00AE2714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AC5" w:rsidRPr="00665EB9" w:rsidRDefault="00663AC5" w:rsidP="0071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AC5" w:rsidRPr="00C84F6E" w:rsidRDefault="00663AC5" w:rsidP="0071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Строительство распределительных объектов для обеспечения электроэнергией и телекоммуникациями</w:t>
            </w:r>
          </w:p>
        </w:tc>
      </w:tr>
      <w:tr w:rsidR="00663AC5" w:rsidRPr="00665EB9" w:rsidTr="00AE2714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AC5" w:rsidRPr="00665EB9" w:rsidRDefault="00663AC5" w:rsidP="0071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AC5" w:rsidRPr="00C84F6E" w:rsidRDefault="00663AC5" w:rsidP="0071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Строительство трубопроводов для систем водоснабжения и канализации</w:t>
            </w:r>
          </w:p>
        </w:tc>
      </w:tr>
      <w:tr w:rsidR="00663AC5" w:rsidRPr="00665EB9" w:rsidTr="00AE2714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AC5" w:rsidRPr="00665EB9" w:rsidRDefault="00663AC5" w:rsidP="0071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AC5" w:rsidRPr="00C84F6E" w:rsidRDefault="00663AC5" w:rsidP="0071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Транспортирование по трубопроводу</w:t>
            </w:r>
          </w:p>
        </w:tc>
      </w:tr>
      <w:tr w:rsidR="00663AC5" w:rsidRPr="00665EB9" w:rsidTr="00AE2714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AC5" w:rsidRPr="00665EB9" w:rsidRDefault="00663AC5" w:rsidP="0071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AC5" w:rsidRPr="00C84F6E" w:rsidRDefault="00663AC5" w:rsidP="0071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Транспортная космическая система</w:t>
            </w:r>
          </w:p>
        </w:tc>
      </w:tr>
      <w:tr w:rsidR="00663AC5" w:rsidRPr="00665EB9" w:rsidTr="00AE2714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AC5" w:rsidRPr="00665EB9" w:rsidRDefault="00663AC5" w:rsidP="0071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AC5" w:rsidRPr="00C84F6E" w:rsidRDefault="00663AC5" w:rsidP="0071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Транспортная обработка грузов</w:t>
            </w:r>
          </w:p>
        </w:tc>
      </w:tr>
      <w:tr w:rsidR="00663AC5" w:rsidRPr="00665EB9" w:rsidTr="00AE2714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AC5" w:rsidRPr="00665EB9" w:rsidRDefault="00663AC5" w:rsidP="0071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AC5" w:rsidRPr="00C84F6E" w:rsidRDefault="00663AC5" w:rsidP="0071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Транспортно-экспедиционные  услуги</w:t>
            </w:r>
          </w:p>
        </w:tc>
      </w:tr>
      <w:tr w:rsidR="00663AC5" w:rsidRPr="00665EB9" w:rsidTr="00AE2714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AC5" w:rsidRPr="00665EB9" w:rsidRDefault="00663AC5" w:rsidP="0071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AC5" w:rsidRPr="00C84F6E" w:rsidRDefault="00663AC5" w:rsidP="0071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Тресты, фонды и другие подобные финансовые объекты</w:t>
            </w:r>
          </w:p>
        </w:tc>
      </w:tr>
      <w:tr w:rsidR="00663AC5" w:rsidRPr="00665EB9" w:rsidTr="00AE2714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AC5" w:rsidRPr="00665EB9" w:rsidRDefault="00663AC5" w:rsidP="0071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312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AC5" w:rsidRPr="00C84F6E" w:rsidRDefault="00663AC5" w:rsidP="0071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Услуги в области водного транспорта</w:t>
            </w:r>
          </w:p>
        </w:tc>
      </w:tr>
      <w:tr w:rsidR="00663AC5" w:rsidRPr="00665EB9" w:rsidTr="00AE2714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AC5" w:rsidRPr="00665EB9" w:rsidRDefault="00663AC5" w:rsidP="0071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AC5" w:rsidRPr="00C84F6E" w:rsidRDefault="00663AC5" w:rsidP="0071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Услуги по перевозкам</w:t>
            </w:r>
          </w:p>
        </w:tc>
      </w:tr>
      <w:tr w:rsidR="00663AC5" w:rsidRPr="00665EB9" w:rsidTr="00AE2714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AC5" w:rsidRPr="00665EB9" w:rsidRDefault="00663AC5" w:rsidP="0071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AC5" w:rsidRPr="00C84F6E" w:rsidRDefault="00663AC5" w:rsidP="0071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Услуги по хранению транспортных средств, принадлежащих гражданам</w:t>
            </w:r>
          </w:p>
        </w:tc>
      </w:tr>
      <w:tr w:rsidR="00663AC5" w:rsidRPr="00665EB9" w:rsidTr="00AE2714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AC5" w:rsidRPr="00665EB9" w:rsidRDefault="00663AC5" w:rsidP="0071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AC5" w:rsidRPr="00C84F6E" w:rsidRDefault="00663AC5" w:rsidP="0071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Услуги терминалов</w:t>
            </w:r>
          </w:p>
        </w:tc>
      </w:tr>
      <w:tr w:rsidR="00663AC5" w:rsidRPr="00665EB9" w:rsidTr="00AE2714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AC5" w:rsidRPr="00665EB9" w:rsidRDefault="00663AC5" w:rsidP="0071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AC5" w:rsidRPr="00C84F6E" w:rsidRDefault="00663AC5" w:rsidP="0071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Физкультурно-оздоровительная деятельность</w:t>
            </w:r>
          </w:p>
        </w:tc>
      </w:tr>
      <w:tr w:rsidR="00663AC5" w:rsidRPr="00665EB9" w:rsidTr="00AE2714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AC5" w:rsidRPr="00665EB9" w:rsidRDefault="00663AC5" w:rsidP="0071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AC5" w:rsidRPr="00C84F6E" w:rsidRDefault="00663AC5" w:rsidP="0071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Финансовый лизинг, кроме финансового лизинга медицинского оборудования и техники</w:t>
            </w:r>
          </w:p>
        </w:tc>
      </w:tr>
      <w:tr w:rsidR="00663AC5" w:rsidRPr="00665EB9" w:rsidTr="00AE2714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AC5" w:rsidRPr="00665EB9" w:rsidRDefault="00663AC5" w:rsidP="0071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AC5" w:rsidRPr="00C84F6E" w:rsidRDefault="00663AC5" w:rsidP="0071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и обработка листового стекла</w:t>
            </w:r>
          </w:p>
        </w:tc>
      </w:tr>
      <w:tr w:rsidR="00663AC5" w:rsidRPr="00665EB9" w:rsidTr="00AE2714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AC5" w:rsidRPr="00665EB9" w:rsidRDefault="00663AC5" w:rsidP="0071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AC5" w:rsidRPr="00C84F6E" w:rsidRDefault="00663AC5" w:rsidP="0071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Химчистка и крашение</w:t>
            </w:r>
          </w:p>
        </w:tc>
      </w:tr>
      <w:tr w:rsidR="00663AC5" w:rsidRPr="00665EB9" w:rsidTr="00AE2714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AC5" w:rsidRPr="00665EB9" w:rsidRDefault="00663AC5" w:rsidP="0071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AC5" w:rsidRPr="00C84F6E" w:rsidRDefault="00663AC5" w:rsidP="0071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Холодная формовка или фальцовка</w:t>
            </w:r>
          </w:p>
        </w:tc>
      </w:tr>
      <w:tr w:rsidR="00663AC5" w:rsidRPr="00665EB9" w:rsidTr="00AE2714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AC5" w:rsidRPr="00665EB9" w:rsidRDefault="00663AC5" w:rsidP="0071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AC5" w:rsidRPr="00C84F6E" w:rsidRDefault="00663AC5" w:rsidP="0071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Холодное волочение</w:t>
            </w:r>
          </w:p>
        </w:tc>
      </w:tr>
      <w:tr w:rsidR="00663AC5" w:rsidRPr="00665EB9" w:rsidTr="00AE2714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AC5" w:rsidRPr="00665EB9" w:rsidRDefault="00663AC5" w:rsidP="0071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AC5" w:rsidRPr="00C84F6E" w:rsidRDefault="00663AC5" w:rsidP="0071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Чеканка/выпуск монет и медалей</w:t>
            </w:r>
          </w:p>
        </w:tc>
      </w:tr>
      <w:tr w:rsidR="00663AC5" w:rsidRPr="00665EB9" w:rsidTr="00AE2714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AC5" w:rsidRPr="00665EB9" w:rsidRDefault="00663AC5" w:rsidP="0071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AC5" w:rsidRPr="00C84F6E" w:rsidRDefault="00663AC5" w:rsidP="0071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Штукатурные работы</w:t>
            </w:r>
          </w:p>
        </w:tc>
      </w:tr>
    </w:tbl>
    <w:p w:rsidR="000A451C" w:rsidRDefault="000A451C" w:rsidP="00C954E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</w:p>
    <w:p w:rsidR="00997743" w:rsidRDefault="00997743" w:rsidP="00C954E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</w:p>
    <w:p w:rsidR="00997743" w:rsidRDefault="00997743" w:rsidP="00997743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</w:pPr>
      <w:r w:rsidRPr="00997743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Примечание: </w:t>
      </w:r>
    </w:p>
    <w:p w:rsidR="00997743" w:rsidRPr="00997743" w:rsidRDefault="00997743" w:rsidP="00997743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97743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Налогоплательщики</w:t>
      </w:r>
      <w:r w:rsidRPr="009977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деятельность которых </w:t>
      </w:r>
      <w:r w:rsidRPr="00997743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находится</w:t>
      </w:r>
      <w:r w:rsidRPr="009977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местах отсутствия сети телекоммуникаций общего пользования применяют контрольно-кассовые машины</w:t>
      </w:r>
      <w:r w:rsidRPr="00997743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 без функции </w:t>
      </w:r>
      <w:r w:rsidRPr="009977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передачи данных.</w:t>
      </w:r>
    </w:p>
    <w:p w:rsidR="00717352" w:rsidRDefault="00481DCD" w:rsidP="00372AF2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481D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Виды деятельности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указаны </w:t>
      </w:r>
      <w:r w:rsidRPr="00481D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согласно общему классификатору видов экономической деятельности (ОКЭД) утвержденному в качестве государственного классификатора Приказом Комитета по техническому регулированию и метрологии Министерства индустрии и торговли Республики Казахстан от 14 декабря 2007 года №683-од</w:t>
      </w:r>
      <w:r w:rsidR="005E0F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372AF2" w:rsidRDefault="00372AF2" w:rsidP="00372AF2">
      <w:pPr>
        <w:spacing w:after="0" w:line="240" w:lineRule="auto"/>
        <w:jc w:val="both"/>
        <w:outlineLvl w:val="2"/>
        <w:rPr>
          <w:rFonts w:ascii="Times New Roman" w:eastAsiaTheme="minorEastAsia" w:hAnsi="Times New Roman" w:cs="Times New Roman"/>
          <w:sz w:val="28"/>
          <w:szCs w:val="24"/>
          <w:lang w:val="kk-KZ" w:eastAsia="ru-RU"/>
        </w:rPr>
      </w:pPr>
    </w:p>
    <w:p w:rsidR="00A84B4A" w:rsidRDefault="00A84B4A" w:rsidP="00904A6C">
      <w:pPr>
        <w:widowControl w:val="0"/>
        <w:spacing w:after="0" w:line="240" w:lineRule="atLeast"/>
        <w:ind w:left="5387"/>
        <w:jc w:val="center"/>
        <w:rPr>
          <w:rFonts w:ascii="Times New Roman" w:eastAsiaTheme="minorEastAsia" w:hAnsi="Times New Roman" w:cs="Times New Roman"/>
          <w:sz w:val="28"/>
          <w:szCs w:val="24"/>
          <w:lang w:val="kk-KZ" w:eastAsia="ru-RU"/>
        </w:rPr>
      </w:pPr>
    </w:p>
    <w:p w:rsidR="00A84B4A" w:rsidRDefault="00A84B4A" w:rsidP="00904A6C">
      <w:pPr>
        <w:widowControl w:val="0"/>
        <w:spacing w:after="0" w:line="240" w:lineRule="atLeast"/>
        <w:ind w:left="5387"/>
        <w:jc w:val="center"/>
        <w:rPr>
          <w:rFonts w:ascii="Times New Roman" w:eastAsiaTheme="minorEastAsia" w:hAnsi="Times New Roman" w:cs="Times New Roman"/>
          <w:sz w:val="28"/>
          <w:szCs w:val="24"/>
          <w:lang w:val="kk-KZ" w:eastAsia="ru-RU"/>
        </w:rPr>
      </w:pPr>
    </w:p>
    <w:p w:rsidR="00AE2714" w:rsidRDefault="00AE2714" w:rsidP="00904A6C">
      <w:pPr>
        <w:widowControl w:val="0"/>
        <w:spacing w:after="0" w:line="240" w:lineRule="atLeast"/>
        <w:ind w:left="5387"/>
        <w:jc w:val="center"/>
        <w:rPr>
          <w:rFonts w:ascii="Times New Roman" w:eastAsiaTheme="minorEastAsia" w:hAnsi="Times New Roman" w:cs="Times New Roman"/>
          <w:sz w:val="28"/>
          <w:szCs w:val="24"/>
          <w:lang w:val="kk-KZ" w:eastAsia="ru-RU"/>
        </w:rPr>
      </w:pPr>
    </w:p>
    <w:p w:rsidR="00AE2714" w:rsidRDefault="00AE2714" w:rsidP="00904A6C">
      <w:pPr>
        <w:widowControl w:val="0"/>
        <w:spacing w:after="0" w:line="240" w:lineRule="atLeast"/>
        <w:ind w:left="5387"/>
        <w:jc w:val="center"/>
        <w:rPr>
          <w:rFonts w:ascii="Times New Roman" w:eastAsiaTheme="minorEastAsia" w:hAnsi="Times New Roman" w:cs="Times New Roman"/>
          <w:sz w:val="28"/>
          <w:szCs w:val="24"/>
          <w:lang w:val="kk-KZ" w:eastAsia="ru-RU"/>
        </w:rPr>
      </w:pPr>
    </w:p>
    <w:p w:rsidR="00AE2714" w:rsidRDefault="00AE2714" w:rsidP="00904A6C">
      <w:pPr>
        <w:widowControl w:val="0"/>
        <w:spacing w:after="0" w:line="240" w:lineRule="atLeast"/>
        <w:ind w:left="5387"/>
        <w:jc w:val="center"/>
        <w:rPr>
          <w:rFonts w:ascii="Times New Roman" w:eastAsiaTheme="minorEastAsia" w:hAnsi="Times New Roman" w:cs="Times New Roman"/>
          <w:sz w:val="28"/>
          <w:szCs w:val="24"/>
          <w:lang w:val="kk-KZ" w:eastAsia="ru-RU"/>
        </w:rPr>
      </w:pPr>
    </w:p>
    <w:p w:rsidR="00AE2714" w:rsidRDefault="00AE2714" w:rsidP="00904A6C">
      <w:pPr>
        <w:widowControl w:val="0"/>
        <w:spacing w:after="0" w:line="240" w:lineRule="atLeast"/>
        <w:ind w:left="5387"/>
        <w:jc w:val="center"/>
        <w:rPr>
          <w:rFonts w:ascii="Times New Roman" w:eastAsiaTheme="minorEastAsia" w:hAnsi="Times New Roman" w:cs="Times New Roman"/>
          <w:sz w:val="28"/>
          <w:szCs w:val="24"/>
          <w:lang w:val="kk-KZ" w:eastAsia="ru-RU"/>
        </w:rPr>
      </w:pPr>
    </w:p>
    <w:p w:rsidR="00AE2714" w:rsidRDefault="00AE2714" w:rsidP="00904A6C">
      <w:pPr>
        <w:widowControl w:val="0"/>
        <w:spacing w:after="0" w:line="240" w:lineRule="atLeast"/>
        <w:ind w:left="5387"/>
        <w:jc w:val="center"/>
        <w:rPr>
          <w:rFonts w:ascii="Times New Roman" w:eastAsiaTheme="minorEastAsia" w:hAnsi="Times New Roman" w:cs="Times New Roman"/>
          <w:sz w:val="28"/>
          <w:szCs w:val="24"/>
          <w:lang w:val="kk-KZ" w:eastAsia="ru-RU"/>
        </w:rPr>
      </w:pPr>
    </w:p>
    <w:p w:rsidR="00AE2714" w:rsidRDefault="00AE2714" w:rsidP="00904A6C">
      <w:pPr>
        <w:widowControl w:val="0"/>
        <w:spacing w:after="0" w:line="240" w:lineRule="atLeast"/>
        <w:ind w:left="5387"/>
        <w:jc w:val="center"/>
        <w:rPr>
          <w:rFonts w:ascii="Times New Roman" w:eastAsiaTheme="minorEastAsia" w:hAnsi="Times New Roman" w:cs="Times New Roman"/>
          <w:sz w:val="28"/>
          <w:szCs w:val="24"/>
          <w:lang w:val="kk-KZ" w:eastAsia="ru-RU"/>
        </w:rPr>
      </w:pPr>
    </w:p>
    <w:p w:rsidR="00AE2714" w:rsidRDefault="00AE2714" w:rsidP="00904A6C">
      <w:pPr>
        <w:widowControl w:val="0"/>
        <w:spacing w:after="0" w:line="240" w:lineRule="atLeast"/>
        <w:ind w:left="5387"/>
        <w:jc w:val="center"/>
        <w:rPr>
          <w:rFonts w:ascii="Times New Roman" w:eastAsiaTheme="minorEastAsia" w:hAnsi="Times New Roman" w:cs="Times New Roman"/>
          <w:sz w:val="28"/>
          <w:szCs w:val="24"/>
          <w:lang w:val="kk-KZ" w:eastAsia="ru-RU"/>
        </w:rPr>
      </w:pPr>
    </w:p>
    <w:p w:rsidR="00AE2714" w:rsidRDefault="00AE2714" w:rsidP="00904A6C">
      <w:pPr>
        <w:widowControl w:val="0"/>
        <w:spacing w:after="0" w:line="240" w:lineRule="atLeast"/>
        <w:ind w:left="5387"/>
        <w:jc w:val="center"/>
        <w:rPr>
          <w:rFonts w:ascii="Times New Roman" w:eastAsiaTheme="minorEastAsia" w:hAnsi="Times New Roman" w:cs="Times New Roman"/>
          <w:sz w:val="28"/>
          <w:szCs w:val="24"/>
          <w:lang w:val="kk-KZ" w:eastAsia="ru-RU"/>
        </w:rPr>
      </w:pPr>
    </w:p>
    <w:p w:rsidR="00AE2714" w:rsidRDefault="00AE2714" w:rsidP="00904A6C">
      <w:pPr>
        <w:widowControl w:val="0"/>
        <w:spacing w:after="0" w:line="240" w:lineRule="atLeast"/>
        <w:ind w:left="5387"/>
        <w:jc w:val="center"/>
        <w:rPr>
          <w:rFonts w:ascii="Times New Roman" w:eastAsiaTheme="minorEastAsia" w:hAnsi="Times New Roman" w:cs="Times New Roman"/>
          <w:sz w:val="28"/>
          <w:szCs w:val="24"/>
          <w:lang w:val="kk-KZ" w:eastAsia="ru-RU"/>
        </w:rPr>
      </w:pPr>
    </w:p>
    <w:p w:rsidR="00AE2714" w:rsidRDefault="00AE2714" w:rsidP="00904A6C">
      <w:pPr>
        <w:widowControl w:val="0"/>
        <w:spacing w:after="0" w:line="240" w:lineRule="atLeast"/>
        <w:ind w:left="5387"/>
        <w:jc w:val="center"/>
        <w:rPr>
          <w:rFonts w:ascii="Times New Roman" w:eastAsiaTheme="minorEastAsia" w:hAnsi="Times New Roman" w:cs="Times New Roman"/>
          <w:sz w:val="28"/>
          <w:szCs w:val="24"/>
          <w:lang w:val="kk-KZ" w:eastAsia="ru-RU"/>
        </w:rPr>
      </w:pPr>
    </w:p>
    <w:p w:rsidR="00AE2714" w:rsidRDefault="00AE2714" w:rsidP="00904A6C">
      <w:pPr>
        <w:widowControl w:val="0"/>
        <w:spacing w:after="0" w:line="240" w:lineRule="atLeast"/>
        <w:ind w:left="5387"/>
        <w:jc w:val="center"/>
        <w:rPr>
          <w:rFonts w:ascii="Times New Roman" w:eastAsiaTheme="minorEastAsia" w:hAnsi="Times New Roman" w:cs="Times New Roman"/>
          <w:sz w:val="28"/>
          <w:szCs w:val="24"/>
          <w:lang w:val="kk-KZ" w:eastAsia="ru-RU"/>
        </w:rPr>
      </w:pPr>
    </w:p>
    <w:p w:rsidR="00AE2714" w:rsidRDefault="00AE2714" w:rsidP="00904A6C">
      <w:pPr>
        <w:widowControl w:val="0"/>
        <w:spacing w:after="0" w:line="240" w:lineRule="atLeast"/>
        <w:ind w:left="5387"/>
        <w:jc w:val="center"/>
        <w:rPr>
          <w:rFonts w:ascii="Times New Roman" w:eastAsiaTheme="minorEastAsia" w:hAnsi="Times New Roman" w:cs="Times New Roman"/>
          <w:sz w:val="28"/>
          <w:szCs w:val="24"/>
          <w:lang w:val="kk-KZ" w:eastAsia="ru-RU"/>
        </w:rPr>
      </w:pPr>
    </w:p>
    <w:p w:rsidR="00AE2714" w:rsidRDefault="00AE2714" w:rsidP="00904A6C">
      <w:pPr>
        <w:widowControl w:val="0"/>
        <w:spacing w:after="0" w:line="240" w:lineRule="atLeast"/>
        <w:ind w:left="5387"/>
        <w:jc w:val="center"/>
        <w:rPr>
          <w:rFonts w:ascii="Times New Roman" w:eastAsiaTheme="minorEastAsia" w:hAnsi="Times New Roman" w:cs="Times New Roman"/>
          <w:sz w:val="28"/>
          <w:szCs w:val="24"/>
          <w:lang w:val="kk-KZ" w:eastAsia="ru-RU"/>
        </w:rPr>
      </w:pPr>
    </w:p>
    <w:p w:rsidR="00AE2714" w:rsidRDefault="00AE2714" w:rsidP="00904A6C">
      <w:pPr>
        <w:widowControl w:val="0"/>
        <w:spacing w:after="0" w:line="240" w:lineRule="atLeast"/>
        <w:ind w:left="5387"/>
        <w:jc w:val="center"/>
        <w:rPr>
          <w:rFonts w:ascii="Times New Roman" w:eastAsiaTheme="minorEastAsia" w:hAnsi="Times New Roman" w:cs="Times New Roman"/>
          <w:sz w:val="28"/>
          <w:szCs w:val="24"/>
          <w:lang w:val="kk-KZ" w:eastAsia="ru-RU"/>
        </w:rPr>
      </w:pPr>
    </w:p>
    <w:p w:rsidR="00AE2714" w:rsidRDefault="00AE2714" w:rsidP="00904A6C">
      <w:pPr>
        <w:widowControl w:val="0"/>
        <w:spacing w:after="0" w:line="240" w:lineRule="atLeast"/>
        <w:ind w:left="5387"/>
        <w:jc w:val="center"/>
        <w:rPr>
          <w:rFonts w:ascii="Times New Roman" w:eastAsiaTheme="minorEastAsia" w:hAnsi="Times New Roman" w:cs="Times New Roman"/>
          <w:sz w:val="28"/>
          <w:szCs w:val="24"/>
          <w:lang w:val="kk-KZ" w:eastAsia="ru-RU"/>
        </w:rPr>
      </w:pPr>
    </w:p>
    <w:p w:rsidR="00904A6C" w:rsidRDefault="00904A6C" w:rsidP="00904A6C">
      <w:pPr>
        <w:widowControl w:val="0"/>
        <w:spacing w:after="0" w:line="240" w:lineRule="atLeast"/>
        <w:ind w:left="5387"/>
        <w:jc w:val="center"/>
        <w:rPr>
          <w:rFonts w:ascii="Times New Roman" w:eastAsiaTheme="minorEastAsia" w:hAnsi="Times New Roman" w:cs="Times New Roman"/>
          <w:sz w:val="28"/>
          <w:szCs w:val="24"/>
          <w:lang w:val="kk-KZ" w:eastAsia="ru-RU"/>
        </w:rPr>
      </w:pPr>
      <w:r w:rsidRPr="00904A6C">
        <w:rPr>
          <w:rFonts w:ascii="Times New Roman" w:eastAsiaTheme="minorEastAsia" w:hAnsi="Times New Roman" w:cs="Times New Roman"/>
          <w:sz w:val="28"/>
          <w:szCs w:val="24"/>
          <w:lang w:val="kk-KZ" w:eastAsia="ru-RU"/>
        </w:rPr>
        <w:t xml:space="preserve">Приложение </w:t>
      </w:r>
      <w:r>
        <w:rPr>
          <w:rFonts w:ascii="Times New Roman" w:eastAsiaTheme="minorEastAsia" w:hAnsi="Times New Roman" w:cs="Times New Roman"/>
          <w:sz w:val="28"/>
          <w:szCs w:val="24"/>
          <w:lang w:val="kk-KZ" w:eastAsia="ru-RU"/>
        </w:rPr>
        <w:t>3</w:t>
      </w:r>
    </w:p>
    <w:p w:rsidR="00904A6C" w:rsidRPr="00904A6C" w:rsidRDefault="00904A6C" w:rsidP="00904A6C">
      <w:pPr>
        <w:widowControl w:val="0"/>
        <w:spacing w:after="0" w:line="240" w:lineRule="atLeast"/>
        <w:ind w:left="5387"/>
        <w:jc w:val="center"/>
        <w:rPr>
          <w:rFonts w:ascii="Times New Roman" w:eastAsiaTheme="minorEastAsia" w:hAnsi="Times New Roman" w:cs="Times New Roman"/>
          <w:sz w:val="28"/>
          <w:szCs w:val="24"/>
          <w:lang w:val="kk-KZ" w:eastAsia="ru-RU"/>
        </w:rPr>
      </w:pPr>
      <w:r w:rsidRPr="00904A6C">
        <w:rPr>
          <w:rFonts w:ascii="Times New Roman" w:eastAsiaTheme="minorEastAsia" w:hAnsi="Times New Roman" w:cs="Times New Roman"/>
          <w:sz w:val="28"/>
          <w:szCs w:val="24"/>
          <w:lang w:val="kk-KZ" w:eastAsia="ru-RU"/>
        </w:rPr>
        <w:lastRenderedPageBreak/>
        <w:t>к приказу Министра финансов</w:t>
      </w:r>
    </w:p>
    <w:p w:rsidR="00904A6C" w:rsidRPr="00904A6C" w:rsidRDefault="00904A6C" w:rsidP="00904A6C">
      <w:pPr>
        <w:widowControl w:val="0"/>
        <w:spacing w:after="0" w:line="240" w:lineRule="atLeast"/>
        <w:ind w:left="5387"/>
        <w:jc w:val="center"/>
        <w:rPr>
          <w:rFonts w:ascii="Times New Roman" w:eastAsiaTheme="minorEastAsia" w:hAnsi="Times New Roman" w:cs="Times New Roman"/>
          <w:sz w:val="28"/>
          <w:szCs w:val="24"/>
          <w:lang w:val="kk-KZ" w:eastAsia="ru-RU"/>
        </w:rPr>
      </w:pPr>
      <w:r w:rsidRPr="00904A6C">
        <w:rPr>
          <w:rFonts w:ascii="Times New Roman" w:eastAsiaTheme="minorEastAsia" w:hAnsi="Times New Roman" w:cs="Times New Roman"/>
          <w:sz w:val="28"/>
          <w:szCs w:val="24"/>
          <w:lang w:val="kk-KZ" w:eastAsia="ru-RU"/>
        </w:rPr>
        <w:t>Республики Казахстан</w:t>
      </w:r>
    </w:p>
    <w:p w:rsidR="00904A6C" w:rsidRPr="00904A6C" w:rsidRDefault="00904A6C" w:rsidP="00904A6C">
      <w:pPr>
        <w:widowControl w:val="0"/>
        <w:spacing w:after="0" w:line="240" w:lineRule="atLeast"/>
        <w:ind w:left="5387"/>
        <w:jc w:val="center"/>
        <w:rPr>
          <w:rFonts w:ascii="Times New Roman" w:eastAsiaTheme="minorEastAsia" w:hAnsi="Times New Roman" w:cs="Times New Roman"/>
          <w:sz w:val="28"/>
          <w:szCs w:val="24"/>
          <w:lang w:val="kk-KZ" w:eastAsia="ru-RU"/>
        </w:rPr>
      </w:pPr>
      <w:r w:rsidRPr="00904A6C">
        <w:rPr>
          <w:rFonts w:ascii="Times New Roman" w:eastAsiaTheme="minorEastAsia" w:hAnsi="Times New Roman" w:cs="Times New Roman"/>
          <w:sz w:val="28"/>
          <w:szCs w:val="24"/>
          <w:lang w:val="kk-KZ" w:eastAsia="ru-RU"/>
        </w:rPr>
        <w:t>от  «__»  _______ 201</w:t>
      </w:r>
      <w:r w:rsidRPr="00904A6C">
        <w:rPr>
          <w:rFonts w:ascii="Times New Roman" w:eastAsiaTheme="minorEastAsia" w:hAnsi="Times New Roman" w:cs="Times New Roman"/>
          <w:sz w:val="28"/>
          <w:szCs w:val="24"/>
          <w:lang w:val="kk-KZ" w:eastAsia="ru-RU"/>
        </w:rPr>
        <w:softHyphen/>
        <w:t>8 года № __</w:t>
      </w:r>
    </w:p>
    <w:p w:rsidR="00904A6C" w:rsidRPr="00904A6C" w:rsidRDefault="00904A6C" w:rsidP="00904A6C">
      <w:pPr>
        <w:widowControl w:val="0"/>
        <w:spacing w:after="0" w:line="240" w:lineRule="atLeast"/>
        <w:ind w:left="5387"/>
        <w:jc w:val="center"/>
        <w:rPr>
          <w:rFonts w:ascii="Times New Roman" w:eastAsiaTheme="minorEastAsia" w:hAnsi="Times New Roman" w:cs="Times New Roman"/>
          <w:sz w:val="28"/>
          <w:szCs w:val="24"/>
          <w:lang w:val="kk-KZ" w:eastAsia="ru-RU"/>
        </w:rPr>
      </w:pPr>
    </w:p>
    <w:p w:rsidR="00904A6C" w:rsidRPr="00904A6C" w:rsidRDefault="00904A6C" w:rsidP="00904A6C">
      <w:pPr>
        <w:widowControl w:val="0"/>
        <w:spacing w:after="0" w:line="240" w:lineRule="atLeast"/>
        <w:ind w:left="5387"/>
        <w:jc w:val="center"/>
        <w:rPr>
          <w:rFonts w:ascii="Times New Roman" w:eastAsiaTheme="minorEastAsia" w:hAnsi="Times New Roman" w:cs="Times New Roman"/>
          <w:sz w:val="28"/>
          <w:szCs w:val="24"/>
          <w:lang w:val="kk-KZ" w:eastAsia="ru-RU"/>
        </w:rPr>
      </w:pPr>
      <w:r w:rsidRPr="00904A6C">
        <w:rPr>
          <w:rFonts w:ascii="Times New Roman" w:eastAsiaTheme="minorEastAsia" w:hAnsi="Times New Roman" w:cs="Times New Roman"/>
          <w:sz w:val="28"/>
          <w:szCs w:val="24"/>
          <w:lang w:val="kk-KZ" w:eastAsia="ru-RU"/>
        </w:rPr>
        <w:t xml:space="preserve">Приложение </w:t>
      </w:r>
      <w:r>
        <w:rPr>
          <w:rFonts w:ascii="Times New Roman" w:eastAsiaTheme="minorEastAsia" w:hAnsi="Times New Roman" w:cs="Times New Roman"/>
          <w:sz w:val="28"/>
          <w:szCs w:val="24"/>
          <w:lang w:val="kk-KZ" w:eastAsia="ru-RU"/>
        </w:rPr>
        <w:t>3</w:t>
      </w:r>
    </w:p>
    <w:p w:rsidR="00904A6C" w:rsidRPr="00904A6C" w:rsidRDefault="00904A6C" w:rsidP="00904A6C">
      <w:pPr>
        <w:widowControl w:val="0"/>
        <w:spacing w:after="0" w:line="240" w:lineRule="atLeast"/>
        <w:ind w:left="5387"/>
        <w:jc w:val="center"/>
        <w:rPr>
          <w:rFonts w:ascii="Times New Roman" w:eastAsiaTheme="minorEastAsia" w:hAnsi="Times New Roman" w:cs="Times New Roman"/>
          <w:sz w:val="28"/>
          <w:szCs w:val="24"/>
          <w:lang w:val="kk-KZ" w:eastAsia="ru-RU"/>
        </w:rPr>
      </w:pPr>
      <w:r w:rsidRPr="00904A6C">
        <w:rPr>
          <w:rFonts w:ascii="Times New Roman" w:eastAsiaTheme="minorEastAsia" w:hAnsi="Times New Roman" w:cs="Times New Roman"/>
          <w:sz w:val="28"/>
          <w:szCs w:val="24"/>
          <w:lang w:val="kk-KZ" w:eastAsia="ru-RU"/>
        </w:rPr>
        <w:t>к приказу Министра финансов</w:t>
      </w:r>
    </w:p>
    <w:p w:rsidR="00904A6C" w:rsidRPr="00904A6C" w:rsidRDefault="00904A6C" w:rsidP="00904A6C">
      <w:pPr>
        <w:widowControl w:val="0"/>
        <w:spacing w:after="0" w:line="240" w:lineRule="atLeast"/>
        <w:ind w:left="5387"/>
        <w:jc w:val="center"/>
        <w:rPr>
          <w:rFonts w:ascii="Times New Roman" w:eastAsiaTheme="minorEastAsia" w:hAnsi="Times New Roman" w:cs="Times New Roman"/>
          <w:sz w:val="28"/>
          <w:szCs w:val="24"/>
          <w:lang w:val="kk-KZ" w:eastAsia="ru-RU"/>
        </w:rPr>
      </w:pPr>
      <w:r w:rsidRPr="00904A6C">
        <w:rPr>
          <w:rFonts w:ascii="Times New Roman" w:eastAsiaTheme="minorEastAsia" w:hAnsi="Times New Roman" w:cs="Times New Roman"/>
          <w:sz w:val="28"/>
          <w:szCs w:val="24"/>
          <w:lang w:val="kk-KZ" w:eastAsia="ru-RU"/>
        </w:rPr>
        <w:t>Республики Казахстан</w:t>
      </w:r>
    </w:p>
    <w:p w:rsidR="00904A6C" w:rsidRPr="00904A6C" w:rsidRDefault="00904A6C" w:rsidP="00904A6C">
      <w:pPr>
        <w:widowControl w:val="0"/>
        <w:spacing w:after="0" w:line="240" w:lineRule="atLeast"/>
        <w:ind w:left="5387"/>
        <w:jc w:val="center"/>
        <w:rPr>
          <w:rFonts w:ascii="Times New Roman" w:eastAsiaTheme="minorEastAsia" w:hAnsi="Times New Roman" w:cs="Times New Roman"/>
          <w:sz w:val="28"/>
          <w:szCs w:val="24"/>
          <w:lang w:val="kk-KZ" w:eastAsia="ru-RU"/>
        </w:rPr>
      </w:pPr>
      <w:r w:rsidRPr="00904A6C">
        <w:rPr>
          <w:rFonts w:ascii="Times New Roman" w:eastAsiaTheme="minorEastAsia" w:hAnsi="Times New Roman" w:cs="Times New Roman"/>
          <w:sz w:val="28"/>
          <w:szCs w:val="24"/>
          <w:lang w:val="kk-KZ" w:eastAsia="ru-RU"/>
        </w:rPr>
        <w:t>от  «16»  февраля 201</w:t>
      </w:r>
      <w:r w:rsidRPr="00904A6C">
        <w:rPr>
          <w:rFonts w:ascii="Times New Roman" w:eastAsiaTheme="minorEastAsia" w:hAnsi="Times New Roman" w:cs="Times New Roman"/>
          <w:sz w:val="28"/>
          <w:szCs w:val="24"/>
          <w:lang w:val="kk-KZ" w:eastAsia="ru-RU"/>
        </w:rPr>
        <w:softHyphen/>
        <w:t>8 года № 206</w:t>
      </w:r>
    </w:p>
    <w:p w:rsidR="009622FE" w:rsidRDefault="009622FE" w:rsidP="00C954E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</w:p>
    <w:p w:rsidR="009622FE" w:rsidRDefault="009622FE" w:rsidP="00C954E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</w:p>
    <w:p w:rsidR="009622FE" w:rsidRPr="00562F46" w:rsidRDefault="009622FE" w:rsidP="00C954E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</w:p>
    <w:p w:rsidR="000233CF" w:rsidRDefault="000233CF" w:rsidP="000233CF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В</w:t>
      </w:r>
      <w:r w:rsidRPr="003517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ид</w:t>
      </w:r>
      <w:r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ы</w:t>
      </w:r>
      <w:r w:rsidRPr="003517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деятельности, при осуществлении которых на территории Республики Каз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ахстан налогоплательщики приме</w:t>
      </w:r>
      <w:r w:rsidRPr="003517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няют контрольно-кассовые машины с функцией фиксации и (или) передачи данных при денежных расчетах</w:t>
      </w:r>
    </w:p>
    <w:p w:rsidR="00905B80" w:rsidRDefault="00905B80" w:rsidP="00905B80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1 июля 2019 года</w:t>
      </w:r>
    </w:p>
    <w:p w:rsidR="000233CF" w:rsidRPr="00562F46" w:rsidRDefault="000233CF" w:rsidP="000233CF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4"/>
          <w:lang w:val="kk-KZ" w:eastAsia="ru-RU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818"/>
        <w:gridCol w:w="9035"/>
      </w:tblGrid>
      <w:tr w:rsidR="0097682C" w:rsidRPr="0097682C" w:rsidTr="00AE2714">
        <w:trPr>
          <w:trHeight w:val="20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82C" w:rsidRPr="009076FA" w:rsidRDefault="0097682C" w:rsidP="00C84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76FA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9076FA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п</w:t>
            </w:r>
            <w:proofErr w:type="gramEnd"/>
            <w:r w:rsidRPr="009076FA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/п</w:t>
            </w:r>
          </w:p>
        </w:tc>
        <w:tc>
          <w:tcPr>
            <w:tcW w:w="4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82C" w:rsidRPr="009076FA" w:rsidRDefault="0097682C" w:rsidP="00C84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76FA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Виды деятельности</w:t>
            </w:r>
          </w:p>
        </w:tc>
      </w:tr>
      <w:tr w:rsidR="0097682C" w:rsidRPr="0097682C" w:rsidTr="00AE2714">
        <w:trPr>
          <w:trHeight w:val="2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82C" w:rsidRPr="0097682C" w:rsidRDefault="0097682C" w:rsidP="00C84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82C" w:rsidRPr="0097682C" w:rsidRDefault="0097682C" w:rsidP="00C84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CB3343" w:rsidRPr="0097682C" w:rsidTr="00AE2714">
        <w:trPr>
          <w:trHeight w:val="2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43" w:rsidRPr="0097682C" w:rsidRDefault="00CB3343" w:rsidP="00C84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343" w:rsidRPr="00CB3343" w:rsidRDefault="00CB3343" w:rsidP="00CB33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3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Деятельность агентов по торговле древесиной и строительными материалами</w:t>
            </w:r>
          </w:p>
        </w:tc>
      </w:tr>
      <w:tr w:rsidR="00CB3343" w:rsidRPr="0097682C" w:rsidTr="00AE2714">
        <w:trPr>
          <w:trHeight w:val="2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43" w:rsidRPr="0097682C" w:rsidRDefault="00CB3343" w:rsidP="00C84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343" w:rsidRPr="00CB3343" w:rsidRDefault="00CB3343" w:rsidP="00CB33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3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Деятельность агентов по торговле машинами, оборудованием, промышленным оборудованием, морскими и воздушными судами</w:t>
            </w:r>
          </w:p>
        </w:tc>
      </w:tr>
      <w:tr w:rsidR="00CB3343" w:rsidRPr="0097682C" w:rsidTr="00AE2714">
        <w:trPr>
          <w:trHeight w:val="2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43" w:rsidRPr="0097682C" w:rsidRDefault="00CB3343" w:rsidP="00C84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343" w:rsidRPr="00CB3343" w:rsidRDefault="00CB3343" w:rsidP="00CB33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3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Деятельность агентов по торговле мебелью, бытовыми товарами, скобяными и прочими металлическими изделиями</w:t>
            </w:r>
          </w:p>
        </w:tc>
      </w:tr>
      <w:tr w:rsidR="00CB3343" w:rsidRPr="0097682C" w:rsidTr="00AE2714">
        <w:trPr>
          <w:trHeight w:val="2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43" w:rsidRPr="0097682C" w:rsidRDefault="00CB3343" w:rsidP="00C84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343" w:rsidRPr="00CB3343" w:rsidRDefault="00CB3343" w:rsidP="00CB33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3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Деятельность агентов по торговле пищевыми продуктами, включая напитки, и табачными изделиями</w:t>
            </w:r>
          </w:p>
        </w:tc>
      </w:tr>
      <w:tr w:rsidR="00CB3343" w:rsidRPr="0097682C" w:rsidTr="00AE2714">
        <w:trPr>
          <w:trHeight w:val="2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43" w:rsidRPr="0097682C" w:rsidRDefault="00CB3343" w:rsidP="00C84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343" w:rsidRPr="00CB3343" w:rsidRDefault="00CB3343" w:rsidP="00CB33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3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Деятельность агентов по торговле сельскохозяйственным сырьем, живыми животными, текстильным сырьем и полуфабрикатами</w:t>
            </w:r>
          </w:p>
        </w:tc>
      </w:tr>
      <w:tr w:rsidR="00CB3343" w:rsidRPr="0097682C" w:rsidTr="00AE2714">
        <w:trPr>
          <w:trHeight w:val="2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43" w:rsidRPr="0097682C" w:rsidRDefault="00CB3343" w:rsidP="00C84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343" w:rsidRPr="00CB3343" w:rsidRDefault="00CB3343" w:rsidP="00CB33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3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Деятельность агентов по торговле текстильными изделиями, одеждой, обувью, изделиями из кожи и меха</w:t>
            </w:r>
          </w:p>
        </w:tc>
      </w:tr>
      <w:tr w:rsidR="00CB3343" w:rsidRPr="0097682C" w:rsidTr="00AE2714">
        <w:trPr>
          <w:trHeight w:val="2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43" w:rsidRPr="0097682C" w:rsidRDefault="00CB3343" w:rsidP="00C84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343" w:rsidRPr="00CB3343" w:rsidRDefault="00CB3343" w:rsidP="00CB33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3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Деятельность агентов по торговле товарами широкого ассортимента</w:t>
            </w:r>
          </w:p>
        </w:tc>
      </w:tr>
      <w:tr w:rsidR="00CB3343" w:rsidRPr="0097682C" w:rsidTr="00AE2714">
        <w:trPr>
          <w:trHeight w:val="2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43" w:rsidRPr="0097682C" w:rsidRDefault="00CB3343" w:rsidP="00C84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343" w:rsidRPr="00CB3343" w:rsidRDefault="00CB3343" w:rsidP="00CB33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3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Деятельность агентов по торговле топливом, рудами, металлами и химическими веществами</w:t>
            </w:r>
          </w:p>
        </w:tc>
      </w:tr>
      <w:tr w:rsidR="00CB3343" w:rsidRPr="0097682C" w:rsidTr="00AE2714">
        <w:trPr>
          <w:trHeight w:val="2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43" w:rsidRPr="0097682C" w:rsidRDefault="00CB3343" w:rsidP="00C84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343" w:rsidRPr="00CB3343" w:rsidRDefault="00CB3343" w:rsidP="00CB33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3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Деятельность агентов, специализирующихся на торговле отдельными видами товаров или группами товаров, не включенными в другие группировки</w:t>
            </w:r>
          </w:p>
        </w:tc>
      </w:tr>
      <w:tr w:rsidR="00CB3343" w:rsidRPr="0097682C" w:rsidTr="00AE2714">
        <w:trPr>
          <w:trHeight w:val="2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43" w:rsidRPr="0097682C" w:rsidRDefault="00CB3343" w:rsidP="00C84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343" w:rsidRPr="00CB3343" w:rsidRDefault="00CB3343" w:rsidP="00CB33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3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Неспециализированная оптовая торговля продуктами питания, напитками и табачными изделиями</w:t>
            </w:r>
          </w:p>
        </w:tc>
      </w:tr>
      <w:tr w:rsidR="00CB3343" w:rsidRPr="0097682C" w:rsidTr="00AE2714">
        <w:trPr>
          <w:trHeight w:val="2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43" w:rsidRPr="0097682C" w:rsidRDefault="00CB3343" w:rsidP="00C84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343" w:rsidRPr="00CB3343" w:rsidRDefault="00CB3343" w:rsidP="00CB33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3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Оптовая торговля живыми животными</w:t>
            </w:r>
          </w:p>
        </w:tc>
      </w:tr>
      <w:tr w:rsidR="00CB3343" w:rsidRPr="0097682C" w:rsidTr="00AE2714">
        <w:trPr>
          <w:trHeight w:val="2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43" w:rsidRPr="0097682C" w:rsidRDefault="00CB3343" w:rsidP="00C84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343" w:rsidRPr="00CB3343" w:rsidRDefault="00CB3343" w:rsidP="00CB33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3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Оптовая торговля зерном, семенами и кормами для животных</w:t>
            </w:r>
          </w:p>
        </w:tc>
      </w:tr>
      <w:tr w:rsidR="00CB3343" w:rsidRPr="0097682C" w:rsidTr="00AE2714">
        <w:trPr>
          <w:trHeight w:val="2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43" w:rsidRPr="0097682C" w:rsidRDefault="00CB3343" w:rsidP="00C84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343" w:rsidRPr="00CB3343" w:rsidRDefault="00CB3343" w:rsidP="00CB33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3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Оптовая торговля каменным углем</w:t>
            </w:r>
          </w:p>
        </w:tc>
      </w:tr>
      <w:tr w:rsidR="00CB3343" w:rsidRPr="0097682C" w:rsidTr="00AE2714">
        <w:trPr>
          <w:trHeight w:val="2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43" w:rsidRPr="0097682C" w:rsidRDefault="00CB3343" w:rsidP="00C84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343" w:rsidRPr="00CB3343" w:rsidRDefault="00CB3343" w:rsidP="00CB33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3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Оптовая торговля компьютерами, периферийным компьютерным оборудованием и программным обеспечением</w:t>
            </w:r>
          </w:p>
        </w:tc>
      </w:tr>
      <w:tr w:rsidR="00CB3343" w:rsidRPr="0097682C" w:rsidTr="00AE2714">
        <w:trPr>
          <w:trHeight w:val="2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43" w:rsidRPr="0097682C" w:rsidRDefault="00CB3343" w:rsidP="00C84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343" w:rsidRPr="00CB3343" w:rsidRDefault="00CB3343" w:rsidP="00CB33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3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Оптовая торговля кофе, чаем, какао и пряностями</w:t>
            </w:r>
          </w:p>
        </w:tc>
      </w:tr>
      <w:tr w:rsidR="00CB3343" w:rsidRPr="0097682C" w:rsidTr="00AE2714">
        <w:trPr>
          <w:trHeight w:val="2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43" w:rsidRPr="0097682C" w:rsidRDefault="00CB3343" w:rsidP="00C84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343" w:rsidRPr="00CB3343" w:rsidRDefault="00CB3343" w:rsidP="00CB33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3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Оптовая торговля ломом и отходами черных и цветных металлов</w:t>
            </w:r>
          </w:p>
        </w:tc>
      </w:tr>
      <w:tr w:rsidR="00CB3343" w:rsidRPr="0097682C" w:rsidTr="00AE2714">
        <w:trPr>
          <w:trHeight w:val="2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43" w:rsidRPr="0097682C" w:rsidRDefault="00CB3343" w:rsidP="00C84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343" w:rsidRPr="00CB3343" w:rsidRDefault="00CB3343" w:rsidP="00CB33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3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Оптовая торговля мебелью, коврами и осветительным оборудованием</w:t>
            </w:r>
          </w:p>
        </w:tc>
      </w:tr>
      <w:tr w:rsidR="00CB3343" w:rsidRPr="0097682C" w:rsidTr="00AE2714">
        <w:trPr>
          <w:trHeight w:val="2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43" w:rsidRPr="0097682C" w:rsidRDefault="00CB3343" w:rsidP="00C84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343" w:rsidRPr="00CB3343" w:rsidRDefault="00CB3343" w:rsidP="00CB33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3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Оптовая торговля механическими станками</w:t>
            </w:r>
          </w:p>
        </w:tc>
      </w:tr>
      <w:tr w:rsidR="00CB3343" w:rsidRPr="0097682C" w:rsidTr="00AE2714">
        <w:trPr>
          <w:trHeight w:val="2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43" w:rsidRPr="0097682C" w:rsidRDefault="00CB3343" w:rsidP="00C84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343" w:rsidRPr="00CB3343" w:rsidRDefault="00CB3343" w:rsidP="00CB33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3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Оптовая торговля молочными продуктами, яйцами и пищевыми маслами и жирами</w:t>
            </w:r>
          </w:p>
        </w:tc>
      </w:tr>
      <w:tr w:rsidR="00CB3343" w:rsidRPr="0097682C" w:rsidTr="00AE2714">
        <w:trPr>
          <w:trHeight w:val="2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43" w:rsidRPr="0097682C" w:rsidRDefault="00CB3343" w:rsidP="00C84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343" w:rsidRPr="00CB3343" w:rsidRDefault="00CB3343" w:rsidP="00CB33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3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Оптовая торговля мясом и мясными продуктами</w:t>
            </w:r>
          </w:p>
        </w:tc>
      </w:tr>
      <w:tr w:rsidR="00CB3343" w:rsidRPr="0097682C" w:rsidTr="00AE2714">
        <w:trPr>
          <w:trHeight w:val="2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43" w:rsidRPr="0097682C" w:rsidRDefault="00CB3343" w:rsidP="00C84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343" w:rsidRPr="00CB3343" w:rsidRDefault="00CB3343" w:rsidP="00CB33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3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Оптовая торговля непродовольственными товарами потребительского назначения</w:t>
            </w:r>
          </w:p>
        </w:tc>
      </w:tr>
      <w:tr w:rsidR="00CB3343" w:rsidRPr="0097682C" w:rsidTr="00AE2714">
        <w:trPr>
          <w:trHeight w:val="2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43" w:rsidRPr="0097682C" w:rsidRDefault="00CB3343" w:rsidP="00C84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343" w:rsidRPr="00CB3343" w:rsidRDefault="00CB3343" w:rsidP="00CB33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3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Оптовая торговля обувью</w:t>
            </w:r>
          </w:p>
        </w:tc>
      </w:tr>
      <w:tr w:rsidR="00CB3343" w:rsidRPr="0097682C" w:rsidTr="00AE2714">
        <w:trPr>
          <w:trHeight w:val="2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43" w:rsidRPr="0097682C" w:rsidRDefault="00CB3343" w:rsidP="00C84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343" w:rsidRPr="00CB3343" w:rsidRDefault="00CB3343" w:rsidP="00CB33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3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Оптовая торговля офисной мебелью</w:t>
            </w:r>
          </w:p>
        </w:tc>
      </w:tr>
      <w:tr w:rsidR="00CB3343" w:rsidRPr="0097682C" w:rsidTr="00AE2714">
        <w:trPr>
          <w:trHeight w:val="2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43" w:rsidRPr="0097682C" w:rsidRDefault="00CB3343" w:rsidP="00C84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343" w:rsidRPr="00CB3343" w:rsidRDefault="00CB3343" w:rsidP="00CB33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3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Оптовая торговля парфюмерией и косметикой</w:t>
            </w:r>
          </w:p>
        </w:tc>
      </w:tr>
      <w:tr w:rsidR="00CB3343" w:rsidRPr="0097682C" w:rsidTr="00AE2714">
        <w:trPr>
          <w:trHeight w:val="2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43" w:rsidRPr="0097682C" w:rsidRDefault="00CB3343" w:rsidP="00C84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343" w:rsidRPr="00CB3343" w:rsidRDefault="00CB3343" w:rsidP="00CB33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3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Оптовая торговля продуктами питания, напитками и табачными изделиями</w:t>
            </w:r>
          </w:p>
        </w:tc>
      </w:tr>
      <w:tr w:rsidR="00CB3343" w:rsidRPr="0097682C" w:rsidTr="00AE2714">
        <w:trPr>
          <w:trHeight w:val="2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43" w:rsidRPr="0097682C" w:rsidRDefault="00CB3343" w:rsidP="00C84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343" w:rsidRPr="00CB3343" w:rsidRDefault="00CB3343" w:rsidP="00CB33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3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Оптовая торговля природным (горючим) газом</w:t>
            </w:r>
          </w:p>
        </w:tc>
      </w:tr>
      <w:tr w:rsidR="00CB3343" w:rsidRPr="0097682C" w:rsidTr="00AE2714">
        <w:trPr>
          <w:trHeight w:val="2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43" w:rsidRPr="0097682C" w:rsidRDefault="00CB3343" w:rsidP="00C84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343" w:rsidRPr="00CB3343" w:rsidRDefault="00CB3343" w:rsidP="00CB33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3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Оптовая торговля продуктами питания, напитками и табачными изделиями</w:t>
            </w:r>
          </w:p>
        </w:tc>
      </w:tr>
      <w:tr w:rsidR="00CB3343" w:rsidRPr="0097682C" w:rsidTr="00AE2714">
        <w:trPr>
          <w:trHeight w:val="2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43" w:rsidRPr="0097682C" w:rsidRDefault="00CB3343" w:rsidP="00C84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343" w:rsidRPr="00CB3343" w:rsidRDefault="00CB3343" w:rsidP="00CB33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3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Оптовая торговля прочей офисной техникой и оборудованием</w:t>
            </w:r>
          </w:p>
        </w:tc>
      </w:tr>
      <w:tr w:rsidR="00CB3343" w:rsidRPr="0097682C" w:rsidTr="00AE2714">
        <w:trPr>
          <w:trHeight w:val="2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43" w:rsidRPr="0097682C" w:rsidRDefault="00CB3343" w:rsidP="00C84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343" w:rsidRPr="00CB3343" w:rsidRDefault="00CB3343" w:rsidP="00CB33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3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Оптовая торговля прочей техникой и оборудованием</w:t>
            </w:r>
          </w:p>
        </w:tc>
      </w:tr>
      <w:tr w:rsidR="00CB3343" w:rsidRPr="0097682C" w:rsidTr="00AE2714">
        <w:trPr>
          <w:trHeight w:val="2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43" w:rsidRPr="0097682C" w:rsidRDefault="00CB3343" w:rsidP="00C84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343" w:rsidRPr="00CB3343" w:rsidRDefault="00CB3343" w:rsidP="00CB33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3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Оптовая торговля прочими непродовольственными товарами широкого потребления</w:t>
            </w:r>
          </w:p>
        </w:tc>
      </w:tr>
      <w:tr w:rsidR="00CB3343" w:rsidRPr="0097682C" w:rsidTr="00AE2714">
        <w:trPr>
          <w:trHeight w:val="2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43" w:rsidRPr="0097682C" w:rsidRDefault="00CB3343" w:rsidP="00C84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343" w:rsidRPr="00CB3343" w:rsidRDefault="00CB3343" w:rsidP="00CB33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3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Оптовая торговля прочими продуктами питания</w:t>
            </w:r>
          </w:p>
        </w:tc>
      </w:tr>
      <w:tr w:rsidR="00CB3343" w:rsidRPr="0097682C" w:rsidTr="00AE2714">
        <w:trPr>
          <w:trHeight w:val="2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43" w:rsidRPr="0097682C" w:rsidRDefault="00CB3343" w:rsidP="00C84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343" w:rsidRPr="00CB3343" w:rsidRDefault="00CB3343" w:rsidP="00CB33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3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Оптовая торговля прочими промежуточными продуктами</w:t>
            </w:r>
          </w:p>
        </w:tc>
      </w:tr>
      <w:tr w:rsidR="00CB3343" w:rsidRPr="0097682C" w:rsidTr="00AE2714">
        <w:trPr>
          <w:trHeight w:val="2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43" w:rsidRPr="0097682C" w:rsidRDefault="00CB3343" w:rsidP="00C84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343" w:rsidRPr="00CB3343" w:rsidRDefault="00CB3343" w:rsidP="00CB33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3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Оптовая торговля сахаром, шоколадом и сахаристыми кондитерскими изделиями</w:t>
            </w:r>
          </w:p>
        </w:tc>
      </w:tr>
      <w:tr w:rsidR="00CB3343" w:rsidRPr="0097682C" w:rsidTr="00AE2714">
        <w:trPr>
          <w:trHeight w:val="2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43" w:rsidRPr="0097682C" w:rsidRDefault="00CB3343" w:rsidP="00C84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343" w:rsidRPr="00CB3343" w:rsidRDefault="00CB3343" w:rsidP="00CB33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3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Оптовая торговля сельскохозяйственной техникой, оборудованием и запасными частями</w:t>
            </w:r>
          </w:p>
        </w:tc>
      </w:tr>
      <w:tr w:rsidR="00CB3343" w:rsidRPr="0097682C" w:rsidTr="00AE2714">
        <w:trPr>
          <w:trHeight w:val="2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43" w:rsidRPr="0097682C" w:rsidRDefault="00CB3343" w:rsidP="00C84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343" w:rsidRPr="00CB3343" w:rsidRDefault="00CB3343" w:rsidP="00CB33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3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Оптовая торговля табачными изделиями</w:t>
            </w:r>
          </w:p>
        </w:tc>
      </w:tr>
      <w:tr w:rsidR="00CB3343" w:rsidRPr="0097682C" w:rsidTr="00AE2714">
        <w:trPr>
          <w:trHeight w:val="2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43" w:rsidRPr="0097682C" w:rsidRDefault="00CB3343" w:rsidP="00C84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343" w:rsidRPr="00CB3343" w:rsidRDefault="00CB3343" w:rsidP="00CB33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3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Оптовая торговля техникой для </w:t>
            </w:r>
            <w:proofErr w:type="spellStart"/>
            <w:r w:rsidRPr="00CB33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горнодобычи</w:t>
            </w:r>
            <w:proofErr w:type="spellEnd"/>
            <w:r w:rsidRPr="00CB33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гражданского строительства</w:t>
            </w:r>
          </w:p>
        </w:tc>
      </w:tr>
      <w:tr w:rsidR="00CB3343" w:rsidRPr="0097682C" w:rsidTr="00AE2714">
        <w:trPr>
          <w:trHeight w:val="2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43" w:rsidRPr="0097682C" w:rsidRDefault="00CB3343" w:rsidP="00C84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343" w:rsidRPr="00CB3343" w:rsidRDefault="00CB3343" w:rsidP="00CB33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3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Оптовая торговля техникой для текстильного, швейного и трикотажного производств</w:t>
            </w:r>
          </w:p>
        </w:tc>
      </w:tr>
      <w:tr w:rsidR="00CB3343" w:rsidRPr="0097682C" w:rsidTr="00AE2714">
        <w:trPr>
          <w:trHeight w:val="2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43" w:rsidRPr="0097682C" w:rsidRDefault="00CB3343" w:rsidP="00C84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343" w:rsidRPr="00CB3343" w:rsidRDefault="00CB3343" w:rsidP="00CB33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3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Оптовая торговля фарфором, стеклянной посудой и чистящими средствами</w:t>
            </w:r>
          </w:p>
        </w:tc>
      </w:tr>
      <w:tr w:rsidR="00CB3343" w:rsidRPr="0097682C" w:rsidTr="00AE2714">
        <w:trPr>
          <w:trHeight w:val="2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43" w:rsidRPr="0097682C" w:rsidRDefault="00CB3343" w:rsidP="00C84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343" w:rsidRPr="00CB3343" w:rsidRDefault="00CB3343" w:rsidP="00CB33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3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Оптовая торговля фруктами и овощами</w:t>
            </w:r>
          </w:p>
        </w:tc>
      </w:tr>
      <w:tr w:rsidR="00CB3343" w:rsidRPr="0097682C" w:rsidTr="00AE2714">
        <w:trPr>
          <w:trHeight w:val="2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43" w:rsidRPr="0097682C" w:rsidRDefault="00CB3343" w:rsidP="00C84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343" w:rsidRPr="00CB3343" w:rsidRDefault="00CB3343" w:rsidP="00CB33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3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Оптовая торговля химическими веществами и химическими продуктами</w:t>
            </w:r>
          </w:p>
        </w:tc>
      </w:tr>
      <w:tr w:rsidR="00CB3343" w:rsidRPr="0097682C" w:rsidTr="00AE2714">
        <w:trPr>
          <w:trHeight w:val="2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43" w:rsidRPr="0097682C" w:rsidRDefault="00CB3343" w:rsidP="00C84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343" w:rsidRPr="00CB3343" w:rsidRDefault="00CB3343" w:rsidP="00CB33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3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Оптовая торговля цветами и другими растениями</w:t>
            </w:r>
          </w:p>
        </w:tc>
      </w:tr>
      <w:tr w:rsidR="00CB3343" w:rsidRPr="0097682C" w:rsidTr="00AE2714">
        <w:trPr>
          <w:trHeight w:val="2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43" w:rsidRPr="0097682C" w:rsidRDefault="00CB3343" w:rsidP="00C84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343" w:rsidRPr="00CB3343" w:rsidRDefault="00CB3343" w:rsidP="00CB33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3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Оптовая торговля чугуном, сталью и их литьем</w:t>
            </w:r>
          </w:p>
        </w:tc>
      </w:tr>
      <w:tr w:rsidR="00CB3343" w:rsidRPr="0097682C" w:rsidTr="00AE2714">
        <w:trPr>
          <w:trHeight w:val="2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43" w:rsidRPr="0097682C" w:rsidRDefault="00CB3343" w:rsidP="00C84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343" w:rsidRPr="00CB3343" w:rsidRDefault="00CB3343" w:rsidP="00CB33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3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Оптовая торговля широким ассортиментом товаров без какой-либо конкретизации</w:t>
            </w:r>
          </w:p>
        </w:tc>
      </w:tr>
      <w:tr w:rsidR="00CB3343" w:rsidRPr="0097682C" w:rsidTr="00AE2714">
        <w:trPr>
          <w:trHeight w:val="2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43" w:rsidRPr="0097682C" w:rsidRDefault="00CB3343" w:rsidP="00C84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343" w:rsidRPr="00CB3343" w:rsidRDefault="00CB3343" w:rsidP="00CB33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3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Оптовая торговля шкурами и кожей</w:t>
            </w:r>
          </w:p>
        </w:tc>
      </w:tr>
      <w:tr w:rsidR="00CB3343" w:rsidRPr="0097682C" w:rsidTr="00AE2714">
        <w:trPr>
          <w:trHeight w:val="2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43" w:rsidRPr="0097682C" w:rsidRDefault="00CB3343" w:rsidP="00C84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343" w:rsidRPr="00CB3343" w:rsidRDefault="00CB3343" w:rsidP="00CB33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3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Оптовая торговля электробытовой техникой</w:t>
            </w:r>
          </w:p>
        </w:tc>
      </w:tr>
      <w:tr w:rsidR="00CB3343" w:rsidRPr="0097682C" w:rsidTr="00AE2714">
        <w:trPr>
          <w:trHeight w:val="2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43" w:rsidRPr="0097682C" w:rsidRDefault="00CB3343" w:rsidP="00C84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343" w:rsidRPr="00CB3343" w:rsidRDefault="00CB3343" w:rsidP="00CB33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3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Оптовая торговля электронным и телекоммуникационным оборудованием и запчастями к нему</w:t>
            </w:r>
          </w:p>
        </w:tc>
      </w:tr>
      <w:tr w:rsidR="00CB3343" w:rsidRPr="0097682C" w:rsidTr="00AE2714">
        <w:trPr>
          <w:trHeight w:val="2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43" w:rsidRPr="0097682C" w:rsidRDefault="00CB3343" w:rsidP="00C84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343" w:rsidRPr="00CB3343" w:rsidRDefault="00CB3343" w:rsidP="00CB33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3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Оптовая торговля, за исключением автомобилей и мотоциклов</w:t>
            </w:r>
          </w:p>
        </w:tc>
      </w:tr>
      <w:tr w:rsidR="00CB3343" w:rsidRPr="0097682C" w:rsidTr="00AE2714">
        <w:trPr>
          <w:trHeight w:val="2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43" w:rsidRPr="0097682C" w:rsidRDefault="00CB3343" w:rsidP="00C84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343" w:rsidRPr="00CB3343" w:rsidRDefault="00CB3343" w:rsidP="00CB33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3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Прочая розничная торговля в неспециализированных магазинах</w:t>
            </w:r>
          </w:p>
        </w:tc>
      </w:tr>
      <w:tr w:rsidR="00CB3343" w:rsidRPr="0097682C" w:rsidTr="00AE2714">
        <w:trPr>
          <w:trHeight w:val="2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43" w:rsidRPr="0097682C" w:rsidRDefault="00CB3343" w:rsidP="00C84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343" w:rsidRPr="00CB3343" w:rsidRDefault="00CB3343" w:rsidP="00CB33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3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Прочая розничная торговля в специализированных магазинах</w:t>
            </w:r>
          </w:p>
        </w:tc>
      </w:tr>
      <w:tr w:rsidR="00CB3343" w:rsidRPr="0097682C" w:rsidTr="00AE2714">
        <w:trPr>
          <w:trHeight w:val="2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43" w:rsidRPr="0097682C" w:rsidRDefault="00CB3343" w:rsidP="00C84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343" w:rsidRPr="00CB3343" w:rsidRDefault="00CB3343" w:rsidP="00CB33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3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Прочая розничная торговля мясом и мясными продуктами в специализированных магазинах</w:t>
            </w:r>
          </w:p>
        </w:tc>
      </w:tr>
      <w:tr w:rsidR="00CB3343" w:rsidRPr="0097682C" w:rsidTr="00AE2714">
        <w:trPr>
          <w:trHeight w:val="2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43" w:rsidRPr="0097682C" w:rsidRDefault="00CB3343" w:rsidP="00C84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343" w:rsidRPr="00CB3343" w:rsidRDefault="00CB3343" w:rsidP="00CB33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3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Прочая розничная торговля не в магазинах</w:t>
            </w:r>
          </w:p>
        </w:tc>
      </w:tr>
      <w:tr w:rsidR="00CB3343" w:rsidRPr="0097682C" w:rsidTr="00AE2714">
        <w:trPr>
          <w:trHeight w:val="2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43" w:rsidRPr="0097682C" w:rsidRDefault="00CB3343" w:rsidP="00C84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343" w:rsidRPr="00CB3343" w:rsidRDefault="00CB3343" w:rsidP="00CB33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3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Прочие виды розничной торговли продуктами питания в специализированных магазинах</w:t>
            </w:r>
          </w:p>
        </w:tc>
      </w:tr>
      <w:tr w:rsidR="00CB3343" w:rsidRPr="0097682C" w:rsidTr="00AE2714">
        <w:trPr>
          <w:trHeight w:val="2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43" w:rsidRPr="0097682C" w:rsidRDefault="00CB3343" w:rsidP="00C84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343" w:rsidRPr="00CB3343" w:rsidRDefault="00CB3343" w:rsidP="00CB33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3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Прочие услуги оптовой торговли</w:t>
            </w:r>
          </w:p>
        </w:tc>
      </w:tr>
      <w:tr w:rsidR="00CB3343" w:rsidRPr="0097682C" w:rsidTr="00AE2714">
        <w:trPr>
          <w:trHeight w:val="2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43" w:rsidRPr="0097682C" w:rsidRDefault="00CB3343" w:rsidP="00C84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343" w:rsidRPr="00CB3343" w:rsidRDefault="00CB3343" w:rsidP="00CB33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3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Розничная продажа прочих автотранспортных средств</w:t>
            </w:r>
          </w:p>
        </w:tc>
      </w:tr>
      <w:tr w:rsidR="00CB3343" w:rsidRPr="0097682C" w:rsidTr="00AE2714">
        <w:trPr>
          <w:trHeight w:val="2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43" w:rsidRPr="0097682C" w:rsidRDefault="00CB3343" w:rsidP="00C84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343" w:rsidRPr="00CB3343" w:rsidRDefault="00CB3343" w:rsidP="00CB33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3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Розничная торговля аудио и видеозаписями в специализированных магазинах</w:t>
            </w:r>
          </w:p>
        </w:tc>
      </w:tr>
      <w:tr w:rsidR="00CB3343" w:rsidRPr="0097682C" w:rsidTr="00AE2714">
        <w:trPr>
          <w:trHeight w:val="2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43" w:rsidRPr="0097682C" w:rsidRDefault="00CB3343" w:rsidP="00C84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343" w:rsidRPr="00CB3343" w:rsidRDefault="00CB3343" w:rsidP="00CB33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3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Розничная торговля электрическими бытовыми приборами в специализированных магазинах</w:t>
            </w:r>
          </w:p>
        </w:tc>
      </w:tr>
      <w:tr w:rsidR="00CB3343" w:rsidRPr="0097682C" w:rsidTr="00AE2714">
        <w:trPr>
          <w:trHeight w:val="2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43" w:rsidRPr="0097682C" w:rsidRDefault="00CB3343" w:rsidP="00C84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343" w:rsidRPr="00CB3343" w:rsidRDefault="00CB3343" w:rsidP="00CB33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3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Розничная торговля в неспециализированных магазинах</w:t>
            </w:r>
          </w:p>
        </w:tc>
      </w:tr>
      <w:tr w:rsidR="00CB3343" w:rsidRPr="0097682C" w:rsidTr="00AE2714">
        <w:trPr>
          <w:trHeight w:val="2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43" w:rsidRPr="0097682C" w:rsidRDefault="00CB3343" w:rsidP="00C84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343" w:rsidRPr="00CB3343" w:rsidRDefault="00CB3343" w:rsidP="00CB33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3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Розничная торговля в неспециализированных магазинах преимущественно продуктами питания, включая напитки, и табачными изделиями</w:t>
            </w:r>
          </w:p>
        </w:tc>
      </w:tr>
      <w:tr w:rsidR="00CB3343" w:rsidRPr="0097682C" w:rsidTr="00AE2714">
        <w:trPr>
          <w:trHeight w:val="2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43" w:rsidRPr="0097682C" w:rsidRDefault="00CB3343" w:rsidP="00C84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343" w:rsidRPr="00CB3343" w:rsidRDefault="00CB3343" w:rsidP="00CB33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3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Розничная торговля газетами и канцелярскими товарами в специализированных магазинах</w:t>
            </w:r>
          </w:p>
        </w:tc>
      </w:tr>
      <w:tr w:rsidR="00CB3343" w:rsidRPr="0097682C" w:rsidTr="00AE2714">
        <w:trPr>
          <w:trHeight w:val="2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43" w:rsidRPr="0097682C" w:rsidRDefault="00CB3343" w:rsidP="00C84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343" w:rsidRPr="00CB3343" w:rsidRDefault="00CB3343" w:rsidP="00CB33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3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Розничная торговля играми и игрушками в специализированных магазинах, являющихся  торговыми объектами, с торговой площадью более 2000 </w:t>
            </w:r>
            <w:proofErr w:type="spellStart"/>
            <w:r w:rsidRPr="00CB33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</w:t>
            </w:r>
            <w:proofErr w:type="gramStart"/>
            <w:r w:rsidRPr="00CB33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.м</w:t>
            </w:r>
            <w:proofErr w:type="spellEnd"/>
            <w:proofErr w:type="gramEnd"/>
            <w:r w:rsidRPr="00CB33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(2000 </w:t>
            </w:r>
            <w:proofErr w:type="spellStart"/>
            <w:r w:rsidRPr="00CB33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кв.м</w:t>
            </w:r>
            <w:proofErr w:type="spellEnd"/>
            <w:r w:rsidRPr="00CB33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выше)</w:t>
            </w:r>
          </w:p>
        </w:tc>
      </w:tr>
      <w:tr w:rsidR="00CB3343" w:rsidRPr="0097682C" w:rsidTr="00AE2714">
        <w:trPr>
          <w:trHeight w:val="2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43" w:rsidRPr="0097682C" w:rsidRDefault="00CB3343" w:rsidP="00C84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343" w:rsidRPr="00CB3343" w:rsidRDefault="00CB3343" w:rsidP="00CB33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3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Розничная торговля книгами в специализированных магазинах</w:t>
            </w:r>
          </w:p>
        </w:tc>
      </w:tr>
      <w:tr w:rsidR="00CB3343" w:rsidRPr="0097682C" w:rsidTr="00AE2714">
        <w:trPr>
          <w:trHeight w:val="2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43" w:rsidRPr="0097682C" w:rsidRDefault="00CB3343" w:rsidP="00C84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343" w:rsidRPr="00CB3343" w:rsidRDefault="00CB3343" w:rsidP="00CB33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3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Розничная торговля коврами, ковровыми изделиями, а также настенными и напольными покрытиями в специализированных магазинах</w:t>
            </w:r>
          </w:p>
        </w:tc>
      </w:tr>
      <w:tr w:rsidR="00CB3343" w:rsidRPr="0097682C" w:rsidTr="00AE2714">
        <w:trPr>
          <w:trHeight w:val="2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43" w:rsidRPr="0097682C" w:rsidRDefault="00CB3343" w:rsidP="00C84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343" w:rsidRPr="00CB3343" w:rsidRDefault="00CB3343" w:rsidP="00CB33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3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Розничная торговля косметическими товарами и предметами гигиены в специализированных магазинах</w:t>
            </w:r>
          </w:p>
        </w:tc>
      </w:tr>
      <w:tr w:rsidR="00CB3343" w:rsidRPr="0097682C" w:rsidTr="00AE2714">
        <w:trPr>
          <w:trHeight w:val="2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43" w:rsidRPr="0097682C" w:rsidRDefault="00CB3343" w:rsidP="00C84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343" w:rsidRPr="00CB3343" w:rsidRDefault="00CB3343" w:rsidP="00CB33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3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Розничная торговля медицинскими и ортопедическими товарами в специализированных магазинах</w:t>
            </w:r>
          </w:p>
        </w:tc>
      </w:tr>
      <w:tr w:rsidR="00CB3343" w:rsidRPr="0097682C" w:rsidTr="00AE2714">
        <w:trPr>
          <w:trHeight w:val="2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43" w:rsidRPr="0097682C" w:rsidRDefault="00CB3343" w:rsidP="00C84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343" w:rsidRPr="00CB3343" w:rsidRDefault="00CB3343" w:rsidP="00CB33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3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Розничная торговля топливом в специализированных магазинах</w:t>
            </w:r>
          </w:p>
        </w:tc>
      </w:tr>
      <w:tr w:rsidR="00CB3343" w:rsidRPr="0097682C" w:rsidTr="00AE2714">
        <w:trPr>
          <w:trHeight w:val="2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43" w:rsidRPr="0097682C" w:rsidRDefault="00CB3343" w:rsidP="00C84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343" w:rsidRPr="00CB3343" w:rsidRDefault="00CB3343" w:rsidP="00CB33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3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Розничная торговля напитками в специализированных магазинах</w:t>
            </w:r>
          </w:p>
        </w:tc>
      </w:tr>
      <w:tr w:rsidR="00CB3343" w:rsidRPr="0097682C" w:rsidTr="00AE2714">
        <w:trPr>
          <w:trHeight w:val="2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43" w:rsidRPr="0097682C" w:rsidRDefault="00CB3343" w:rsidP="00C84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343" w:rsidRPr="00CB3343" w:rsidRDefault="00CB3343" w:rsidP="00CB33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3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Розничная торговля обувью и кожаными изделиями в специализированных магазинах</w:t>
            </w:r>
          </w:p>
        </w:tc>
      </w:tr>
      <w:tr w:rsidR="00CB3343" w:rsidRPr="0097682C" w:rsidTr="00AE2714">
        <w:trPr>
          <w:trHeight w:val="2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43" w:rsidRPr="0097682C" w:rsidRDefault="00CB3343" w:rsidP="00C84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343" w:rsidRPr="00CB3343" w:rsidRDefault="00CB3343" w:rsidP="00CB33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3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Розничная </w:t>
            </w:r>
            <w:proofErr w:type="gramStart"/>
            <w:r w:rsidRPr="00CB33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торговля</w:t>
            </w:r>
            <w:proofErr w:type="gramEnd"/>
            <w:r w:rsidRPr="00CB33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продуктами питания, включая напитки, и табачными изделиями в специализированных магазинах</w:t>
            </w:r>
          </w:p>
        </w:tc>
      </w:tr>
      <w:tr w:rsidR="00CB3343" w:rsidRPr="0097682C" w:rsidTr="00AE2714">
        <w:trPr>
          <w:trHeight w:val="2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43" w:rsidRPr="0097682C" w:rsidRDefault="00CB3343" w:rsidP="00C84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343" w:rsidRPr="00CB3343" w:rsidRDefault="00CB3343" w:rsidP="00CB33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3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Розничная торговля подержанными товарами в магазинах</w:t>
            </w:r>
          </w:p>
        </w:tc>
      </w:tr>
      <w:tr w:rsidR="00CB3343" w:rsidRPr="0097682C" w:rsidTr="00AE2714">
        <w:trPr>
          <w:trHeight w:val="2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43" w:rsidRPr="0097682C" w:rsidRDefault="00CB3343" w:rsidP="00C84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343" w:rsidRPr="00CB3343" w:rsidRDefault="00CB3343" w:rsidP="00CB33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3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Розничная торговля преимущественно продуктами питания, включая напитки и табачными изделиями в неспециализированных магазинах</w:t>
            </w:r>
          </w:p>
        </w:tc>
      </w:tr>
      <w:tr w:rsidR="00CB3343" w:rsidRPr="0097682C" w:rsidTr="00AE2714">
        <w:trPr>
          <w:trHeight w:val="2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43" w:rsidRPr="0097682C" w:rsidRDefault="00CB3343" w:rsidP="00C84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343" w:rsidRPr="00CB3343" w:rsidRDefault="00CB3343" w:rsidP="00CB33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3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Розничная </w:t>
            </w:r>
            <w:proofErr w:type="gramStart"/>
            <w:r w:rsidRPr="00CB33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торговля</w:t>
            </w:r>
            <w:proofErr w:type="gramEnd"/>
            <w:r w:rsidRPr="00CB33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продуктами питания, включая напитки, и табачными изделиями в специализированных магазинах</w:t>
            </w:r>
          </w:p>
        </w:tc>
      </w:tr>
      <w:tr w:rsidR="00CB3343" w:rsidRPr="0097682C" w:rsidTr="00AE2714">
        <w:trPr>
          <w:trHeight w:val="2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43" w:rsidRPr="0097682C" w:rsidRDefault="00CB3343" w:rsidP="00C84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343" w:rsidRPr="00CB3343" w:rsidRDefault="00CB3343" w:rsidP="00CB33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3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Розничная торговля продуктами питания, напитками и табачными изделиями в торговых палатках, ларьках и киосках</w:t>
            </w:r>
          </w:p>
        </w:tc>
      </w:tr>
      <w:tr w:rsidR="00CB3343" w:rsidRPr="0097682C" w:rsidTr="00AE2714">
        <w:trPr>
          <w:trHeight w:val="2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43" w:rsidRPr="0097682C" w:rsidRDefault="00CB3343" w:rsidP="00C84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343" w:rsidRPr="00CB3343" w:rsidRDefault="00CB3343" w:rsidP="00CB33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3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Розничная торговля прочим бытовым оборудованием в специализированных магазинах</w:t>
            </w:r>
          </w:p>
        </w:tc>
      </w:tr>
      <w:tr w:rsidR="00CB3343" w:rsidRPr="0097682C" w:rsidTr="00AE2714">
        <w:trPr>
          <w:trHeight w:val="2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43" w:rsidRPr="0097682C" w:rsidRDefault="00CB3343" w:rsidP="00C84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343" w:rsidRPr="00CB3343" w:rsidRDefault="00CB3343" w:rsidP="00CB33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3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Розничная торговля рыбой, ракообразными и моллюсками в специализированных магазинах</w:t>
            </w:r>
          </w:p>
        </w:tc>
      </w:tr>
      <w:tr w:rsidR="00CB3343" w:rsidRPr="0097682C" w:rsidTr="00AE2714">
        <w:trPr>
          <w:trHeight w:val="2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43" w:rsidRPr="0097682C" w:rsidRDefault="00CB3343" w:rsidP="00C84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343" w:rsidRPr="00CB3343" w:rsidRDefault="00CB3343" w:rsidP="00CB33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3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Розничная торговля скобяными изделиями, лакокрасочными материалами и стеклом в специализированных магазинах</w:t>
            </w:r>
          </w:p>
        </w:tc>
      </w:tr>
      <w:tr w:rsidR="00CB3343" w:rsidRPr="0097682C" w:rsidTr="00AE2714">
        <w:trPr>
          <w:trHeight w:val="2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43" w:rsidRPr="0097682C" w:rsidRDefault="00CB3343" w:rsidP="00C84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343" w:rsidRPr="00CB3343" w:rsidRDefault="00CB3343" w:rsidP="00CB33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3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Розничная торговля спортивным оборудованием в специализированных магазинах</w:t>
            </w:r>
          </w:p>
        </w:tc>
      </w:tr>
      <w:tr w:rsidR="00CB3343" w:rsidRPr="0097682C" w:rsidTr="00AE2714">
        <w:trPr>
          <w:trHeight w:val="2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43" w:rsidRPr="0097682C" w:rsidRDefault="00CB3343" w:rsidP="00C84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343" w:rsidRPr="00CB3343" w:rsidRDefault="00CB3343" w:rsidP="00CB33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3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Розничная торговля табачными изделиями в специализированных магазинах</w:t>
            </w:r>
          </w:p>
        </w:tc>
      </w:tr>
      <w:tr w:rsidR="00CB3343" w:rsidRPr="0097682C" w:rsidTr="00AE2714">
        <w:trPr>
          <w:trHeight w:val="2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43" w:rsidRPr="0097682C" w:rsidRDefault="00CB3343" w:rsidP="00C84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343" w:rsidRPr="00CB3343" w:rsidRDefault="00CB3343" w:rsidP="00CB33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3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Розничная торговля телекоммуникационным оборудованием в специализированных магазинах</w:t>
            </w:r>
          </w:p>
        </w:tc>
      </w:tr>
      <w:tr w:rsidR="00CB3343" w:rsidRPr="0097682C" w:rsidTr="00AE2714">
        <w:trPr>
          <w:trHeight w:val="2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43" w:rsidRPr="0097682C" w:rsidRDefault="00CB3343" w:rsidP="00C84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343" w:rsidRPr="00CB3343" w:rsidRDefault="00CB3343" w:rsidP="00CB33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3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Розничная торговля фруктами и овощами в специализированных магазинах</w:t>
            </w:r>
          </w:p>
        </w:tc>
      </w:tr>
      <w:tr w:rsidR="00CB3343" w:rsidRPr="0097682C" w:rsidTr="00AE2714">
        <w:trPr>
          <w:trHeight w:val="2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43" w:rsidRPr="0097682C" w:rsidRDefault="00CB3343" w:rsidP="00C84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343" w:rsidRPr="00CB3343" w:rsidRDefault="00CB3343" w:rsidP="00CB33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3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Розничная торговля хлебобулочными, мучными и сахаристыми кондитерскими изделиями в специализированных магазинах</w:t>
            </w:r>
          </w:p>
        </w:tc>
      </w:tr>
      <w:tr w:rsidR="00CB3343" w:rsidRPr="0097682C" w:rsidTr="00AE2714">
        <w:trPr>
          <w:trHeight w:val="2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43" w:rsidRPr="0097682C" w:rsidRDefault="00CB3343" w:rsidP="00C84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343" w:rsidRPr="00CB3343" w:rsidRDefault="00CB3343" w:rsidP="00CB33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3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Розничная торговля цветами в специализированных магазинах</w:t>
            </w:r>
          </w:p>
        </w:tc>
      </w:tr>
      <w:tr w:rsidR="00CB3343" w:rsidRPr="0097682C" w:rsidTr="00AE2714">
        <w:trPr>
          <w:trHeight w:val="2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43" w:rsidRPr="0097682C" w:rsidRDefault="00CB3343" w:rsidP="00C84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343" w:rsidRPr="00CB3343" w:rsidRDefault="00CB3343" w:rsidP="00CB33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3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Розничная торговля через палатки и рынки</w:t>
            </w:r>
          </w:p>
        </w:tc>
      </w:tr>
      <w:tr w:rsidR="00CB3343" w:rsidRPr="0097682C" w:rsidTr="00AE2714">
        <w:trPr>
          <w:trHeight w:val="2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43" w:rsidRPr="0097682C" w:rsidRDefault="00CB3343" w:rsidP="00C84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343" w:rsidRPr="00CB3343" w:rsidRDefault="00CB3343" w:rsidP="00CB33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3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Розничная торговля через сетевой маркетинг</w:t>
            </w:r>
          </w:p>
        </w:tc>
      </w:tr>
      <w:tr w:rsidR="00CB3343" w:rsidRPr="0097682C" w:rsidTr="00AE2714">
        <w:trPr>
          <w:trHeight w:val="2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43" w:rsidRPr="0097682C" w:rsidRDefault="00CB3343" w:rsidP="00C84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343" w:rsidRPr="00CB3343" w:rsidRDefault="00CB3343" w:rsidP="00CB33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3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Розничная торговля через фирмы, выполняющие заказы по почте и через Интернет</w:t>
            </w:r>
          </w:p>
        </w:tc>
      </w:tr>
      <w:tr w:rsidR="00CB3343" w:rsidRPr="0097682C" w:rsidTr="00AE2714">
        <w:trPr>
          <w:trHeight w:val="2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43" w:rsidRPr="0097682C" w:rsidRDefault="00CB3343" w:rsidP="00C84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343" w:rsidRPr="00CB3343" w:rsidRDefault="00CB3343" w:rsidP="00CB33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3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Розничная торговля, кроме торговли автомобилями и мотоциклами</w:t>
            </w:r>
          </w:p>
        </w:tc>
      </w:tr>
      <w:tr w:rsidR="00CB3343" w:rsidRPr="0097682C" w:rsidTr="00AE2714">
        <w:trPr>
          <w:trHeight w:val="2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43" w:rsidRPr="0097682C" w:rsidRDefault="00CB3343" w:rsidP="00C84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343" w:rsidRPr="00CB3343" w:rsidRDefault="00CB3343" w:rsidP="00CB33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3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Техническое обслуживание и ремонт мотоциклов  и мотороллеров</w:t>
            </w:r>
          </w:p>
        </w:tc>
      </w:tr>
    </w:tbl>
    <w:p w:rsidR="009622FE" w:rsidRPr="0097682C" w:rsidRDefault="009622FE" w:rsidP="000233CF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81DCD" w:rsidRDefault="00481DCD" w:rsidP="00481DCD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</w:pPr>
      <w:r w:rsidRPr="00997743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Примечание: </w:t>
      </w:r>
    </w:p>
    <w:p w:rsidR="00481DCD" w:rsidRPr="00997743" w:rsidRDefault="00481DCD" w:rsidP="00481DCD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97743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Налогоплательщики</w:t>
      </w:r>
      <w:r w:rsidRPr="009977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деятельность которых </w:t>
      </w:r>
      <w:r w:rsidRPr="00997743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находится</w:t>
      </w:r>
      <w:r w:rsidRPr="009977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местах отсутствия сети телекоммуникаций общего пользования применяют контрольно-кассовые машины</w:t>
      </w:r>
      <w:r w:rsidRPr="00997743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 без функции </w:t>
      </w:r>
      <w:r w:rsidRPr="009977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передачи данных.</w:t>
      </w:r>
    </w:p>
    <w:p w:rsidR="00481DCD" w:rsidRPr="00481DCD" w:rsidRDefault="00481DCD" w:rsidP="00481DCD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ab/>
      </w:r>
      <w:r w:rsidRPr="00481D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Виды деятельности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указаны </w:t>
      </w:r>
      <w:r w:rsidRPr="00481D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согласно общему классификатору видов экономической деятельности (ОКЭД) утвержденному в качестве государственного классификатора Приказом Комитета по техническому регулированию и метрологии Министерства индустрии и торговли Республики Казахстан от 14 декабря 2007 года №683-од</w:t>
      </w:r>
      <w:r w:rsidR="005E0F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9622FE" w:rsidRPr="00481DCD" w:rsidRDefault="009622FE" w:rsidP="000233CF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622FE" w:rsidRDefault="009622FE" w:rsidP="000233CF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</w:p>
    <w:p w:rsidR="00046CCF" w:rsidRDefault="00046CCF" w:rsidP="00904A6C">
      <w:pPr>
        <w:widowControl w:val="0"/>
        <w:spacing w:after="0" w:line="240" w:lineRule="atLeast"/>
        <w:ind w:left="5387"/>
        <w:jc w:val="center"/>
        <w:rPr>
          <w:rFonts w:ascii="Times New Roman" w:eastAsiaTheme="minorEastAsia" w:hAnsi="Times New Roman" w:cs="Times New Roman"/>
          <w:sz w:val="28"/>
          <w:szCs w:val="24"/>
          <w:lang w:val="kk-KZ" w:eastAsia="ru-RU"/>
        </w:rPr>
      </w:pPr>
    </w:p>
    <w:p w:rsidR="00C84F6E" w:rsidRDefault="00C84F6E" w:rsidP="00904A6C">
      <w:pPr>
        <w:widowControl w:val="0"/>
        <w:spacing w:after="0" w:line="240" w:lineRule="atLeast"/>
        <w:ind w:left="5387"/>
        <w:jc w:val="center"/>
        <w:rPr>
          <w:rFonts w:ascii="Times New Roman" w:eastAsiaTheme="minorEastAsia" w:hAnsi="Times New Roman" w:cs="Times New Roman"/>
          <w:sz w:val="28"/>
          <w:szCs w:val="24"/>
          <w:lang w:val="kk-KZ" w:eastAsia="ru-RU"/>
        </w:rPr>
      </w:pPr>
    </w:p>
    <w:p w:rsidR="00F23712" w:rsidRDefault="00F23712" w:rsidP="00904A6C">
      <w:pPr>
        <w:widowControl w:val="0"/>
        <w:spacing w:after="0" w:line="240" w:lineRule="atLeast"/>
        <w:ind w:left="5387"/>
        <w:jc w:val="center"/>
        <w:rPr>
          <w:rFonts w:ascii="Times New Roman" w:eastAsiaTheme="minorEastAsia" w:hAnsi="Times New Roman" w:cs="Times New Roman"/>
          <w:sz w:val="28"/>
          <w:szCs w:val="24"/>
          <w:lang w:val="kk-KZ" w:eastAsia="ru-RU"/>
        </w:rPr>
      </w:pPr>
    </w:p>
    <w:p w:rsidR="00AE2714" w:rsidRDefault="00AE2714" w:rsidP="00904A6C">
      <w:pPr>
        <w:widowControl w:val="0"/>
        <w:spacing w:after="0" w:line="240" w:lineRule="atLeast"/>
        <w:ind w:left="5387"/>
        <w:jc w:val="center"/>
        <w:rPr>
          <w:rFonts w:ascii="Times New Roman" w:eastAsiaTheme="minorEastAsia" w:hAnsi="Times New Roman" w:cs="Times New Roman"/>
          <w:sz w:val="28"/>
          <w:szCs w:val="24"/>
          <w:lang w:val="kk-KZ" w:eastAsia="ru-RU"/>
        </w:rPr>
      </w:pPr>
    </w:p>
    <w:p w:rsidR="00904A6C" w:rsidRDefault="00904A6C" w:rsidP="00904A6C">
      <w:pPr>
        <w:widowControl w:val="0"/>
        <w:spacing w:after="0" w:line="240" w:lineRule="atLeast"/>
        <w:ind w:left="5387"/>
        <w:jc w:val="center"/>
        <w:rPr>
          <w:rFonts w:ascii="Times New Roman" w:eastAsiaTheme="minorEastAsia" w:hAnsi="Times New Roman" w:cs="Times New Roman"/>
          <w:sz w:val="28"/>
          <w:szCs w:val="24"/>
          <w:lang w:val="kk-KZ" w:eastAsia="ru-RU"/>
        </w:rPr>
      </w:pPr>
      <w:r w:rsidRPr="00904A6C">
        <w:rPr>
          <w:rFonts w:ascii="Times New Roman" w:eastAsiaTheme="minorEastAsia" w:hAnsi="Times New Roman" w:cs="Times New Roman"/>
          <w:sz w:val="28"/>
          <w:szCs w:val="24"/>
          <w:lang w:val="kk-KZ" w:eastAsia="ru-RU"/>
        </w:rPr>
        <w:t xml:space="preserve">Приложение </w:t>
      </w:r>
      <w:r>
        <w:rPr>
          <w:rFonts w:ascii="Times New Roman" w:eastAsiaTheme="minorEastAsia" w:hAnsi="Times New Roman" w:cs="Times New Roman"/>
          <w:sz w:val="28"/>
          <w:szCs w:val="24"/>
          <w:lang w:val="kk-KZ" w:eastAsia="ru-RU"/>
        </w:rPr>
        <w:t>4</w:t>
      </w:r>
    </w:p>
    <w:p w:rsidR="00904A6C" w:rsidRPr="00904A6C" w:rsidRDefault="00904A6C" w:rsidP="00904A6C">
      <w:pPr>
        <w:widowControl w:val="0"/>
        <w:spacing w:after="0" w:line="240" w:lineRule="atLeast"/>
        <w:ind w:left="5387"/>
        <w:jc w:val="center"/>
        <w:rPr>
          <w:rFonts w:ascii="Times New Roman" w:eastAsiaTheme="minorEastAsia" w:hAnsi="Times New Roman" w:cs="Times New Roman"/>
          <w:sz w:val="28"/>
          <w:szCs w:val="24"/>
          <w:lang w:val="kk-KZ" w:eastAsia="ru-RU"/>
        </w:rPr>
      </w:pPr>
      <w:r w:rsidRPr="00904A6C">
        <w:rPr>
          <w:rFonts w:ascii="Times New Roman" w:eastAsiaTheme="minorEastAsia" w:hAnsi="Times New Roman" w:cs="Times New Roman"/>
          <w:sz w:val="28"/>
          <w:szCs w:val="24"/>
          <w:lang w:val="kk-KZ" w:eastAsia="ru-RU"/>
        </w:rPr>
        <w:t>к приказу Министра финансов</w:t>
      </w:r>
    </w:p>
    <w:p w:rsidR="00904A6C" w:rsidRPr="00904A6C" w:rsidRDefault="00904A6C" w:rsidP="00904A6C">
      <w:pPr>
        <w:widowControl w:val="0"/>
        <w:spacing w:after="0" w:line="240" w:lineRule="atLeast"/>
        <w:ind w:left="5387"/>
        <w:jc w:val="center"/>
        <w:rPr>
          <w:rFonts w:ascii="Times New Roman" w:eastAsiaTheme="minorEastAsia" w:hAnsi="Times New Roman" w:cs="Times New Roman"/>
          <w:sz w:val="28"/>
          <w:szCs w:val="24"/>
          <w:lang w:val="kk-KZ" w:eastAsia="ru-RU"/>
        </w:rPr>
      </w:pPr>
      <w:r w:rsidRPr="00904A6C">
        <w:rPr>
          <w:rFonts w:ascii="Times New Roman" w:eastAsiaTheme="minorEastAsia" w:hAnsi="Times New Roman" w:cs="Times New Roman"/>
          <w:sz w:val="28"/>
          <w:szCs w:val="24"/>
          <w:lang w:val="kk-KZ" w:eastAsia="ru-RU"/>
        </w:rPr>
        <w:t>Республики Казахстан</w:t>
      </w:r>
    </w:p>
    <w:p w:rsidR="00904A6C" w:rsidRPr="00904A6C" w:rsidRDefault="00904A6C" w:rsidP="00904A6C">
      <w:pPr>
        <w:widowControl w:val="0"/>
        <w:spacing w:after="0" w:line="240" w:lineRule="atLeast"/>
        <w:ind w:left="5387"/>
        <w:jc w:val="center"/>
        <w:rPr>
          <w:rFonts w:ascii="Times New Roman" w:eastAsiaTheme="minorEastAsia" w:hAnsi="Times New Roman" w:cs="Times New Roman"/>
          <w:sz w:val="28"/>
          <w:szCs w:val="24"/>
          <w:lang w:val="kk-KZ" w:eastAsia="ru-RU"/>
        </w:rPr>
      </w:pPr>
      <w:r w:rsidRPr="00904A6C">
        <w:rPr>
          <w:rFonts w:ascii="Times New Roman" w:eastAsiaTheme="minorEastAsia" w:hAnsi="Times New Roman" w:cs="Times New Roman"/>
          <w:sz w:val="28"/>
          <w:szCs w:val="24"/>
          <w:lang w:val="kk-KZ" w:eastAsia="ru-RU"/>
        </w:rPr>
        <w:t>от  «__»  _______ 201</w:t>
      </w:r>
      <w:r w:rsidRPr="00904A6C">
        <w:rPr>
          <w:rFonts w:ascii="Times New Roman" w:eastAsiaTheme="minorEastAsia" w:hAnsi="Times New Roman" w:cs="Times New Roman"/>
          <w:sz w:val="28"/>
          <w:szCs w:val="24"/>
          <w:lang w:val="kk-KZ" w:eastAsia="ru-RU"/>
        </w:rPr>
        <w:softHyphen/>
        <w:t>8 года № __</w:t>
      </w:r>
    </w:p>
    <w:p w:rsidR="00904A6C" w:rsidRPr="00904A6C" w:rsidRDefault="00904A6C" w:rsidP="00904A6C">
      <w:pPr>
        <w:widowControl w:val="0"/>
        <w:spacing w:after="0" w:line="240" w:lineRule="atLeast"/>
        <w:ind w:left="5387"/>
        <w:jc w:val="center"/>
        <w:rPr>
          <w:rFonts w:ascii="Times New Roman" w:eastAsiaTheme="minorEastAsia" w:hAnsi="Times New Roman" w:cs="Times New Roman"/>
          <w:sz w:val="28"/>
          <w:szCs w:val="24"/>
          <w:lang w:val="kk-KZ" w:eastAsia="ru-RU"/>
        </w:rPr>
      </w:pPr>
    </w:p>
    <w:p w:rsidR="00904A6C" w:rsidRPr="00904A6C" w:rsidRDefault="00904A6C" w:rsidP="00904A6C">
      <w:pPr>
        <w:widowControl w:val="0"/>
        <w:spacing w:after="0" w:line="240" w:lineRule="atLeast"/>
        <w:ind w:left="5387"/>
        <w:jc w:val="center"/>
        <w:rPr>
          <w:rFonts w:ascii="Times New Roman" w:eastAsiaTheme="minorEastAsia" w:hAnsi="Times New Roman" w:cs="Times New Roman"/>
          <w:sz w:val="28"/>
          <w:szCs w:val="24"/>
          <w:lang w:val="kk-KZ" w:eastAsia="ru-RU"/>
        </w:rPr>
      </w:pPr>
      <w:r w:rsidRPr="00904A6C">
        <w:rPr>
          <w:rFonts w:ascii="Times New Roman" w:eastAsiaTheme="minorEastAsia" w:hAnsi="Times New Roman" w:cs="Times New Roman"/>
          <w:sz w:val="28"/>
          <w:szCs w:val="24"/>
          <w:lang w:val="kk-KZ" w:eastAsia="ru-RU"/>
        </w:rPr>
        <w:t xml:space="preserve">Приложение </w:t>
      </w:r>
      <w:r>
        <w:rPr>
          <w:rFonts w:ascii="Times New Roman" w:eastAsiaTheme="minorEastAsia" w:hAnsi="Times New Roman" w:cs="Times New Roman"/>
          <w:sz w:val="28"/>
          <w:szCs w:val="24"/>
          <w:lang w:val="kk-KZ" w:eastAsia="ru-RU"/>
        </w:rPr>
        <w:t>4</w:t>
      </w:r>
    </w:p>
    <w:p w:rsidR="00904A6C" w:rsidRPr="00904A6C" w:rsidRDefault="00904A6C" w:rsidP="00904A6C">
      <w:pPr>
        <w:widowControl w:val="0"/>
        <w:spacing w:after="0" w:line="240" w:lineRule="atLeast"/>
        <w:ind w:left="5387"/>
        <w:jc w:val="center"/>
        <w:rPr>
          <w:rFonts w:ascii="Times New Roman" w:eastAsiaTheme="minorEastAsia" w:hAnsi="Times New Roman" w:cs="Times New Roman"/>
          <w:sz w:val="28"/>
          <w:szCs w:val="24"/>
          <w:lang w:val="kk-KZ" w:eastAsia="ru-RU"/>
        </w:rPr>
      </w:pPr>
      <w:r w:rsidRPr="00904A6C">
        <w:rPr>
          <w:rFonts w:ascii="Times New Roman" w:eastAsiaTheme="minorEastAsia" w:hAnsi="Times New Roman" w:cs="Times New Roman"/>
          <w:sz w:val="28"/>
          <w:szCs w:val="24"/>
          <w:lang w:val="kk-KZ" w:eastAsia="ru-RU"/>
        </w:rPr>
        <w:t>к приказу Министра финансов</w:t>
      </w:r>
    </w:p>
    <w:p w:rsidR="00904A6C" w:rsidRPr="00904A6C" w:rsidRDefault="00904A6C" w:rsidP="00904A6C">
      <w:pPr>
        <w:widowControl w:val="0"/>
        <w:spacing w:after="0" w:line="240" w:lineRule="atLeast"/>
        <w:ind w:left="5387"/>
        <w:jc w:val="center"/>
        <w:rPr>
          <w:rFonts w:ascii="Times New Roman" w:eastAsiaTheme="minorEastAsia" w:hAnsi="Times New Roman" w:cs="Times New Roman"/>
          <w:sz w:val="28"/>
          <w:szCs w:val="24"/>
          <w:lang w:val="kk-KZ" w:eastAsia="ru-RU"/>
        </w:rPr>
      </w:pPr>
      <w:r w:rsidRPr="00904A6C">
        <w:rPr>
          <w:rFonts w:ascii="Times New Roman" w:eastAsiaTheme="minorEastAsia" w:hAnsi="Times New Roman" w:cs="Times New Roman"/>
          <w:sz w:val="28"/>
          <w:szCs w:val="24"/>
          <w:lang w:val="kk-KZ" w:eastAsia="ru-RU"/>
        </w:rPr>
        <w:t>Республики Казахстан</w:t>
      </w:r>
    </w:p>
    <w:p w:rsidR="00904A6C" w:rsidRPr="00904A6C" w:rsidRDefault="00904A6C" w:rsidP="00904A6C">
      <w:pPr>
        <w:widowControl w:val="0"/>
        <w:spacing w:after="0" w:line="240" w:lineRule="atLeast"/>
        <w:ind w:left="5387"/>
        <w:jc w:val="center"/>
        <w:rPr>
          <w:rFonts w:ascii="Times New Roman" w:eastAsiaTheme="minorEastAsia" w:hAnsi="Times New Roman" w:cs="Times New Roman"/>
          <w:sz w:val="28"/>
          <w:szCs w:val="24"/>
          <w:lang w:val="kk-KZ" w:eastAsia="ru-RU"/>
        </w:rPr>
      </w:pPr>
      <w:r w:rsidRPr="00904A6C">
        <w:rPr>
          <w:rFonts w:ascii="Times New Roman" w:eastAsiaTheme="minorEastAsia" w:hAnsi="Times New Roman" w:cs="Times New Roman"/>
          <w:sz w:val="28"/>
          <w:szCs w:val="24"/>
          <w:lang w:val="kk-KZ" w:eastAsia="ru-RU"/>
        </w:rPr>
        <w:t>от  «16»  февраля 201</w:t>
      </w:r>
      <w:r w:rsidRPr="00904A6C">
        <w:rPr>
          <w:rFonts w:ascii="Times New Roman" w:eastAsiaTheme="minorEastAsia" w:hAnsi="Times New Roman" w:cs="Times New Roman"/>
          <w:sz w:val="28"/>
          <w:szCs w:val="24"/>
          <w:lang w:val="kk-KZ" w:eastAsia="ru-RU"/>
        </w:rPr>
        <w:softHyphen/>
        <w:t>8 года № 206</w:t>
      </w:r>
    </w:p>
    <w:p w:rsidR="009622FE" w:rsidRDefault="009622FE" w:rsidP="000233CF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</w:p>
    <w:p w:rsidR="009622FE" w:rsidRDefault="009622FE" w:rsidP="000233CF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</w:p>
    <w:p w:rsidR="000233CF" w:rsidRDefault="000233CF" w:rsidP="000233CF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В</w:t>
      </w:r>
      <w:r w:rsidRPr="003517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ид</w:t>
      </w:r>
      <w:r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ы</w:t>
      </w:r>
      <w:r w:rsidRPr="003517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деятельности, при осуществлении которых на территории Республики Каз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ахстан налогоплательщики приме</w:t>
      </w:r>
      <w:r w:rsidRPr="003517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няют контрольно-кассовые машины с функцией фиксации и (или) передачи данных при денежных расчетах</w:t>
      </w:r>
    </w:p>
    <w:p w:rsidR="003E3E2F" w:rsidRDefault="003E3E2F" w:rsidP="003E3E2F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1 октября 2019 года</w:t>
      </w:r>
    </w:p>
    <w:p w:rsidR="00CC148A" w:rsidRDefault="00CC148A" w:rsidP="003E3E2F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</w:p>
    <w:tbl>
      <w:tblPr>
        <w:tblW w:w="5056" w:type="pct"/>
        <w:tblLayout w:type="fixed"/>
        <w:tblLook w:val="04A0" w:firstRow="1" w:lastRow="0" w:firstColumn="1" w:lastColumn="0" w:noHBand="0" w:noVBand="1"/>
      </w:tblPr>
      <w:tblGrid>
        <w:gridCol w:w="817"/>
        <w:gridCol w:w="9146"/>
      </w:tblGrid>
      <w:tr w:rsidR="00A2372E" w:rsidRPr="00665EB9" w:rsidTr="00663AC5">
        <w:trPr>
          <w:trHeight w:val="677"/>
        </w:trPr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72E" w:rsidRPr="00A2372E" w:rsidRDefault="00A2372E" w:rsidP="00173F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п</w:t>
            </w:r>
            <w:proofErr w:type="gramEnd"/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/п</w:t>
            </w:r>
          </w:p>
        </w:tc>
        <w:tc>
          <w:tcPr>
            <w:tcW w:w="4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72E" w:rsidRPr="00A2372E" w:rsidRDefault="00A2372E" w:rsidP="00173F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Виды деятельности</w:t>
            </w:r>
          </w:p>
        </w:tc>
      </w:tr>
      <w:tr w:rsidR="00A2372E" w:rsidRPr="00665EB9" w:rsidTr="00663AC5">
        <w:trPr>
          <w:trHeight w:val="300"/>
        </w:trPr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72E" w:rsidRPr="00A2372E" w:rsidRDefault="00A2372E" w:rsidP="00173F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4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72E" w:rsidRPr="00A2372E" w:rsidRDefault="00A2372E" w:rsidP="00173F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A41B28" w:rsidRPr="00564763" w:rsidTr="00AE2714">
        <w:trPr>
          <w:trHeight w:val="20"/>
        </w:trPr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B28" w:rsidRPr="00A2372E" w:rsidRDefault="00A41B28" w:rsidP="00173F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1.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B28" w:rsidRPr="00A41B28" w:rsidRDefault="00A41B28" w:rsidP="00A41B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Аренда автомобилей и легковых автомобилей</w:t>
            </w:r>
          </w:p>
        </w:tc>
      </w:tr>
      <w:tr w:rsidR="00A41B28" w:rsidRPr="00564763" w:rsidTr="00AE2714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B28" w:rsidRPr="00A2372E" w:rsidRDefault="00A41B28" w:rsidP="00173F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2.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B28" w:rsidRPr="00A41B28" w:rsidRDefault="00A41B28" w:rsidP="00A41B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Аренда водных транспортных средств и оборудования</w:t>
            </w:r>
          </w:p>
        </w:tc>
      </w:tr>
      <w:tr w:rsidR="00A41B28" w:rsidRPr="00564763" w:rsidTr="00AE2714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B28" w:rsidRPr="00A2372E" w:rsidRDefault="00A41B28" w:rsidP="00173F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3.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B28" w:rsidRPr="00A41B28" w:rsidRDefault="00A41B28" w:rsidP="00A41B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Аренда воздушных транспортных средств и оборудования</w:t>
            </w:r>
          </w:p>
        </w:tc>
      </w:tr>
      <w:tr w:rsidR="00A41B28" w:rsidRPr="00564763" w:rsidTr="00AE2714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B28" w:rsidRPr="00A2372E" w:rsidRDefault="00A41B28" w:rsidP="00173F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4.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B28" w:rsidRPr="00A41B28" w:rsidRDefault="00A41B28" w:rsidP="00A41B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Аренда грузовых автомобилей</w:t>
            </w:r>
          </w:p>
        </w:tc>
      </w:tr>
      <w:tr w:rsidR="00A41B28" w:rsidRPr="00564763" w:rsidTr="00AE2714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B28" w:rsidRPr="00A2372E" w:rsidRDefault="00A41B28" w:rsidP="00173F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5.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B28" w:rsidRPr="00A41B28" w:rsidRDefault="00A41B28" w:rsidP="00A41B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Аренда и сдача в аренду автотранспорта</w:t>
            </w:r>
          </w:p>
        </w:tc>
      </w:tr>
      <w:tr w:rsidR="00A41B28" w:rsidRPr="00564763" w:rsidTr="00AE2714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B28" w:rsidRPr="00A2372E" w:rsidRDefault="00A41B28" w:rsidP="00173F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6.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B28" w:rsidRPr="00A41B28" w:rsidRDefault="00A41B28" w:rsidP="00A41B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Аренда и сдача в аренду строительной техники и оборудования для строительства гражданских объектов</w:t>
            </w:r>
          </w:p>
        </w:tc>
      </w:tr>
      <w:tr w:rsidR="00A41B28" w:rsidRPr="00564763" w:rsidTr="00AE2714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B28" w:rsidRPr="00A2372E" w:rsidRDefault="00A41B28" w:rsidP="00173F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7.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B28" w:rsidRPr="00A41B28" w:rsidRDefault="00A41B28" w:rsidP="00A41B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Аренда интеллектуальной собственности и подобной продукции, за исключением работ с защищенными авторскими правами</w:t>
            </w:r>
          </w:p>
        </w:tc>
      </w:tr>
      <w:tr w:rsidR="00A41B28" w:rsidRPr="00564763" w:rsidTr="00AE2714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B28" w:rsidRPr="00A2372E" w:rsidRDefault="00A41B28" w:rsidP="00173F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8.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B28" w:rsidRPr="00A41B28" w:rsidRDefault="00A41B28" w:rsidP="00A41B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Аренда прочих машин, оборудования и материальных средств, не включенных в другие категории</w:t>
            </w:r>
          </w:p>
        </w:tc>
      </w:tr>
      <w:tr w:rsidR="00A41B28" w:rsidRPr="00564763" w:rsidTr="00AE2714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B28" w:rsidRPr="00A2372E" w:rsidRDefault="00A41B28" w:rsidP="00173F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9.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B28" w:rsidRPr="00A41B28" w:rsidRDefault="00A41B28" w:rsidP="00A41B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Аренда прочих офисных машин и оборудования</w:t>
            </w:r>
          </w:p>
        </w:tc>
      </w:tr>
      <w:tr w:rsidR="00A41B28" w:rsidRPr="00564763" w:rsidTr="00AE2714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B28" w:rsidRPr="00A2372E" w:rsidRDefault="00A41B28" w:rsidP="00173F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lastRenderedPageBreak/>
              <w:t>10.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B28" w:rsidRPr="00A41B28" w:rsidRDefault="00A41B28" w:rsidP="00A41B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Аренда сельскохозяйственной техники и оборудования</w:t>
            </w:r>
          </w:p>
        </w:tc>
      </w:tr>
      <w:tr w:rsidR="00A41B28" w:rsidRPr="00564763" w:rsidTr="00AE2714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B28" w:rsidRPr="00A2372E" w:rsidRDefault="00A41B28" w:rsidP="00173F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11.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B28" w:rsidRPr="00A41B28" w:rsidRDefault="00A41B28" w:rsidP="00A41B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Аренда, прокат, лизинг</w:t>
            </w:r>
          </w:p>
        </w:tc>
      </w:tr>
      <w:tr w:rsidR="00A41B28" w:rsidRPr="00564763" w:rsidTr="00AE2714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B28" w:rsidRPr="00A2372E" w:rsidRDefault="00A41B28" w:rsidP="00173F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12.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B28" w:rsidRPr="00A41B28" w:rsidRDefault="00A41B28" w:rsidP="00A41B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Веб-порталы</w:t>
            </w:r>
          </w:p>
        </w:tc>
      </w:tr>
      <w:tr w:rsidR="00A41B28" w:rsidRPr="00564763" w:rsidTr="00AE2714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B28" w:rsidRPr="00A2372E" w:rsidRDefault="00A41B28" w:rsidP="00173F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13.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B28" w:rsidRPr="00A41B28" w:rsidRDefault="00A41B28" w:rsidP="00A41B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Ветеринарная деятельность</w:t>
            </w:r>
          </w:p>
        </w:tc>
      </w:tr>
      <w:tr w:rsidR="00A41B28" w:rsidRPr="00564763" w:rsidTr="00AE2714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B28" w:rsidRPr="00A2372E" w:rsidRDefault="00A41B28" w:rsidP="00173F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14.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B28" w:rsidRPr="00A41B28" w:rsidRDefault="00A41B28" w:rsidP="00A41B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Виды сельскохозяйственной деятельности после сбора урожая</w:t>
            </w:r>
          </w:p>
        </w:tc>
      </w:tr>
      <w:tr w:rsidR="00A41B28" w:rsidRPr="00564763" w:rsidTr="00AE2714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B28" w:rsidRPr="00A2372E" w:rsidRDefault="00A41B28" w:rsidP="00173F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15.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B28" w:rsidRPr="00A41B28" w:rsidRDefault="00A41B28" w:rsidP="00A41B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Вспомогательные виды деятельности в области выращивания сельскохозяйственных культур</w:t>
            </w:r>
          </w:p>
        </w:tc>
      </w:tr>
      <w:tr w:rsidR="00A41B28" w:rsidRPr="00564763" w:rsidTr="00AE2714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B28" w:rsidRPr="00A2372E" w:rsidRDefault="00A41B28" w:rsidP="00173F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16.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B28" w:rsidRPr="00A41B28" w:rsidRDefault="00A41B28" w:rsidP="00A41B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Вспомогательные виды деятельности по разведению животных</w:t>
            </w:r>
          </w:p>
        </w:tc>
      </w:tr>
      <w:tr w:rsidR="00A41B28" w:rsidRPr="00564763" w:rsidTr="00AE2714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B28" w:rsidRPr="00A2372E" w:rsidRDefault="00A41B28" w:rsidP="00173F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17.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B28" w:rsidRPr="00A41B28" w:rsidRDefault="00A41B28" w:rsidP="00A41B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Вспомогательные образовательные услуги</w:t>
            </w:r>
          </w:p>
        </w:tc>
      </w:tr>
      <w:tr w:rsidR="00A41B28" w:rsidRPr="00564763" w:rsidTr="00AE2714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B28" w:rsidRPr="00A2372E" w:rsidRDefault="00A41B28" w:rsidP="00173F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18.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B28" w:rsidRPr="00A41B28" w:rsidRDefault="00A41B28" w:rsidP="00A41B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Выращивание винограда</w:t>
            </w:r>
          </w:p>
        </w:tc>
      </w:tr>
      <w:tr w:rsidR="00A41B28" w:rsidRPr="00564763" w:rsidTr="00AE2714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B28" w:rsidRPr="00A2372E" w:rsidRDefault="00A41B28" w:rsidP="00173F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19.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B28" w:rsidRPr="00A41B28" w:rsidRDefault="00A41B28" w:rsidP="00A41B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Выращивание волокнистых прядильных культур и их семян</w:t>
            </w:r>
          </w:p>
        </w:tc>
      </w:tr>
      <w:tr w:rsidR="00A41B28" w:rsidRPr="00564763" w:rsidTr="00AE2714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B28" w:rsidRPr="00A2372E" w:rsidRDefault="00A41B28" w:rsidP="00173F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20.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B28" w:rsidRPr="00A41B28" w:rsidRDefault="00A41B28" w:rsidP="00A41B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Выращивание зерновых и зернобобовых культур, включая семеноводство</w:t>
            </w:r>
          </w:p>
        </w:tc>
      </w:tr>
      <w:tr w:rsidR="00A41B28" w:rsidRPr="00564763" w:rsidTr="00AE2714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B28" w:rsidRPr="00A2372E" w:rsidRDefault="00A41B28" w:rsidP="00173F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21.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B28" w:rsidRPr="00A41B28" w:rsidRDefault="00A41B28" w:rsidP="00A41B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Выращивание картофеля и посадочного материала</w:t>
            </w:r>
          </w:p>
        </w:tc>
      </w:tr>
      <w:tr w:rsidR="00A41B28" w:rsidRPr="00564763" w:rsidTr="00AE2714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B28" w:rsidRPr="00A2372E" w:rsidRDefault="00A41B28" w:rsidP="00173F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22.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B28" w:rsidRPr="00A41B28" w:rsidRDefault="00A41B28" w:rsidP="00A41B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Выращивание кормовых культур и их семян</w:t>
            </w:r>
          </w:p>
        </w:tc>
      </w:tr>
      <w:tr w:rsidR="00A41B28" w:rsidRPr="00564763" w:rsidTr="00AE2714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B28" w:rsidRPr="00A2372E" w:rsidRDefault="00A41B28" w:rsidP="00173F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23.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B28" w:rsidRPr="00A41B28" w:rsidRDefault="00A41B28" w:rsidP="00A41B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Выращивание масличных культур и их семян</w:t>
            </w:r>
          </w:p>
        </w:tc>
      </w:tr>
      <w:tr w:rsidR="00A41B28" w:rsidRPr="00564763" w:rsidTr="00AE2714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B28" w:rsidRPr="00A2372E" w:rsidRDefault="00A41B28" w:rsidP="00173F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24.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B28" w:rsidRPr="00A41B28" w:rsidRDefault="00A41B28" w:rsidP="00A41B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Выращивание овощей, их семян и рассады</w:t>
            </w:r>
          </w:p>
        </w:tc>
      </w:tr>
      <w:tr w:rsidR="00A41B28" w:rsidRPr="00564763" w:rsidTr="00AE2714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B28" w:rsidRPr="00A2372E" w:rsidRDefault="00A41B28" w:rsidP="00173F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25.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B28" w:rsidRPr="00A41B28" w:rsidRDefault="00A41B28" w:rsidP="00A41B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Выращивание прочих видов плодовых деревьев, кустарников и орехов</w:t>
            </w:r>
          </w:p>
        </w:tc>
      </w:tr>
      <w:tr w:rsidR="00A41B28" w:rsidRPr="00564763" w:rsidTr="00AE2714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B28" w:rsidRPr="00A2372E" w:rsidRDefault="00A41B28" w:rsidP="00173F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26.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B28" w:rsidRPr="00A41B28" w:rsidRDefault="00A41B28" w:rsidP="00A41B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Выращивание прочих многолетних культур</w:t>
            </w:r>
          </w:p>
        </w:tc>
      </w:tr>
      <w:tr w:rsidR="00A41B28" w:rsidRPr="00564763" w:rsidTr="00AE2714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B28" w:rsidRPr="00A2372E" w:rsidRDefault="00A41B28" w:rsidP="00173F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27.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B28" w:rsidRPr="00A41B28" w:rsidRDefault="00A41B28" w:rsidP="00A41B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Выращивание прочих сезонных культур</w:t>
            </w:r>
          </w:p>
        </w:tc>
      </w:tr>
      <w:tr w:rsidR="00A41B28" w:rsidRPr="00564763" w:rsidTr="00AE2714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B28" w:rsidRPr="00A2372E" w:rsidRDefault="00A41B28" w:rsidP="00173F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28.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B28" w:rsidRPr="00A41B28" w:rsidRDefault="00A41B28" w:rsidP="00A41B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Выращивание риса</w:t>
            </w:r>
          </w:p>
        </w:tc>
      </w:tr>
      <w:tr w:rsidR="00A41B28" w:rsidRPr="00564763" w:rsidTr="00AE2714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B28" w:rsidRPr="00A2372E" w:rsidRDefault="00A41B28" w:rsidP="00173F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29.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B28" w:rsidRPr="00A41B28" w:rsidRDefault="00A41B28" w:rsidP="00A41B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Выращивание сахарной свеклы и семян</w:t>
            </w:r>
          </w:p>
        </w:tc>
      </w:tr>
      <w:tr w:rsidR="00A41B28" w:rsidRPr="00564763" w:rsidTr="00AE2714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B28" w:rsidRPr="00A2372E" w:rsidRDefault="00A41B28" w:rsidP="00173F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30.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B28" w:rsidRPr="00A41B28" w:rsidRDefault="00A41B28" w:rsidP="00A41B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Выращивание семечковых и косточковых плодов</w:t>
            </w:r>
          </w:p>
        </w:tc>
      </w:tr>
      <w:tr w:rsidR="00A41B28" w:rsidRPr="00564763" w:rsidTr="00AE2714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B28" w:rsidRPr="00A2372E" w:rsidRDefault="00A41B28" w:rsidP="00173F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31.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B28" w:rsidRPr="00A41B28" w:rsidRDefault="00A41B28" w:rsidP="00A41B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Выращивание табака</w:t>
            </w:r>
          </w:p>
        </w:tc>
      </w:tr>
      <w:tr w:rsidR="00A41B28" w:rsidRPr="00564763" w:rsidTr="00AE2714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B28" w:rsidRPr="00A2372E" w:rsidRDefault="00A41B28" w:rsidP="00173F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32.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B28" w:rsidRPr="00A41B28" w:rsidRDefault="00A41B28" w:rsidP="00A41B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Выращивание хлопка-сырца</w:t>
            </w:r>
          </w:p>
        </w:tc>
      </w:tr>
      <w:tr w:rsidR="00A41B28" w:rsidRPr="00564763" w:rsidTr="00AE2714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B28" w:rsidRPr="00A2372E" w:rsidRDefault="00A41B28" w:rsidP="00173F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33.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B28" w:rsidRPr="00A41B28" w:rsidRDefault="00A41B28" w:rsidP="00A41B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Выращивание цветов, семеноводство цветочных культур</w:t>
            </w:r>
          </w:p>
        </w:tc>
      </w:tr>
      <w:tr w:rsidR="00A41B28" w:rsidRPr="00564763" w:rsidTr="00AE2714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B28" w:rsidRPr="00A2372E" w:rsidRDefault="00A41B28" w:rsidP="00173F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34.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B28" w:rsidRPr="00A41B28" w:rsidRDefault="00A41B28" w:rsidP="00A41B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Выращивание цитрусовых фруктов</w:t>
            </w:r>
          </w:p>
        </w:tc>
      </w:tr>
      <w:tr w:rsidR="00A41B28" w:rsidRPr="00564763" w:rsidTr="00AE2714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B28" w:rsidRPr="00A2372E" w:rsidRDefault="00A41B28" w:rsidP="00173F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35.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B28" w:rsidRPr="00A41B28" w:rsidRDefault="00A41B28" w:rsidP="00A41B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Высшее образование</w:t>
            </w:r>
          </w:p>
        </w:tc>
      </w:tr>
      <w:tr w:rsidR="00A41B28" w:rsidRPr="00564763" w:rsidTr="00AE2714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B28" w:rsidRPr="00A2372E" w:rsidRDefault="00A41B28" w:rsidP="00173F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36.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B28" w:rsidRPr="00A41B28" w:rsidRDefault="00A41B28" w:rsidP="00A41B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Деятельность агентств по временному трудоустройству</w:t>
            </w:r>
          </w:p>
        </w:tc>
      </w:tr>
      <w:tr w:rsidR="00A41B28" w:rsidRPr="00564763" w:rsidTr="00AE2714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B28" w:rsidRPr="00A2372E" w:rsidRDefault="00A41B28" w:rsidP="00173F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37.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B28" w:rsidRPr="00A41B28" w:rsidRDefault="00A41B28" w:rsidP="00A41B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Деятельность агентств по сбору платежей и кредитных бюро</w:t>
            </w:r>
          </w:p>
        </w:tc>
      </w:tr>
      <w:tr w:rsidR="00A41B28" w:rsidRPr="00564763" w:rsidTr="00AE2714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B28" w:rsidRPr="00A2372E" w:rsidRDefault="00A41B28" w:rsidP="00173F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38.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B28" w:rsidRPr="00A41B28" w:rsidRDefault="00A41B28" w:rsidP="00A41B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Деятельность агентств по трудоустройству</w:t>
            </w:r>
          </w:p>
        </w:tc>
      </w:tr>
      <w:tr w:rsidR="00A41B28" w:rsidRPr="00564763" w:rsidTr="00AE2714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B28" w:rsidRPr="00A2372E" w:rsidRDefault="00A41B28" w:rsidP="00173F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39.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B28" w:rsidRPr="00A41B28" w:rsidRDefault="00A41B28" w:rsidP="00A41B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Деятельность больниц широкого профиля и специализированных больниц</w:t>
            </w:r>
          </w:p>
        </w:tc>
      </w:tr>
      <w:tr w:rsidR="00A41B28" w:rsidRPr="00564763" w:rsidTr="00AE2714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B28" w:rsidRPr="00A2372E" w:rsidRDefault="00A41B28" w:rsidP="00173F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40.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B28" w:rsidRPr="00A41B28" w:rsidRDefault="00A41B28" w:rsidP="00A41B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Деятельность в области архитектуры</w:t>
            </w:r>
          </w:p>
        </w:tc>
      </w:tr>
      <w:tr w:rsidR="00A41B28" w:rsidRPr="00564763" w:rsidTr="00AE2714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B28" w:rsidRPr="00A2372E" w:rsidRDefault="00A41B28" w:rsidP="00173F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41.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B28" w:rsidRPr="00A41B28" w:rsidRDefault="00A41B28" w:rsidP="00A41B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Деятельность в области искусства</w:t>
            </w:r>
          </w:p>
        </w:tc>
      </w:tr>
      <w:tr w:rsidR="00A41B28" w:rsidRPr="00564763" w:rsidTr="00AE2714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B28" w:rsidRPr="00A2372E" w:rsidRDefault="00A41B28" w:rsidP="00173F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42.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B28" w:rsidRPr="00A41B28" w:rsidRDefault="00A41B28" w:rsidP="00A41B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Деятельность в области обязательного социального страхования</w:t>
            </w:r>
          </w:p>
        </w:tc>
      </w:tr>
      <w:tr w:rsidR="00A41B28" w:rsidRPr="00564763" w:rsidTr="00AE2714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B28" w:rsidRPr="00A2372E" w:rsidRDefault="00A41B28" w:rsidP="00173F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43.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B28" w:rsidRPr="00A41B28" w:rsidRDefault="00A41B28" w:rsidP="00A41B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Деятельность в области систем охраны</w:t>
            </w:r>
          </w:p>
        </w:tc>
      </w:tr>
      <w:tr w:rsidR="00A41B28" w:rsidRPr="00564763" w:rsidTr="00AE2714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B28" w:rsidRPr="00A2372E" w:rsidRDefault="00A41B28" w:rsidP="00173F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44.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B28" w:rsidRPr="00A41B28" w:rsidRDefault="00A41B28" w:rsidP="00A41B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Деятельность в области спутниковых телекоммуникаций</w:t>
            </w:r>
          </w:p>
        </w:tc>
      </w:tr>
      <w:tr w:rsidR="00A41B28" w:rsidRPr="00564763" w:rsidTr="00AE2714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B28" w:rsidRPr="00A2372E" w:rsidRDefault="00A41B28" w:rsidP="00173F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45.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B28" w:rsidRPr="00A41B28" w:rsidRDefault="00A41B28" w:rsidP="00A41B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Деятельность в области творчества, искусства и развлечений</w:t>
            </w:r>
          </w:p>
        </w:tc>
      </w:tr>
      <w:tr w:rsidR="00A41B28" w:rsidRPr="00564763" w:rsidTr="00AE2714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B28" w:rsidRPr="00A2372E" w:rsidRDefault="00A41B28" w:rsidP="00173F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46.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B28" w:rsidRPr="00A41B28" w:rsidRDefault="00A41B28" w:rsidP="00A41B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Деятельность в области фотографии</w:t>
            </w:r>
          </w:p>
        </w:tc>
      </w:tr>
      <w:tr w:rsidR="00A41B28" w:rsidRPr="00564763" w:rsidTr="00AE2714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B28" w:rsidRPr="00A2372E" w:rsidRDefault="00A41B28" w:rsidP="00173F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lastRenderedPageBreak/>
              <w:t>47.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B28" w:rsidRPr="00A41B28" w:rsidRDefault="00A41B28" w:rsidP="00A41B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Деятельность в области юстиции и правосудия</w:t>
            </w:r>
          </w:p>
        </w:tc>
      </w:tr>
      <w:tr w:rsidR="00663AC5" w:rsidRPr="00564763" w:rsidTr="00AE2714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AC5" w:rsidRPr="00A2372E" w:rsidRDefault="00663AC5" w:rsidP="00173F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48.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AC5" w:rsidRPr="00A41B28" w:rsidRDefault="00663AC5" w:rsidP="00A41B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Деятельность инкубаторно-птицеводческих станций</w:t>
            </w:r>
          </w:p>
        </w:tc>
      </w:tr>
      <w:tr w:rsidR="00663AC5" w:rsidRPr="00564763" w:rsidTr="00AE2714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AC5" w:rsidRPr="00A2372E" w:rsidRDefault="00663AC5" w:rsidP="00173F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49.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AC5" w:rsidRPr="00A41B28" w:rsidRDefault="00663AC5" w:rsidP="00A41B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Деятельность информационно-справочных служб</w:t>
            </w:r>
          </w:p>
        </w:tc>
      </w:tr>
      <w:tr w:rsidR="00663AC5" w:rsidRPr="00564763" w:rsidTr="00AE2714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AC5" w:rsidRPr="00A2372E" w:rsidRDefault="00663AC5" w:rsidP="00173F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50.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AC5" w:rsidRPr="00A41B28" w:rsidRDefault="00663AC5" w:rsidP="00A41B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Деятельность информационных агентств</w:t>
            </w:r>
          </w:p>
        </w:tc>
      </w:tr>
      <w:tr w:rsidR="00663AC5" w:rsidRPr="00564763" w:rsidTr="00AE2714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AC5" w:rsidRPr="00A2372E" w:rsidRDefault="00663AC5" w:rsidP="00173F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51.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AC5" w:rsidRPr="00A41B28" w:rsidRDefault="00663AC5" w:rsidP="00A41B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Деятельность концертных и театральных залов</w:t>
            </w:r>
          </w:p>
        </w:tc>
      </w:tr>
      <w:tr w:rsidR="00663AC5" w:rsidRPr="00564763" w:rsidTr="00AE2714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AC5" w:rsidRPr="00A2372E" w:rsidRDefault="00663AC5" w:rsidP="00173F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52.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AC5" w:rsidRPr="00A41B28" w:rsidRDefault="00663AC5" w:rsidP="00A41B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Деятельность музеев</w:t>
            </w:r>
          </w:p>
        </w:tc>
      </w:tr>
      <w:tr w:rsidR="00663AC5" w:rsidRPr="00564763" w:rsidTr="00AE2714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AC5" w:rsidRPr="00A2372E" w:rsidRDefault="00663AC5" w:rsidP="00173F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53.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AC5" w:rsidRPr="00A41B28" w:rsidRDefault="00663AC5" w:rsidP="00A41B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Деятельность парков культуры и отдыха и тематических парков</w:t>
            </w:r>
          </w:p>
        </w:tc>
      </w:tr>
      <w:tr w:rsidR="00663AC5" w:rsidRPr="00564763" w:rsidTr="00AE2714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AC5" w:rsidRPr="00A2372E" w:rsidRDefault="00663AC5" w:rsidP="00173F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54.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AC5" w:rsidRPr="00A41B28" w:rsidRDefault="00663AC5" w:rsidP="00A41B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Деятельность по благоустройству; пейзажное планирование</w:t>
            </w:r>
          </w:p>
        </w:tc>
      </w:tr>
      <w:tr w:rsidR="00663AC5" w:rsidRPr="00564763" w:rsidTr="00AE2714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AC5" w:rsidRPr="00A2372E" w:rsidRDefault="00663AC5" w:rsidP="00173F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55.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AC5" w:rsidRPr="00A41B28" w:rsidRDefault="00663AC5" w:rsidP="00A41B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Деятельность по взаимоотношениям и связью с общественностью</w:t>
            </w:r>
          </w:p>
        </w:tc>
      </w:tr>
      <w:tr w:rsidR="00663AC5" w:rsidRPr="00564763" w:rsidTr="00AE2714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AC5" w:rsidRPr="00A2372E" w:rsidRDefault="00663AC5" w:rsidP="00173F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56.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AC5" w:rsidRPr="00A41B28" w:rsidRDefault="00663AC5" w:rsidP="00A41B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Деятельность по изданию фонограмм и музыкальных записей</w:t>
            </w:r>
          </w:p>
        </w:tc>
      </w:tr>
      <w:tr w:rsidR="00663AC5" w:rsidRPr="00564763" w:rsidTr="00AE2714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AC5" w:rsidRPr="00A2372E" w:rsidRDefault="00663AC5" w:rsidP="00173F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57.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AC5" w:rsidRPr="00A41B28" w:rsidRDefault="00663AC5" w:rsidP="00A41B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Деятельность по обеспечению безопасности в чрезвычайных ситуациях</w:t>
            </w:r>
          </w:p>
        </w:tc>
      </w:tr>
      <w:tr w:rsidR="00663AC5" w:rsidRPr="00564763" w:rsidTr="00AE2714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AC5" w:rsidRPr="00A2372E" w:rsidRDefault="00663AC5" w:rsidP="00173F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58.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AC5" w:rsidRPr="00A41B28" w:rsidRDefault="00663AC5" w:rsidP="00A41B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Деятельность по обеспечению общественного порядка и безопасности</w:t>
            </w:r>
          </w:p>
        </w:tc>
      </w:tr>
      <w:tr w:rsidR="00663AC5" w:rsidRPr="00564763" w:rsidTr="00AE2714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AC5" w:rsidRPr="00A2372E" w:rsidRDefault="00663AC5" w:rsidP="00173F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59.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AC5" w:rsidRPr="00A41B28" w:rsidRDefault="00663AC5" w:rsidP="00A41B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Деятельность по организации отдыха и развлечений</w:t>
            </w:r>
          </w:p>
        </w:tc>
      </w:tr>
      <w:tr w:rsidR="00663AC5" w:rsidRPr="00564763" w:rsidTr="00AE2714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AC5" w:rsidRPr="00A2372E" w:rsidRDefault="00663AC5" w:rsidP="00173F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60.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AC5" w:rsidRPr="00A41B28" w:rsidRDefault="00663AC5" w:rsidP="00A41B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Деятельность по охране исторических мест и зданий, памятников культуры</w:t>
            </w:r>
          </w:p>
        </w:tc>
      </w:tr>
      <w:tr w:rsidR="00663AC5" w:rsidRPr="00564763" w:rsidTr="00AE2714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AC5" w:rsidRPr="00A2372E" w:rsidRDefault="00663AC5" w:rsidP="00173F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61.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AC5" w:rsidRPr="00A41B28" w:rsidRDefault="00663AC5" w:rsidP="00A41B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Деятельность по производству кино-, видеофильмов и телевизионных программ</w:t>
            </w:r>
          </w:p>
        </w:tc>
      </w:tr>
      <w:tr w:rsidR="00663AC5" w:rsidRPr="00564763" w:rsidTr="00AE2714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AC5" w:rsidRPr="00A2372E" w:rsidRDefault="00663AC5" w:rsidP="00173F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62.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AC5" w:rsidRPr="00A41B28" w:rsidRDefault="00663AC5" w:rsidP="00A41B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Деятельность по распространению кинофильмов, видео и телевизионных программ</w:t>
            </w:r>
          </w:p>
        </w:tc>
      </w:tr>
      <w:tr w:rsidR="00663AC5" w:rsidRPr="00564763" w:rsidTr="00AE2714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AC5" w:rsidRPr="00A2372E" w:rsidRDefault="00663AC5" w:rsidP="00173F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63.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AC5" w:rsidRPr="00A41B28" w:rsidRDefault="00663AC5" w:rsidP="00A41B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Деятельность по созданию и трансляции телевизионных программ</w:t>
            </w:r>
          </w:p>
        </w:tc>
      </w:tr>
      <w:tr w:rsidR="00663AC5" w:rsidRPr="00564763" w:rsidTr="00AE2714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AC5" w:rsidRPr="00A2372E" w:rsidRDefault="00663AC5" w:rsidP="00173F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64.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AC5" w:rsidRPr="00A41B28" w:rsidRDefault="00663AC5" w:rsidP="00A41B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Деятельность по управлению компьютерным оборудованием</w:t>
            </w:r>
          </w:p>
        </w:tc>
      </w:tr>
      <w:tr w:rsidR="00663AC5" w:rsidRPr="00564763" w:rsidTr="00AE2714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AC5" w:rsidRPr="00A2372E" w:rsidRDefault="00663AC5" w:rsidP="00173F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65.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AC5" w:rsidRPr="00A41B28" w:rsidRDefault="00663AC5" w:rsidP="00A41B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Деятельность по уходу за престарелыми и инвалидами с обеспечением проживания</w:t>
            </w:r>
          </w:p>
        </w:tc>
      </w:tr>
      <w:tr w:rsidR="00663AC5" w:rsidRPr="00564763" w:rsidTr="00AE2714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AC5" w:rsidRPr="00A2372E" w:rsidRDefault="00663AC5" w:rsidP="00173F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66.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AC5" w:rsidRPr="00A41B28" w:rsidRDefault="00663AC5" w:rsidP="00A41B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Деятельность природных заповедников, охрана дикой природы</w:t>
            </w:r>
          </w:p>
        </w:tc>
      </w:tr>
      <w:tr w:rsidR="00663AC5" w:rsidRPr="00564763" w:rsidTr="00AE2714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AC5" w:rsidRPr="00A2372E" w:rsidRDefault="00663AC5" w:rsidP="00173F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67.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AC5" w:rsidRPr="00A41B28" w:rsidRDefault="00663AC5" w:rsidP="00A41B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Деятельность прочих головных компаний</w:t>
            </w:r>
          </w:p>
        </w:tc>
      </w:tr>
      <w:tr w:rsidR="00663AC5" w:rsidRPr="00564763" w:rsidTr="00AE2714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AC5" w:rsidRPr="00A2372E" w:rsidRDefault="00663AC5" w:rsidP="00173F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68.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AC5" w:rsidRPr="00A41B28" w:rsidRDefault="00663AC5" w:rsidP="00A41B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Деятельность прочих организаций по работе с персоналом</w:t>
            </w:r>
          </w:p>
        </w:tc>
      </w:tr>
      <w:tr w:rsidR="00663AC5" w:rsidRPr="00564763" w:rsidTr="00AE2714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AC5" w:rsidRPr="00A2372E" w:rsidRDefault="00663AC5" w:rsidP="00173F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69.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AC5" w:rsidRPr="00A41B28" w:rsidRDefault="00663AC5" w:rsidP="00A41B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Деятельность прочих учреждений, осуществляющих технические испытания и анализы</w:t>
            </w:r>
          </w:p>
        </w:tc>
      </w:tr>
      <w:tr w:rsidR="00663AC5" w:rsidRPr="00564763" w:rsidTr="00AE2714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AC5" w:rsidRPr="00A2372E" w:rsidRDefault="00663AC5" w:rsidP="00173F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70.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AC5" w:rsidRPr="00A41B28" w:rsidRDefault="00663AC5" w:rsidP="00A41B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Деятельность спортивных клубов</w:t>
            </w:r>
          </w:p>
        </w:tc>
      </w:tr>
      <w:tr w:rsidR="00663AC5" w:rsidRPr="00564763" w:rsidTr="00AE2714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AC5" w:rsidRPr="00A2372E" w:rsidRDefault="00663AC5" w:rsidP="00173F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71.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AC5" w:rsidRPr="00A41B28" w:rsidRDefault="00663AC5" w:rsidP="00A41B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Деятельность спортивных объектов</w:t>
            </w:r>
          </w:p>
        </w:tc>
      </w:tr>
      <w:tr w:rsidR="00663AC5" w:rsidRPr="00564763" w:rsidTr="00AE2714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AC5" w:rsidRPr="00A2372E" w:rsidRDefault="00663AC5" w:rsidP="00173F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72.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AC5" w:rsidRPr="00A41B28" w:rsidRDefault="00663AC5" w:rsidP="00A41B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Деятельность таможни</w:t>
            </w:r>
          </w:p>
        </w:tc>
      </w:tr>
      <w:tr w:rsidR="00663AC5" w:rsidRPr="00564763" w:rsidTr="00AE2714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AC5" w:rsidRPr="00A2372E" w:rsidRDefault="00663AC5" w:rsidP="00173F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73.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AC5" w:rsidRPr="00A41B28" w:rsidRDefault="00663AC5" w:rsidP="00A41B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Деятельность туристских агентств и операторов</w:t>
            </w:r>
          </w:p>
        </w:tc>
      </w:tr>
      <w:tr w:rsidR="00663AC5" w:rsidRPr="00564763" w:rsidTr="00AE2714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AC5" w:rsidRPr="00A2372E" w:rsidRDefault="00663AC5" w:rsidP="00173F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74.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AC5" w:rsidRPr="00A41B28" w:rsidRDefault="00663AC5" w:rsidP="00A41B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Деятельность фитнесс клубов</w:t>
            </w:r>
          </w:p>
        </w:tc>
      </w:tr>
      <w:tr w:rsidR="00663AC5" w:rsidRPr="00564763" w:rsidTr="00AE2714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AC5" w:rsidRPr="00A2372E" w:rsidRDefault="00663AC5" w:rsidP="00173F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75.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AC5" w:rsidRPr="00A41B28" w:rsidRDefault="00663AC5" w:rsidP="00A41B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Деятельность частных охранных служб</w:t>
            </w:r>
          </w:p>
        </w:tc>
      </w:tr>
      <w:tr w:rsidR="00663AC5" w:rsidRPr="00564763" w:rsidTr="00AE2714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AC5" w:rsidRPr="00A2372E" w:rsidRDefault="00663AC5" w:rsidP="00173F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76.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AC5" w:rsidRPr="00A41B28" w:rsidRDefault="00663AC5" w:rsidP="00A41B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Деятельность школ подготовки водителей транспортных средств</w:t>
            </w:r>
          </w:p>
        </w:tc>
      </w:tr>
      <w:tr w:rsidR="00663AC5" w:rsidRPr="00564763" w:rsidTr="00AE2714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AC5" w:rsidRPr="00A2372E" w:rsidRDefault="00663AC5" w:rsidP="00173F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77.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AC5" w:rsidRPr="00A41B28" w:rsidRDefault="00663AC5" w:rsidP="00A41B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Деятельность, связанная с проживанием для лиц с умственными и физическими недостатками, психическими заболеваниями и наркологическими расстройствами</w:t>
            </w:r>
          </w:p>
        </w:tc>
      </w:tr>
      <w:tr w:rsidR="00663AC5" w:rsidRPr="00564763" w:rsidTr="00AE2714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AC5" w:rsidRPr="00A2372E" w:rsidRDefault="00663AC5" w:rsidP="00173F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78.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AC5" w:rsidRPr="00A41B28" w:rsidRDefault="00663AC5" w:rsidP="00A41B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Дневной уход за детьми</w:t>
            </w:r>
          </w:p>
        </w:tc>
      </w:tr>
      <w:tr w:rsidR="00663AC5" w:rsidRPr="00564763" w:rsidTr="00AE2714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AC5" w:rsidRPr="00A2372E" w:rsidRDefault="00663AC5" w:rsidP="00173F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lastRenderedPageBreak/>
              <w:t>79.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AC5" w:rsidRPr="00A41B28" w:rsidRDefault="00663AC5" w:rsidP="00A41B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Добыча асбестовой руды</w:t>
            </w:r>
          </w:p>
        </w:tc>
      </w:tr>
      <w:tr w:rsidR="00663AC5" w:rsidRPr="00564763" w:rsidTr="00AE2714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AC5" w:rsidRPr="00A2372E" w:rsidRDefault="00663AC5" w:rsidP="00173F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80.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AC5" w:rsidRPr="00A41B28" w:rsidRDefault="00663AC5" w:rsidP="00A41B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Добыча декоративного и строительного камня</w:t>
            </w:r>
          </w:p>
        </w:tc>
      </w:tr>
      <w:tr w:rsidR="00663AC5" w:rsidRPr="00564763" w:rsidTr="00AE2714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AC5" w:rsidRPr="00A2372E" w:rsidRDefault="00663AC5" w:rsidP="00173F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81.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AC5" w:rsidRPr="00A41B28" w:rsidRDefault="00663AC5" w:rsidP="00A41B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Добыча драгоценных камней (кроме алмазов) и полудрагоценных камней, самоцветов и янтаря</w:t>
            </w:r>
          </w:p>
        </w:tc>
      </w:tr>
      <w:tr w:rsidR="00663AC5" w:rsidRPr="00564763" w:rsidTr="00AE2714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AC5" w:rsidRPr="00A2372E" w:rsidRDefault="00663AC5" w:rsidP="00173F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82.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AC5" w:rsidRPr="00A41B28" w:rsidRDefault="00663AC5" w:rsidP="00A41B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Добыча драгоценных металлов и руд редких металлов</w:t>
            </w:r>
          </w:p>
        </w:tc>
      </w:tr>
      <w:tr w:rsidR="00663AC5" w:rsidRPr="00564763" w:rsidTr="00AE2714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AC5" w:rsidRPr="00A2372E" w:rsidRDefault="00663AC5" w:rsidP="00173F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83.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AC5" w:rsidRPr="00A41B28" w:rsidRDefault="00663AC5" w:rsidP="00A41B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Добыча железной руды открытым способом</w:t>
            </w:r>
          </w:p>
        </w:tc>
      </w:tr>
      <w:tr w:rsidR="00663AC5" w:rsidRPr="00564763" w:rsidTr="00AE2714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AC5" w:rsidRPr="00A2372E" w:rsidRDefault="00663AC5" w:rsidP="00173F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84.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AC5" w:rsidRPr="00A41B28" w:rsidRDefault="00663AC5" w:rsidP="00A41B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Добыча железной руды подземным способом</w:t>
            </w:r>
          </w:p>
        </w:tc>
      </w:tr>
      <w:tr w:rsidR="00663AC5" w:rsidRPr="00564763" w:rsidTr="00AE2714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AC5" w:rsidRPr="00A2372E" w:rsidRDefault="00663AC5" w:rsidP="00173F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85.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AC5" w:rsidRPr="00A41B28" w:rsidRDefault="00663AC5" w:rsidP="00A41B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Добыча и обогащение алюминий-содержащего сырья</w:t>
            </w:r>
          </w:p>
        </w:tc>
      </w:tr>
      <w:tr w:rsidR="00663AC5" w:rsidRPr="00564763" w:rsidTr="00AE2714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AC5" w:rsidRPr="00A2372E" w:rsidRDefault="00663AC5" w:rsidP="00173F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86.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AC5" w:rsidRPr="00A41B28" w:rsidRDefault="00663AC5" w:rsidP="00A41B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Добыча и обогащение медной руды</w:t>
            </w:r>
          </w:p>
        </w:tc>
      </w:tr>
      <w:tr w:rsidR="00663AC5" w:rsidRPr="00564763" w:rsidTr="00AE2714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AC5" w:rsidRPr="00A2372E" w:rsidRDefault="00663AC5" w:rsidP="00173F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87.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AC5" w:rsidRPr="00A41B28" w:rsidRDefault="00663AC5" w:rsidP="00A41B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Добыча и обогащение неметаллических руд</w:t>
            </w:r>
          </w:p>
        </w:tc>
      </w:tr>
      <w:tr w:rsidR="00663AC5" w:rsidRPr="00564763" w:rsidTr="00AE2714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AC5" w:rsidRPr="00A2372E" w:rsidRDefault="00663AC5" w:rsidP="00173F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88.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AC5" w:rsidRPr="00A41B28" w:rsidRDefault="00663AC5" w:rsidP="00A41B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Добыча и обогащение свинцово-цинковой руды</w:t>
            </w:r>
          </w:p>
        </w:tc>
      </w:tr>
      <w:tr w:rsidR="00663AC5" w:rsidRPr="00564763" w:rsidTr="00AE2714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AC5" w:rsidRPr="00A2372E" w:rsidRDefault="00663AC5" w:rsidP="00173F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89.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AC5" w:rsidRPr="00A41B28" w:rsidRDefault="00663AC5" w:rsidP="00A41B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Добыча и обогащение </w:t>
            </w:r>
            <w:proofErr w:type="spellStart"/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титаново</w:t>
            </w:r>
            <w:proofErr w:type="spellEnd"/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-магниевого сырья (руды)</w:t>
            </w:r>
          </w:p>
        </w:tc>
      </w:tr>
      <w:tr w:rsidR="00663AC5" w:rsidRPr="00564763" w:rsidTr="00AE2714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AC5" w:rsidRPr="00A2372E" w:rsidRDefault="00663AC5" w:rsidP="00173F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90.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AC5" w:rsidRPr="00A41B28" w:rsidRDefault="00663AC5" w:rsidP="00A41B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Добыча известняка, гипса и мела</w:t>
            </w:r>
          </w:p>
        </w:tc>
      </w:tr>
      <w:tr w:rsidR="00663AC5" w:rsidRPr="00564763" w:rsidTr="00AE2714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AC5" w:rsidRPr="00A2372E" w:rsidRDefault="00663AC5" w:rsidP="00173F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91.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AC5" w:rsidRPr="00A41B28" w:rsidRDefault="00663AC5" w:rsidP="00A41B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Добыча каменного угля открытым способом</w:t>
            </w:r>
          </w:p>
        </w:tc>
      </w:tr>
      <w:tr w:rsidR="00663AC5" w:rsidRPr="00564763" w:rsidTr="00AE2714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AC5" w:rsidRPr="00A2372E" w:rsidRDefault="00663AC5" w:rsidP="00173F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92.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AC5" w:rsidRPr="00A41B28" w:rsidRDefault="00663AC5" w:rsidP="00A41B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Добыча каменного угля подземным способом</w:t>
            </w:r>
          </w:p>
        </w:tc>
      </w:tr>
      <w:tr w:rsidR="00663AC5" w:rsidRPr="00564763" w:rsidTr="00AE2714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AC5" w:rsidRPr="00A2372E" w:rsidRDefault="00663AC5" w:rsidP="00173F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93.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AC5" w:rsidRPr="00A41B28" w:rsidRDefault="00663AC5" w:rsidP="00A41B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Добыча лигнита (бурого угля) открытым способом</w:t>
            </w:r>
          </w:p>
        </w:tc>
      </w:tr>
      <w:tr w:rsidR="00663AC5" w:rsidRPr="00564763" w:rsidTr="00AE2714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AC5" w:rsidRPr="00A2372E" w:rsidRDefault="00663AC5" w:rsidP="00173F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94.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AC5" w:rsidRPr="00A41B28" w:rsidRDefault="00663AC5" w:rsidP="00A41B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Добыча минерального сырья для химической промышленности и производства удобрений</w:t>
            </w:r>
          </w:p>
        </w:tc>
      </w:tr>
      <w:tr w:rsidR="00663AC5" w:rsidRPr="00564763" w:rsidTr="00AE2714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AC5" w:rsidRPr="00A2372E" w:rsidRDefault="00663AC5" w:rsidP="00173F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95.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AC5" w:rsidRPr="00A41B28" w:rsidRDefault="00663AC5" w:rsidP="00A41B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Добыча природного газа</w:t>
            </w:r>
          </w:p>
        </w:tc>
      </w:tr>
      <w:tr w:rsidR="00663AC5" w:rsidRPr="00564763" w:rsidTr="00AE2714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AC5" w:rsidRPr="00A2372E" w:rsidRDefault="00663AC5" w:rsidP="00173F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96.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AC5" w:rsidRPr="00A41B28" w:rsidRDefault="00663AC5" w:rsidP="00A41B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Добыча прочих руд цветных металлов</w:t>
            </w:r>
          </w:p>
        </w:tc>
      </w:tr>
      <w:tr w:rsidR="00663AC5" w:rsidRPr="00564763" w:rsidTr="00AE2714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AC5" w:rsidRPr="00A2372E" w:rsidRDefault="00663AC5" w:rsidP="00173F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97.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AC5" w:rsidRPr="00A41B28" w:rsidRDefault="00663AC5" w:rsidP="00A41B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Добыча сланцев</w:t>
            </w:r>
          </w:p>
        </w:tc>
      </w:tr>
      <w:tr w:rsidR="00663AC5" w:rsidRPr="00564763" w:rsidTr="00AE2714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AC5" w:rsidRPr="00A2372E" w:rsidRDefault="00663AC5" w:rsidP="00173F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98.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AC5" w:rsidRPr="00A41B28" w:rsidRDefault="00663AC5" w:rsidP="00A41B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Добыча соли</w:t>
            </w:r>
          </w:p>
        </w:tc>
      </w:tr>
      <w:tr w:rsidR="00663AC5" w:rsidRPr="00564763" w:rsidTr="00AE2714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AC5" w:rsidRPr="00A2372E" w:rsidRDefault="00663AC5" w:rsidP="00173F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99.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AC5" w:rsidRPr="00A41B28" w:rsidRDefault="00663AC5" w:rsidP="00A41B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Добыча сырой нефти и попутного газа</w:t>
            </w:r>
          </w:p>
        </w:tc>
      </w:tr>
      <w:tr w:rsidR="00663AC5" w:rsidRPr="00564763" w:rsidTr="00AE2714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AC5" w:rsidRPr="00A2372E" w:rsidRDefault="00663AC5" w:rsidP="00173F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100.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AC5" w:rsidRPr="00A41B28" w:rsidRDefault="00663AC5" w:rsidP="00A41B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Добыча сырья для естественных и искусственных пористых заполнителей</w:t>
            </w:r>
          </w:p>
        </w:tc>
      </w:tr>
      <w:tr w:rsidR="00663AC5" w:rsidRPr="00564763" w:rsidTr="00AE2714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AC5" w:rsidRPr="00A2372E" w:rsidRDefault="00663AC5" w:rsidP="00173F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101.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AC5" w:rsidRPr="00A41B28" w:rsidRDefault="00663AC5" w:rsidP="00A41B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Добыча урановой и ториевой руды</w:t>
            </w:r>
          </w:p>
        </w:tc>
      </w:tr>
      <w:tr w:rsidR="00663AC5" w:rsidRPr="00564763" w:rsidTr="00AE2714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AC5" w:rsidRPr="00A2372E" w:rsidRDefault="00663AC5" w:rsidP="00173F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102.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AC5" w:rsidRPr="00A41B28" w:rsidRDefault="00663AC5" w:rsidP="00A41B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Доставка пищи на заказ</w:t>
            </w:r>
          </w:p>
        </w:tc>
      </w:tr>
      <w:tr w:rsidR="00663AC5" w:rsidRPr="00564763" w:rsidTr="00AE2714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AC5" w:rsidRPr="00A2372E" w:rsidRDefault="00663AC5" w:rsidP="00173F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103.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AC5" w:rsidRPr="00A41B28" w:rsidRDefault="00663AC5" w:rsidP="00A41B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Дошкольное (</w:t>
            </w:r>
            <w:proofErr w:type="spellStart"/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доначальное</w:t>
            </w:r>
            <w:proofErr w:type="spellEnd"/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 образование</w:t>
            </w:r>
          </w:p>
        </w:tc>
      </w:tr>
      <w:tr w:rsidR="00663AC5" w:rsidRPr="00564763" w:rsidTr="00AE2714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AC5" w:rsidRPr="00A2372E" w:rsidRDefault="00663AC5" w:rsidP="00173F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104.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AC5" w:rsidRPr="00A41B28" w:rsidRDefault="00663AC5" w:rsidP="00A41B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Другие виды деятельности в области информационных технологий и компьютерных систем</w:t>
            </w:r>
          </w:p>
        </w:tc>
      </w:tr>
      <w:tr w:rsidR="00663AC5" w:rsidRPr="00564763" w:rsidTr="00AE2714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AC5" w:rsidRPr="00A2372E" w:rsidRDefault="00663AC5" w:rsidP="00173F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105.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AC5" w:rsidRPr="00A41B28" w:rsidRDefault="00663AC5" w:rsidP="00A41B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Другие виды телекоммуникационных услуг</w:t>
            </w:r>
          </w:p>
        </w:tc>
      </w:tr>
      <w:tr w:rsidR="00663AC5" w:rsidRPr="00564763" w:rsidTr="00AE2714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AC5" w:rsidRPr="00A2372E" w:rsidRDefault="00663AC5" w:rsidP="00173F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106.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AC5" w:rsidRPr="00A41B28" w:rsidRDefault="00663AC5" w:rsidP="00A41B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Землеустройство</w:t>
            </w:r>
          </w:p>
        </w:tc>
      </w:tr>
      <w:tr w:rsidR="00663AC5" w:rsidRPr="00564763" w:rsidTr="00AE2714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AC5" w:rsidRPr="00A2372E" w:rsidRDefault="00663AC5" w:rsidP="00173F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107.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AC5" w:rsidRPr="00A41B28" w:rsidRDefault="00663AC5" w:rsidP="00A41B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Издание газет</w:t>
            </w:r>
          </w:p>
        </w:tc>
      </w:tr>
      <w:tr w:rsidR="00663AC5" w:rsidRPr="00564763" w:rsidTr="00AE2714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AC5" w:rsidRPr="00A2372E" w:rsidRDefault="00663AC5" w:rsidP="00173F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108.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AC5" w:rsidRPr="00A41B28" w:rsidRDefault="00663AC5" w:rsidP="00A41B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Издание журналов и периодических публикаций</w:t>
            </w:r>
          </w:p>
        </w:tc>
      </w:tr>
      <w:tr w:rsidR="00663AC5" w:rsidRPr="00564763" w:rsidTr="00AE2714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AC5" w:rsidRPr="00A2372E" w:rsidRDefault="00663AC5" w:rsidP="00173F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109.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AC5" w:rsidRPr="00A41B28" w:rsidRDefault="00663AC5" w:rsidP="00A41B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Издание книг</w:t>
            </w:r>
          </w:p>
        </w:tc>
      </w:tr>
      <w:tr w:rsidR="00663AC5" w:rsidRPr="00564763" w:rsidTr="00AE2714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AC5" w:rsidRPr="00A2372E" w:rsidRDefault="00663AC5" w:rsidP="00173F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110.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AC5" w:rsidRPr="00A41B28" w:rsidRDefault="00663AC5" w:rsidP="00A41B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Издание прочего программного обеспечения</w:t>
            </w:r>
          </w:p>
        </w:tc>
      </w:tr>
      <w:tr w:rsidR="00663AC5" w:rsidRPr="00564763" w:rsidTr="00AE2714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AC5" w:rsidRPr="00A2372E" w:rsidRDefault="00663AC5" w:rsidP="00173F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111.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AC5" w:rsidRPr="00A41B28" w:rsidRDefault="00663AC5" w:rsidP="00A41B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Издание справочников и списков подписчиков</w:t>
            </w:r>
          </w:p>
        </w:tc>
      </w:tr>
      <w:tr w:rsidR="00663AC5" w:rsidRPr="00564763" w:rsidTr="00AE2714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AC5" w:rsidRPr="00A2372E" w:rsidRDefault="00663AC5" w:rsidP="00173F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112.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AC5" w:rsidRPr="00A41B28" w:rsidRDefault="00663AC5" w:rsidP="00A41B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Исследование конъюнктуры рынка и изучение общественного мнения</w:t>
            </w:r>
          </w:p>
        </w:tc>
      </w:tr>
      <w:tr w:rsidR="00663AC5" w:rsidRPr="00564763" w:rsidTr="00AE2714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AC5" w:rsidRPr="00A2372E" w:rsidRDefault="00663AC5" w:rsidP="00173F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113.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AC5" w:rsidRPr="00A41B28" w:rsidRDefault="00663AC5" w:rsidP="00A41B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Проводная телекоммуникационная связь</w:t>
            </w:r>
          </w:p>
        </w:tc>
      </w:tr>
      <w:tr w:rsidR="00663AC5" w:rsidRPr="00564763" w:rsidTr="00AE2714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AC5" w:rsidRPr="00A2372E" w:rsidRDefault="00663AC5" w:rsidP="00173F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114.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AC5" w:rsidRPr="00A41B28" w:rsidRDefault="00663AC5" w:rsidP="00A41B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Канализационная система</w:t>
            </w:r>
          </w:p>
        </w:tc>
      </w:tr>
      <w:tr w:rsidR="00663AC5" w:rsidRPr="00564763" w:rsidTr="00AE2714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AC5" w:rsidRPr="00A2372E" w:rsidRDefault="00663AC5" w:rsidP="00173F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lastRenderedPageBreak/>
              <w:t>115.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AC5" w:rsidRPr="00A41B28" w:rsidRDefault="00663AC5" w:rsidP="00A41B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Комплексное административно-управленческое обслуживание</w:t>
            </w:r>
          </w:p>
        </w:tc>
      </w:tr>
      <w:tr w:rsidR="00663AC5" w:rsidRPr="00564763" w:rsidTr="00AE2714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AC5" w:rsidRPr="00A2372E" w:rsidRDefault="00663AC5" w:rsidP="00173F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116.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AC5" w:rsidRPr="00A41B28" w:rsidRDefault="00663AC5" w:rsidP="00A41B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Комплексное обслуживание объектов</w:t>
            </w:r>
          </w:p>
        </w:tc>
      </w:tr>
      <w:tr w:rsidR="00663AC5" w:rsidRPr="00564763" w:rsidTr="00AE2714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AC5" w:rsidRPr="00A2372E" w:rsidRDefault="00663AC5" w:rsidP="00173F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117.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AC5" w:rsidRPr="00A41B28" w:rsidRDefault="00663AC5" w:rsidP="00A41B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Компьютерное программирование, консультации и другие сопутствующие услуги</w:t>
            </w:r>
          </w:p>
        </w:tc>
      </w:tr>
      <w:tr w:rsidR="00663AC5" w:rsidRPr="00564763" w:rsidTr="00AE2714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AC5" w:rsidRPr="00A2372E" w:rsidRDefault="00663AC5" w:rsidP="00173F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118.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AC5" w:rsidRPr="00A41B28" w:rsidRDefault="00663AC5" w:rsidP="00A41B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Консультационные услуги в области информационных технологий</w:t>
            </w:r>
          </w:p>
        </w:tc>
      </w:tr>
      <w:tr w:rsidR="00663AC5" w:rsidRPr="00564763" w:rsidTr="00AE2714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AC5" w:rsidRPr="00A2372E" w:rsidRDefault="00663AC5" w:rsidP="00173F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119.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AC5" w:rsidRPr="00A41B28" w:rsidRDefault="00663AC5" w:rsidP="00A41B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Концертная деятельность</w:t>
            </w:r>
          </w:p>
        </w:tc>
      </w:tr>
      <w:tr w:rsidR="00663AC5" w:rsidRPr="00564763" w:rsidTr="00AE2714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AC5" w:rsidRPr="00A2372E" w:rsidRDefault="00663AC5" w:rsidP="00173F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120.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AC5" w:rsidRPr="00A41B28" w:rsidRDefault="00663AC5" w:rsidP="00A41B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Лесоводство и прочая лесохозяйственная деятельность</w:t>
            </w:r>
          </w:p>
        </w:tc>
      </w:tr>
      <w:tr w:rsidR="00663AC5" w:rsidRPr="00564763" w:rsidTr="00AE2714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AC5" w:rsidRPr="00A2372E" w:rsidRDefault="00663AC5" w:rsidP="00173F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121.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AC5" w:rsidRPr="00A41B28" w:rsidRDefault="00663AC5" w:rsidP="00A41B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Лесозаготовки</w:t>
            </w:r>
          </w:p>
        </w:tc>
      </w:tr>
      <w:tr w:rsidR="00663AC5" w:rsidRPr="00564763" w:rsidTr="00AE2714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AC5" w:rsidRPr="00A2372E" w:rsidRDefault="00663AC5" w:rsidP="00173F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122.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AC5" w:rsidRPr="00A41B28" w:rsidRDefault="00663AC5" w:rsidP="00A41B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Ликвидация отходов</w:t>
            </w:r>
          </w:p>
        </w:tc>
      </w:tr>
      <w:tr w:rsidR="00663AC5" w:rsidRPr="00564763" w:rsidTr="00AE2714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AC5" w:rsidRPr="00A2372E" w:rsidRDefault="00663AC5" w:rsidP="00173F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123.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AC5" w:rsidRPr="00A41B28" w:rsidRDefault="00663AC5" w:rsidP="00A41B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Морская </w:t>
            </w:r>
            <w:proofErr w:type="spellStart"/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аквакультура</w:t>
            </w:r>
            <w:proofErr w:type="spellEnd"/>
          </w:p>
        </w:tc>
      </w:tr>
      <w:tr w:rsidR="00663AC5" w:rsidRPr="00564763" w:rsidTr="00AE2714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AC5" w:rsidRPr="00A2372E" w:rsidRDefault="00663AC5" w:rsidP="00173F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124.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AC5" w:rsidRPr="00A41B28" w:rsidRDefault="00663AC5" w:rsidP="00A41B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Морское рыболовство</w:t>
            </w:r>
          </w:p>
        </w:tc>
      </w:tr>
      <w:tr w:rsidR="00663AC5" w:rsidRPr="00564763" w:rsidTr="00AE2714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AC5" w:rsidRPr="00A2372E" w:rsidRDefault="00663AC5" w:rsidP="00173F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125.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AC5" w:rsidRPr="00A41B28" w:rsidRDefault="00663AC5" w:rsidP="00A41B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Научные исследования и экспериментальные разработки в области биотехнологий</w:t>
            </w:r>
          </w:p>
        </w:tc>
      </w:tr>
      <w:tr w:rsidR="00663AC5" w:rsidRPr="00564763" w:rsidTr="00AE2714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AC5" w:rsidRPr="00A2372E" w:rsidRDefault="00663AC5" w:rsidP="00173F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126.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AC5" w:rsidRPr="00A41B28" w:rsidRDefault="00663AC5" w:rsidP="00A41B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Начальное образование (первая ступень)</w:t>
            </w:r>
          </w:p>
        </w:tc>
      </w:tr>
      <w:tr w:rsidR="00663AC5" w:rsidRPr="00564763" w:rsidTr="00AE2714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AC5" w:rsidRPr="00A2372E" w:rsidRDefault="00663AC5" w:rsidP="00173F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127.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AC5" w:rsidRPr="00A41B28" w:rsidRDefault="00663AC5" w:rsidP="00A41B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Нотариальная деятельность</w:t>
            </w:r>
          </w:p>
        </w:tc>
      </w:tr>
      <w:tr w:rsidR="00663AC5" w:rsidRPr="00564763" w:rsidTr="00AE2714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AC5" w:rsidRPr="00A2372E" w:rsidRDefault="00663AC5" w:rsidP="00173F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128.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AC5" w:rsidRPr="00A41B28" w:rsidRDefault="00663AC5" w:rsidP="00A41B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Обогащение каменного угля</w:t>
            </w:r>
          </w:p>
        </w:tc>
      </w:tr>
      <w:tr w:rsidR="00663AC5" w:rsidRPr="00564763" w:rsidTr="00AE2714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AC5" w:rsidRPr="00A2372E" w:rsidRDefault="00663AC5" w:rsidP="00173F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129.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AC5" w:rsidRPr="00A41B28" w:rsidRDefault="00663AC5" w:rsidP="00A41B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Оборонная деятельность</w:t>
            </w:r>
          </w:p>
        </w:tc>
      </w:tr>
      <w:tr w:rsidR="00663AC5" w:rsidRPr="00564763" w:rsidTr="00AE2714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AC5" w:rsidRPr="00A2372E" w:rsidRDefault="00663AC5" w:rsidP="00173F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130.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AC5" w:rsidRPr="00A41B28" w:rsidRDefault="00663AC5" w:rsidP="00A41B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Обработка и подготовка семян для размножения</w:t>
            </w:r>
          </w:p>
        </w:tc>
      </w:tr>
      <w:tr w:rsidR="00663AC5" w:rsidRPr="00564763" w:rsidTr="00AE2714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AC5" w:rsidRPr="00A2372E" w:rsidRDefault="00663AC5" w:rsidP="00173F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131.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AC5" w:rsidRPr="00A41B28" w:rsidRDefault="00663AC5" w:rsidP="00A41B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Обработка и удаление неопасных отходов</w:t>
            </w:r>
          </w:p>
        </w:tc>
      </w:tr>
      <w:tr w:rsidR="00663AC5" w:rsidRPr="00564763" w:rsidTr="00AE2714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AC5" w:rsidRPr="00A2372E" w:rsidRDefault="00663AC5" w:rsidP="00173F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132.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AC5" w:rsidRPr="00A41B28" w:rsidRDefault="00663AC5" w:rsidP="00A41B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Обработка и удаление опасных отходов</w:t>
            </w:r>
          </w:p>
        </w:tc>
      </w:tr>
      <w:tr w:rsidR="00663AC5" w:rsidRPr="00564763" w:rsidTr="00AE2714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AC5" w:rsidRPr="00A2372E" w:rsidRDefault="00663AC5" w:rsidP="00173F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133.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AC5" w:rsidRPr="00A41B28" w:rsidRDefault="00663AC5" w:rsidP="00A41B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Образование</w:t>
            </w:r>
          </w:p>
        </w:tc>
      </w:tr>
      <w:tr w:rsidR="00663AC5" w:rsidRPr="00564763" w:rsidTr="00AE2714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AC5" w:rsidRPr="00A2372E" w:rsidRDefault="00663AC5" w:rsidP="00173F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134.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AC5" w:rsidRPr="00A41B28" w:rsidRDefault="00663AC5" w:rsidP="00A41B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Образование в сфере культуры</w:t>
            </w:r>
          </w:p>
        </w:tc>
      </w:tr>
      <w:tr w:rsidR="00663AC5" w:rsidRPr="00564763" w:rsidTr="00AE2714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AC5" w:rsidRPr="00A2372E" w:rsidRDefault="00663AC5" w:rsidP="00173F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135.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AC5" w:rsidRPr="00A41B28" w:rsidRDefault="00663AC5" w:rsidP="00A41B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Общая врачебная практика</w:t>
            </w:r>
          </w:p>
        </w:tc>
      </w:tr>
      <w:tr w:rsidR="00663AC5" w:rsidRPr="00564763" w:rsidTr="00AE2714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AC5" w:rsidRPr="00A2372E" w:rsidRDefault="00663AC5" w:rsidP="00173F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136.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AC5" w:rsidRPr="00A41B28" w:rsidRDefault="00663AC5" w:rsidP="00A41B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Операции с недвижимым имуществом</w:t>
            </w:r>
          </w:p>
        </w:tc>
      </w:tr>
      <w:tr w:rsidR="00663AC5" w:rsidRPr="00564763" w:rsidTr="00AE2714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AC5" w:rsidRPr="00A2372E" w:rsidRDefault="00663AC5" w:rsidP="00173F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137.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AC5" w:rsidRPr="00A41B28" w:rsidRDefault="00663AC5" w:rsidP="00A41B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Организация конференций и торговых выставок</w:t>
            </w:r>
          </w:p>
        </w:tc>
      </w:tr>
      <w:tr w:rsidR="00663AC5" w:rsidRPr="00564763" w:rsidTr="00AE2714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AC5" w:rsidRPr="00A2372E" w:rsidRDefault="00663AC5" w:rsidP="00173F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138.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AC5" w:rsidRPr="00A41B28" w:rsidRDefault="00663AC5" w:rsidP="00A41B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Основное и общее среднее образование</w:t>
            </w:r>
          </w:p>
        </w:tc>
      </w:tr>
      <w:tr w:rsidR="00663AC5" w:rsidRPr="00564763" w:rsidTr="00AE2714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AC5" w:rsidRPr="00A2372E" w:rsidRDefault="00663AC5" w:rsidP="00173F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139.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AC5" w:rsidRPr="00A41B28" w:rsidRDefault="00663AC5" w:rsidP="00A41B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Охота и отлов, включая предоставление услуг в этих областях</w:t>
            </w:r>
          </w:p>
        </w:tc>
      </w:tr>
      <w:tr w:rsidR="00663AC5" w:rsidRPr="00564763" w:rsidTr="00AE2714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AC5" w:rsidRPr="00A2372E" w:rsidRDefault="00663AC5" w:rsidP="00173F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140.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AC5" w:rsidRPr="00A41B28" w:rsidRDefault="00663AC5" w:rsidP="00A41B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Переводческое (устное и письменное) дело</w:t>
            </w:r>
          </w:p>
        </w:tc>
      </w:tr>
      <w:tr w:rsidR="00663AC5" w:rsidRPr="00564763" w:rsidTr="00AE2714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AC5" w:rsidRPr="00A2372E" w:rsidRDefault="00663AC5" w:rsidP="00173F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141.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AC5" w:rsidRPr="00A41B28" w:rsidRDefault="00663AC5" w:rsidP="00A41B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Передача электроэнергии</w:t>
            </w:r>
          </w:p>
        </w:tc>
      </w:tr>
      <w:tr w:rsidR="00663AC5" w:rsidRPr="00564763" w:rsidTr="00AE2714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AC5" w:rsidRPr="00A2372E" w:rsidRDefault="00663AC5" w:rsidP="00173F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142.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AC5" w:rsidRPr="00A41B28" w:rsidRDefault="00663AC5" w:rsidP="00A41B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Переработка отходов и лома черных металлов</w:t>
            </w:r>
          </w:p>
        </w:tc>
      </w:tr>
      <w:tr w:rsidR="00663AC5" w:rsidRPr="00564763" w:rsidTr="00AE2714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AC5" w:rsidRPr="00A2372E" w:rsidRDefault="00663AC5" w:rsidP="00173F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143.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AC5" w:rsidRPr="00A41B28" w:rsidRDefault="00663AC5" w:rsidP="00A41B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Подача напитков</w:t>
            </w:r>
          </w:p>
        </w:tc>
      </w:tr>
      <w:tr w:rsidR="00663AC5" w:rsidRPr="00564763" w:rsidTr="00AE2714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AC5" w:rsidRPr="00A2372E" w:rsidRDefault="00663AC5" w:rsidP="00173F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144.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AC5" w:rsidRPr="00A41B28" w:rsidRDefault="00663AC5" w:rsidP="00A41B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Послесреднее</w:t>
            </w:r>
            <w:proofErr w:type="spellEnd"/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образование</w:t>
            </w:r>
          </w:p>
        </w:tc>
      </w:tr>
      <w:tr w:rsidR="00663AC5" w:rsidRPr="00564763" w:rsidTr="00AE2714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AC5" w:rsidRPr="00A2372E" w:rsidRDefault="00663AC5" w:rsidP="00173F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145.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AC5" w:rsidRPr="00A41B28" w:rsidRDefault="00663AC5" w:rsidP="00A41B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 производственный этап изготовления кинофильмов, видео  и телевизионных программ</w:t>
            </w:r>
          </w:p>
        </w:tc>
      </w:tr>
      <w:tr w:rsidR="00663AC5" w:rsidRPr="00564763" w:rsidTr="00AE2714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AC5" w:rsidRPr="00A2372E" w:rsidRDefault="00663AC5" w:rsidP="00173F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146.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AC5" w:rsidRPr="00A41B28" w:rsidRDefault="00663AC5" w:rsidP="00A41B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Предоставление жилья на выходные и прочие периоды краткосрочного проживания</w:t>
            </w:r>
          </w:p>
        </w:tc>
      </w:tr>
      <w:tr w:rsidR="00663AC5" w:rsidRPr="00564763" w:rsidTr="00AE2714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AC5" w:rsidRPr="00A2372E" w:rsidRDefault="00663AC5" w:rsidP="00173F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147.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AC5" w:rsidRPr="00A41B28" w:rsidRDefault="00663AC5" w:rsidP="00A41B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Предоставление социальных услуг без обеспечения проживания для престарелых и инвалидов</w:t>
            </w:r>
          </w:p>
        </w:tc>
      </w:tr>
      <w:tr w:rsidR="00663AC5" w:rsidRPr="00564763" w:rsidTr="00AE2714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AC5" w:rsidRPr="00A2372E" w:rsidRDefault="00663AC5" w:rsidP="00173F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148.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AC5" w:rsidRPr="00A41B28" w:rsidRDefault="00663AC5" w:rsidP="00A41B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Представление рекламы в средствах массовой информации</w:t>
            </w:r>
          </w:p>
        </w:tc>
      </w:tr>
      <w:tr w:rsidR="00663AC5" w:rsidRPr="00564763" w:rsidTr="00AE2714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AC5" w:rsidRPr="00A2372E" w:rsidRDefault="00663AC5" w:rsidP="00173F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lastRenderedPageBreak/>
              <w:t>149.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AC5" w:rsidRPr="00A41B28" w:rsidRDefault="00663AC5" w:rsidP="00A41B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Пресноводная </w:t>
            </w:r>
            <w:proofErr w:type="spellStart"/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аквакультура</w:t>
            </w:r>
            <w:proofErr w:type="spellEnd"/>
          </w:p>
        </w:tc>
      </w:tr>
      <w:tr w:rsidR="00663AC5" w:rsidRPr="00564763" w:rsidTr="00AE2714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AC5" w:rsidRPr="00A2372E" w:rsidRDefault="00663AC5" w:rsidP="00173F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150.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AC5" w:rsidRPr="00A41B28" w:rsidRDefault="00663AC5" w:rsidP="00A41B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Пресноводное рыболовство</w:t>
            </w:r>
          </w:p>
        </w:tc>
      </w:tr>
      <w:tr w:rsidR="00663AC5" w:rsidRPr="00564763" w:rsidTr="00AE2714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AC5" w:rsidRPr="00A2372E" w:rsidRDefault="00663AC5" w:rsidP="00173F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151.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AC5" w:rsidRPr="00A41B28" w:rsidRDefault="00663AC5" w:rsidP="00A41B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Прикладные исследования в области общественных и гуманитарных наук, направленных на содействие развитию отечественных производств</w:t>
            </w:r>
          </w:p>
        </w:tc>
      </w:tr>
      <w:tr w:rsidR="00663AC5" w:rsidRPr="00564763" w:rsidTr="00AE2714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AC5" w:rsidRPr="00A2372E" w:rsidRDefault="00663AC5" w:rsidP="00173F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152.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AC5" w:rsidRPr="00A41B28" w:rsidRDefault="00663AC5" w:rsidP="00A41B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Продажа газообразного топлива по трубопроводам</w:t>
            </w:r>
          </w:p>
        </w:tc>
      </w:tr>
      <w:tr w:rsidR="00663AC5" w:rsidRPr="00564763" w:rsidTr="00AE2714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AC5" w:rsidRPr="00A2372E" w:rsidRDefault="00663AC5" w:rsidP="00173F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153.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AC5" w:rsidRPr="00A41B28" w:rsidRDefault="00663AC5" w:rsidP="00A41B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Продажа электроэнергии потребителю</w:t>
            </w:r>
          </w:p>
        </w:tc>
      </w:tr>
      <w:tr w:rsidR="00663AC5" w:rsidRPr="00564763" w:rsidTr="00AE2714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AC5" w:rsidRPr="00A2372E" w:rsidRDefault="00663AC5" w:rsidP="00173F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154.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AC5" w:rsidRPr="00A41B28" w:rsidRDefault="00663AC5" w:rsidP="00A41B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Производство газообразного топлива</w:t>
            </w:r>
          </w:p>
        </w:tc>
      </w:tr>
      <w:tr w:rsidR="00663AC5" w:rsidRPr="00564763" w:rsidTr="00AE2714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AC5" w:rsidRPr="00A2372E" w:rsidRDefault="00663AC5" w:rsidP="00173F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155.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AC5" w:rsidRPr="00A41B28" w:rsidRDefault="00663AC5" w:rsidP="00A41B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Производство кино-, видеофильмов, и телевизионных программ, фонограмм и музыкальных записей</w:t>
            </w:r>
          </w:p>
        </w:tc>
      </w:tr>
      <w:tr w:rsidR="00663AC5" w:rsidRPr="00564763" w:rsidTr="00AE2714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AC5" w:rsidRPr="00A2372E" w:rsidRDefault="00663AC5" w:rsidP="00173F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156.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AC5" w:rsidRPr="00A41B28" w:rsidRDefault="00663AC5" w:rsidP="00A41B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Производство одежды, кроме одежды из меха</w:t>
            </w:r>
          </w:p>
        </w:tc>
      </w:tr>
      <w:tr w:rsidR="00663AC5" w:rsidRPr="00564763" w:rsidTr="00AE2714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AC5" w:rsidRPr="00A2372E" w:rsidRDefault="00663AC5" w:rsidP="00173F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157.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AC5" w:rsidRPr="00A41B28" w:rsidRDefault="00663AC5" w:rsidP="00A41B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Производство продукции питомников</w:t>
            </w:r>
          </w:p>
        </w:tc>
      </w:tr>
      <w:tr w:rsidR="00663AC5" w:rsidRPr="00564763" w:rsidTr="00AE2714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AC5" w:rsidRPr="00A2372E" w:rsidRDefault="00663AC5" w:rsidP="00173F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158.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AC5" w:rsidRPr="00A41B28" w:rsidRDefault="00663AC5" w:rsidP="00A41B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Производство смешанное, </w:t>
            </w:r>
            <w:proofErr w:type="gramStart"/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мясо-яичное</w:t>
            </w:r>
            <w:proofErr w:type="gramEnd"/>
          </w:p>
        </w:tc>
      </w:tr>
      <w:tr w:rsidR="00663AC5" w:rsidRPr="00564763" w:rsidTr="00AE2714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AC5" w:rsidRPr="00A2372E" w:rsidRDefault="00663AC5" w:rsidP="00173F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159.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AC5" w:rsidRPr="00A41B28" w:rsidRDefault="00663AC5" w:rsidP="00A41B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Производство тепловой энергии самостоятельными котельными</w:t>
            </w:r>
          </w:p>
        </w:tc>
      </w:tr>
      <w:tr w:rsidR="00663AC5" w:rsidRPr="00564763" w:rsidTr="00AE2714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AC5" w:rsidRPr="00A2372E" w:rsidRDefault="00663AC5" w:rsidP="00173F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160.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AC5" w:rsidRPr="00A41B28" w:rsidRDefault="00663AC5" w:rsidP="00A41B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Производство электроэнергии тепловыми электростанциями</w:t>
            </w:r>
          </w:p>
        </w:tc>
      </w:tr>
      <w:tr w:rsidR="00663AC5" w:rsidRPr="00564763" w:rsidTr="00AE2714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AC5" w:rsidRPr="00A2372E" w:rsidRDefault="00663AC5" w:rsidP="00173F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161.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AC5" w:rsidRPr="00A41B28" w:rsidRDefault="00663AC5" w:rsidP="00A41B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Производство яиц</w:t>
            </w:r>
          </w:p>
        </w:tc>
      </w:tr>
      <w:tr w:rsidR="00663AC5" w:rsidRPr="00564763" w:rsidTr="00AE2714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AC5" w:rsidRPr="00A2372E" w:rsidRDefault="00663AC5" w:rsidP="00173F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162.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AC5" w:rsidRPr="00A41B28" w:rsidRDefault="00663AC5" w:rsidP="00A41B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Прокат </w:t>
            </w:r>
            <w:proofErr w:type="gramStart"/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видео записей</w:t>
            </w:r>
            <w:proofErr w:type="gramEnd"/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дисков</w:t>
            </w:r>
          </w:p>
        </w:tc>
      </w:tr>
      <w:tr w:rsidR="00663AC5" w:rsidRPr="00564763" w:rsidTr="00AE2714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AC5" w:rsidRPr="00A2372E" w:rsidRDefault="00663AC5" w:rsidP="00173F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163.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AC5" w:rsidRPr="00A41B28" w:rsidRDefault="00663AC5" w:rsidP="00A41B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Прокат и аренда прочих предметов личного потребления и бытовых товаров</w:t>
            </w:r>
          </w:p>
        </w:tc>
      </w:tr>
      <w:tr w:rsidR="00663AC5" w:rsidRPr="00564763" w:rsidTr="00AE2714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AC5" w:rsidRPr="00A2372E" w:rsidRDefault="00663AC5" w:rsidP="00173F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164.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AC5" w:rsidRPr="00A41B28" w:rsidRDefault="00663AC5" w:rsidP="00A41B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Прокат и аренда развлекательного и спортивного инвентаря</w:t>
            </w:r>
          </w:p>
        </w:tc>
      </w:tr>
      <w:tr w:rsidR="00663AC5" w:rsidRPr="00564763" w:rsidTr="00AE2714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AC5" w:rsidRPr="00A2372E" w:rsidRDefault="00663AC5" w:rsidP="00173F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165.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AC5" w:rsidRPr="00A41B28" w:rsidRDefault="00663AC5" w:rsidP="00A41B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Профессионально-техническое образование</w:t>
            </w:r>
          </w:p>
        </w:tc>
      </w:tr>
      <w:tr w:rsidR="00663AC5" w:rsidRPr="00564763" w:rsidTr="00AE2714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AC5" w:rsidRPr="00A2372E" w:rsidRDefault="00663AC5" w:rsidP="00173F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166.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AC5" w:rsidRPr="00A41B28" w:rsidRDefault="00663AC5" w:rsidP="00A41B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Прочая беспроводная телекоммуникационная связь</w:t>
            </w:r>
          </w:p>
        </w:tc>
      </w:tr>
      <w:tr w:rsidR="00663AC5" w:rsidRPr="00564763" w:rsidTr="00AE2714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AC5" w:rsidRPr="00A2372E" w:rsidRDefault="00663AC5" w:rsidP="00173F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167.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AC5" w:rsidRPr="00A41B28" w:rsidRDefault="00663AC5" w:rsidP="00A41B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Прочая деятельность в области права</w:t>
            </w:r>
          </w:p>
        </w:tc>
      </w:tr>
      <w:tr w:rsidR="00663AC5" w:rsidRPr="00564763" w:rsidTr="00AE2714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AC5" w:rsidRPr="00A2372E" w:rsidRDefault="00663AC5" w:rsidP="00173F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168.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AC5" w:rsidRPr="00A41B28" w:rsidRDefault="00663AC5" w:rsidP="00A41B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Прочая деятельность в области спорта</w:t>
            </w:r>
          </w:p>
        </w:tc>
      </w:tr>
      <w:tr w:rsidR="00663AC5" w:rsidRPr="00564763" w:rsidTr="00AE2714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AC5" w:rsidRPr="00A2372E" w:rsidRDefault="00663AC5" w:rsidP="00173F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169.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AC5" w:rsidRPr="00A41B28" w:rsidRDefault="00663AC5" w:rsidP="00A41B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Прочая деятельность по охране здоровья</w:t>
            </w:r>
          </w:p>
        </w:tc>
      </w:tr>
      <w:tr w:rsidR="00663AC5" w:rsidRPr="00564763" w:rsidTr="00AE2714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AC5" w:rsidRPr="00A2372E" w:rsidRDefault="00663AC5" w:rsidP="00173F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170.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AC5" w:rsidRPr="00A41B28" w:rsidRDefault="00663AC5" w:rsidP="00A41B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Прочая деятельность по уборке зданий и промышленных объектов</w:t>
            </w:r>
          </w:p>
        </w:tc>
      </w:tr>
      <w:tr w:rsidR="00663AC5" w:rsidRPr="00564763" w:rsidTr="00AE2714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AC5" w:rsidRPr="00A2372E" w:rsidRDefault="00663AC5" w:rsidP="00173F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171.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AC5" w:rsidRPr="00A41B28" w:rsidRDefault="00663AC5" w:rsidP="00A41B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Прочая профессиональная, научная и техническая деятельность, не включенная в другие категории</w:t>
            </w:r>
          </w:p>
        </w:tc>
      </w:tr>
      <w:tr w:rsidR="00663AC5" w:rsidRPr="00564763" w:rsidTr="00AE2714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AC5" w:rsidRPr="00A2372E" w:rsidRDefault="00663AC5" w:rsidP="00173F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172.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AC5" w:rsidRPr="00A41B28" w:rsidRDefault="00663AC5" w:rsidP="00A41B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Прочие виды вспомогательного обслуживания хозяйственной деятельности, не включенные в другие категории</w:t>
            </w:r>
          </w:p>
        </w:tc>
      </w:tr>
      <w:tr w:rsidR="00663AC5" w:rsidRPr="00564763" w:rsidTr="00AE2714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AC5" w:rsidRPr="00A2372E" w:rsidRDefault="00663AC5" w:rsidP="00173F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173.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AC5" w:rsidRPr="00A41B28" w:rsidRDefault="00663AC5" w:rsidP="00A41B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Прочие виды деятельности информационных агентств</w:t>
            </w:r>
          </w:p>
        </w:tc>
      </w:tr>
      <w:tr w:rsidR="00663AC5" w:rsidRPr="00564763" w:rsidTr="00AE2714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AC5" w:rsidRPr="00A2372E" w:rsidRDefault="00663AC5" w:rsidP="00173F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174.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AC5" w:rsidRPr="00A41B28" w:rsidRDefault="00663AC5" w:rsidP="00A41B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Прочие виды деятельности по организации отдыха и развлечений</w:t>
            </w:r>
          </w:p>
        </w:tc>
      </w:tr>
      <w:tr w:rsidR="00663AC5" w:rsidRPr="00564763" w:rsidTr="00AE2714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AC5" w:rsidRPr="00A2372E" w:rsidRDefault="00663AC5" w:rsidP="00173F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175.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AC5" w:rsidRPr="00A41B28" w:rsidRDefault="00663AC5" w:rsidP="00A41B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Прочие виды деятельности по уходу на дому, не включенные в другие категории</w:t>
            </w:r>
          </w:p>
        </w:tc>
      </w:tr>
      <w:tr w:rsidR="00663AC5" w:rsidRPr="00564763" w:rsidTr="00AE2714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AC5" w:rsidRPr="00A2372E" w:rsidRDefault="00663AC5" w:rsidP="00173F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176.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AC5" w:rsidRPr="00A41B28" w:rsidRDefault="00663AC5" w:rsidP="00A41B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Прочие виды образования</w:t>
            </w:r>
          </w:p>
        </w:tc>
      </w:tr>
      <w:tr w:rsidR="00663AC5" w:rsidRPr="00564763" w:rsidTr="00AE2714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AC5" w:rsidRPr="00A2372E" w:rsidRDefault="00663AC5" w:rsidP="00173F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177.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AC5" w:rsidRPr="00A41B28" w:rsidRDefault="00663AC5" w:rsidP="00A41B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Прочие виды образования, не включенные в другие категории</w:t>
            </w:r>
          </w:p>
        </w:tc>
      </w:tr>
      <w:tr w:rsidR="00663AC5" w:rsidRPr="00564763" w:rsidTr="00AE2714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AC5" w:rsidRPr="00A2372E" w:rsidRDefault="00663AC5" w:rsidP="00173F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178.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AC5" w:rsidRPr="00A41B28" w:rsidRDefault="00663AC5" w:rsidP="00A41B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Прочие виды организации питания, не вошедшие в другие группировки</w:t>
            </w:r>
          </w:p>
        </w:tc>
      </w:tr>
      <w:tr w:rsidR="00663AC5" w:rsidRPr="00564763" w:rsidTr="00AE2714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AC5" w:rsidRPr="00A2372E" w:rsidRDefault="00663AC5" w:rsidP="00173F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179.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AC5" w:rsidRPr="00A41B28" w:rsidRDefault="00663AC5" w:rsidP="00A41B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Прочие виды услуг по бронированию и сопутствующие им услуги</w:t>
            </w:r>
          </w:p>
        </w:tc>
      </w:tr>
      <w:tr w:rsidR="00663AC5" w:rsidRPr="00564763" w:rsidTr="00AE2714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AC5" w:rsidRPr="00A2372E" w:rsidRDefault="00663AC5" w:rsidP="00173F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180.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AC5" w:rsidRPr="00A41B28" w:rsidRDefault="00663AC5" w:rsidP="00A41B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Прочие виды услуг по уборке</w:t>
            </w:r>
          </w:p>
        </w:tc>
      </w:tr>
      <w:tr w:rsidR="00663AC5" w:rsidRPr="00564763" w:rsidTr="00AE2714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AC5" w:rsidRPr="00A2372E" w:rsidRDefault="00663AC5" w:rsidP="00173F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181.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AC5" w:rsidRPr="00A41B28" w:rsidRDefault="00663AC5" w:rsidP="00A41B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Прочие вспомогательные образовательные услуги</w:t>
            </w:r>
          </w:p>
        </w:tc>
      </w:tr>
      <w:tr w:rsidR="00663AC5" w:rsidRPr="00564763" w:rsidTr="00AE2714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AC5" w:rsidRPr="00A2372E" w:rsidRDefault="00663AC5" w:rsidP="00173F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lastRenderedPageBreak/>
              <w:t>182.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AC5" w:rsidRPr="00A41B28" w:rsidRDefault="00663AC5" w:rsidP="00A41B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Прочие исследования и разработки в области естественных наук и инженерии</w:t>
            </w:r>
          </w:p>
        </w:tc>
      </w:tr>
      <w:tr w:rsidR="00663AC5" w:rsidRPr="00564763" w:rsidTr="00AE2714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AC5" w:rsidRPr="00A2372E" w:rsidRDefault="00663AC5" w:rsidP="00173F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183.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AC5" w:rsidRPr="00A41B28" w:rsidRDefault="00663AC5" w:rsidP="00A41B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Прочие социальные услуги без обеспечения проживания, не включенные в другие категории</w:t>
            </w:r>
          </w:p>
        </w:tc>
      </w:tr>
      <w:tr w:rsidR="00663AC5" w:rsidRPr="00564763" w:rsidTr="00AE2714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AC5" w:rsidRPr="00A2372E" w:rsidRDefault="00663AC5" w:rsidP="00173F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184.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AC5" w:rsidRPr="00A41B28" w:rsidRDefault="00663AC5" w:rsidP="00A41B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Радиовещание</w:t>
            </w:r>
          </w:p>
        </w:tc>
      </w:tr>
      <w:tr w:rsidR="00663AC5" w:rsidRPr="00564763" w:rsidTr="00AE2714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AC5" w:rsidRPr="00A2372E" w:rsidRDefault="00663AC5" w:rsidP="00173F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185.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AC5" w:rsidRPr="00A41B28" w:rsidRDefault="00663AC5" w:rsidP="00A41B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Разведение верблюдов и </w:t>
            </w:r>
            <w:proofErr w:type="spellStart"/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верблюдовых</w:t>
            </w:r>
            <w:proofErr w:type="spellEnd"/>
          </w:p>
        </w:tc>
      </w:tr>
      <w:tr w:rsidR="00663AC5" w:rsidRPr="00564763" w:rsidTr="00AE2714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AC5" w:rsidRPr="00A2372E" w:rsidRDefault="00663AC5" w:rsidP="00173F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186.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AC5" w:rsidRPr="00A41B28" w:rsidRDefault="00663AC5" w:rsidP="00A41B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Разведение и выращивание ослов, мулов или лошаков</w:t>
            </w:r>
          </w:p>
        </w:tc>
      </w:tr>
      <w:tr w:rsidR="00663AC5" w:rsidRPr="00564763" w:rsidTr="00AE2714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AC5" w:rsidRPr="00A2372E" w:rsidRDefault="00663AC5" w:rsidP="00173F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187.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AC5" w:rsidRPr="00A41B28" w:rsidRDefault="00663AC5" w:rsidP="00A41B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Разведение лошадей</w:t>
            </w:r>
          </w:p>
        </w:tc>
      </w:tr>
      <w:tr w:rsidR="00663AC5" w:rsidRPr="00564763" w:rsidTr="00AE2714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AC5" w:rsidRPr="00A2372E" w:rsidRDefault="00663AC5" w:rsidP="00173F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188.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AC5" w:rsidRPr="00A41B28" w:rsidRDefault="00663AC5" w:rsidP="00A41B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Разведение молочных пород скота</w:t>
            </w:r>
          </w:p>
        </w:tc>
      </w:tr>
      <w:tr w:rsidR="00663AC5" w:rsidRPr="00564763" w:rsidTr="00AE2714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AC5" w:rsidRPr="00A2372E" w:rsidRDefault="00663AC5" w:rsidP="00173F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189.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AC5" w:rsidRPr="00A41B28" w:rsidRDefault="00663AC5" w:rsidP="00A41B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Разведение овец и коз</w:t>
            </w:r>
          </w:p>
        </w:tc>
      </w:tr>
      <w:tr w:rsidR="00663AC5" w:rsidRPr="00564763" w:rsidTr="00AE2714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AC5" w:rsidRPr="00A2372E" w:rsidRDefault="00663AC5" w:rsidP="00173F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190.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AC5" w:rsidRPr="00A41B28" w:rsidRDefault="00663AC5" w:rsidP="00A41B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Разведение прочих видов животных</w:t>
            </w:r>
          </w:p>
        </w:tc>
      </w:tr>
      <w:tr w:rsidR="00663AC5" w:rsidRPr="00564763" w:rsidTr="00AE2714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AC5" w:rsidRPr="00A2372E" w:rsidRDefault="00663AC5" w:rsidP="00173F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191.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AC5" w:rsidRPr="00A41B28" w:rsidRDefault="00663AC5" w:rsidP="00A41B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Разведение прочих пород крупного рогатого скота для получения мяса</w:t>
            </w:r>
          </w:p>
        </w:tc>
      </w:tr>
      <w:tr w:rsidR="00663AC5" w:rsidRPr="00564763" w:rsidTr="00AE2714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AC5" w:rsidRPr="00A2372E" w:rsidRDefault="00663AC5" w:rsidP="00173F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192.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AC5" w:rsidRPr="00A41B28" w:rsidRDefault="00663AC5" w:rsidP="00A41B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Разведение птицы на мясо, племенной птицы и молодняка</w:t>
            </w:r>
          </w:p>
        </w:tc>
      </w:tr>
      <w:tr w:rsidR="00663AC5" w:rsidRPr="00564763" w:rsidTr="00AE2714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AC5" w:rsidRPr="00A2372E" w:rsidRDefault="00663AC5" w:rsidP="00173F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193.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AC5" w:rsidRPr="00A41B28" w:rsidRDefault="00663AC5" w:rsidP="00A41B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Разведение свиней и поросят</w:t>
            </w:r>
          </w:p>
        </w:tc>
      </w:tr>
      <w:tr w:rsidR="00663AC5" w:rsidRPr="00564763" w:rsidTr="00AE2714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AC5" w:rsidRPr="00A2372E" w:rsidRDefault="00663AC5" w:rsidP="00173F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194.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AC5" w:rsidRPr="00A41B28" w:rsidRDefault="00663AC5" w:rsidP="00A41B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Разработка гравийных и песчаных карьеров</w:t>
            </w:r>
          </w:p>
        </w:tc>
      </w:tr>
      <w:tr w:rsidR="00663AC5" w:rsidRPr="00564763" w:rsidTr="00AE2714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AC5" w:rsidRPr="00A2372E" w:rsidRDefault="00663AC5" w:rsidP="00173F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195.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AC5" w:rsidRPr="00A41B28" w:rsidRDefault="00663AC5" w:rsidP="00A41B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Разработка программного обеспечения</w:t>
            </w:r>
          </w:p>
        </w:tc>
      </w:tr>
      <w:tr w:rsidR="00663AC5" w:rsidRPr="00564763" w:rsidTr="00AE2714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AC5" w:rsidRPr="00A2372E" w:rsidRDefault="00663AC5" w:rsidP="00173F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196.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AC5" w:rsidRPr="00A41B28" w:rsidRDefault="00663AC5" w:rsidP="00A41B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Продажа газообразного топлива по трубопроводам</w:t>
            </w:r>
          </w:p>
        </w:tc>
      </w:tr>
      <w:tr w:rsidR="00663AC5" w:rsidRPr="00564763" w:rsidTr="00AE2714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AC5" w:rsidRPr="00A2372E" w:rsidRDefault="00663AC5" w:rsidP="00173F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197.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AC5" w:rsidRPr="00A41B28" w:rsidRDefault="00663AC5" w:rsidP="00A41B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Распределение электроэнергии</w:t>
            </w:r>
          </w:p>
        </w:tc>
      </w:tr>
      <w:tr w:rsidR="00663AC5" w:rsidRPr="00564763" w:rsidTr="00AE2714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AC5" w:rsidRPr="00A2372E" w:rsidRDefault="00663AC5" w:rsidP="00173F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198.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AC5" w:rsidRPr="00A41B28" w:rsidRDefault="00663AC5" w:rsidP="00A41B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Растениеводство и животноводство, охота и предоставление услуг в этих областях</w:t>
            </w:r>
          </w:p>
        </w:tc>
      </w:tr>
      <w:tr w:rsidR="00663AC5" w:rsidRPr="00564763" w:rsidTr="00AE2714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AC5" w:rsidRPr="00A2372E" w:rsidRDefault="00663AC5" w:rsidP="00173F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199.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AC5" w:rsidRPr="00A41B28" w:rsidRDefault="00663AC5" w:rsidP="00A41B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Регулирование деятельности учреждений, обеспечивающих медицинское обслуживание, образование, культурное обслуживание и другие социальные услуги, кроме социального обеспечения</w:t>
            </w:r>
          </w:p>
        </w:tc>
      </w:tr>
      <w:tr w:rsidR="00663AC5" w:rsidRPr="00564763" w:rsidTr="00AE2714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AC5" w:rsidRPr="00A2372E" w:rsidRDefault="00663AC5" w:rsidP="00173F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200.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AC5" w:rsidRPr="00A41B28" w:rsidRDefault="00663AC5" w:rsidP="00A41B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Рекультивация и прочие услуги в области удаления отходов</w:t>
            </w:r>
          </w:p>
        </w:tc>
      </w:tr>
      <w:tr w:rsidR="00663AC5" w:rsidRPr="00564763" w:rsidTr="00AE2714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AC5" w:rsidRPr="00A2372E" w:rsidRDefault="00663AC5" w:rsidP="00173F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201.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AC5" w:rsidRPr="00A41B28" w:rsidRDefault="00663AC5" w:rsidP="00A41B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Сбор не древесной продукции лесного хозяйства</w:t>
            </w:r>
          </w:p>
        </w:tc>
      </w:tr>
      <w:tr w:rsidR="00663AC5" w:rsidRPr="00564763" w:rsidTr="00AE2714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AC5" w:rsidRPr="00A2372E" w:rsidRDefault="00663AC5" w:rsidP="00173F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202.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AC5" w:rsidRPr="00A41B28" w:rsidRDefault="00663AC5" w:rsidP="00A41B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Сбор неопасных отходов</w:t>
            </w:r>
          </w:p>
        </w:tc>
      </w:tr>
      <w:tr w:rsidR="00663AC5" w:rsidRPr="00564763" w:rsidTr="00AE2714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AC5" w:rsidRPr="00A2372E" w:rsidRDefault="00663AC5" w:rsidP="00173F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203.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AC5" w:rsidRPr="00A41B28" w:rsidRDefault="00663AC5" w:rsidP="00A41B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Сбор опасных отходов</w:t>
            </w:r>
          </w:p>
        </w:tc>
      </w:tr>
      <w:tr w:rsidR="00663AC5" w:rsidRPr="00564763" w:rsidTr="00AE2714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AC5" w:rsidRPr="00A2372E" w:rsidRDefault="00663AC5" w:rsidP="00173F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204.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AC5" w:rsidRPr="00A41B28" w:rsidRDefault="00663AC5" w:rsidP="00A41B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Сбор, обработка и распределение воды</w:t>
            </w:r>
          </w:p>
        </w:tc>
      </w:tr>
      <w:tr w:rsidR="00663AC5" w:rsidRPr="00564763" w:rsidTr="00AE2714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AC5" w:rsidRPr="00A2372E" w:rsidRDefault="00663AC5" w:rsidP="00173F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205.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AC5" w:rsidRPr="00A41B28" w:rsidRDefault="00663AC5" w:rsidP="00A41B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Смешанное сельское хозяйство</w:t>
            </w:r>
          </w:p>
        </w:tc>
      </w:tr>
      <w:tr w:rsidR="00663AC5" w:rsidRPr="00564763" w:rsidTr="00AE2714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AC5" w:rsidRPr="00A2372E" w:rsidRDefault="00663AC5" w:rsidP="00173F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206.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AC5" w:rsidRPr="00A41B28" w:rsidRDefault="00663AC5" w:rsidP="00A41B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Создание компьютерных игр</w:t>
            </w:r>
          </w:p>
        </w:tc>
      </w:tr>
      <w:tr w:rsidR="00663AC5" w:rsidRPr="00564763" w:rsidTr="00AE2714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AC5" w:rsidRPr="00A2372E" w:rsidRDefault="00663AC5" w:rsidP="00173F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207.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AC5" w:rsidRPr="00A41B28" w:rsidRDefault="00663AC5" w:rsidP="00A41B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Специализированные работы по дизайну</w:t>
            </w:r>
          </w:p>
        </w:tc>
      </w:tr>
      <w:tr w:rsidR="00663AC5" w:rsidRPr="00564763" w:rsidTr="00AE2714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AC5" w:rsidRPr="00A2372E" w:rsidRDefault="00663AC5" w:rsidP="00173F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208.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AC5" w:rsidRPr="00A41B28" w:rsidRDefault="00663AC5" w:rsidP="00A41B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Специальная врачебная практика</w:t>
            </w:r>
          </w:p>
        </w:tc>
      </w:tr>
      <w:tr w:rsidR="00663AC5" w:rsidRPr="00564763" w:rsidTr="00AE2714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AC5" w:rsidRPr="00A2372E" w:rsidRDefault="00663AC5" w:rsidP="00173F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209.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AC5" w:rsidRPr="00A41B28" w:rsidRDefault="00663AC5" w:rsidP="00A41B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Спортивное образование и образование специалистов организации досуга</w:t>
            </w:r>
          </w:p>
        </w:tc>
      </w:tr>
      <w:tr w:rsidR="00663AC5" w:rsidRPr="00564763" w:rsidTr="00AE2714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AC5" w:rsidRPr="00A2372E" w:rsidRDefault="00663AC5" w:rsidP="00173F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210.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AC5" w:rsidRPr="00A41B28" w:rsidRDefault="00663AC5" w:rsidP="00A41B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Стоматологическая деятельность</w:t>
            </w:r>
          </w:p>
        </w:tc>
      </w:tr>
      <w:tr w:rsidR="00663AC5" w:rsidRPr="00564763" w:rsidTr="00AE2714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AC5" w:rsidRPr="00A2372E" w:rsidRDefault="00663AC5" w:rsidP="00173F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211.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AC5" w:rsidRPr="00A41B28" w:rsidRDefault="00663AC5" w:rsidP="00A41B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Техническая поддержка для прочих областей горнодобывающей промышленности и подземной разработки</w:t>
            </w:r>
          </w:p>
        </w:tc>
      </w:tr>
      <w:tr w:rsidR="00663AC5" w:rsidRPr="00564763" w:rsidTr="00AE2714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AC5" w:rsidRPr="00A2372E" w:rsidRDefault="00663AC5" w:rsidP="00173F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212.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AC5" w:rsidRPr="00A41B28" w:rsidRDefault="00663AC5" w:rsidP="00A41B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Техническая поддержка при добыче нефти и природного газа</w:t>
            </w:r>
          </w:p>
        </w:tc>
      </w:tr>
      <w:tr w:rsidR="00663AC5" w:rsidRPr="00564763" w:rsidTr="00AE2714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AC5" w:rsidRPr="00A2372E" w:rsidRDefault="00663AC5" w:rsidP="00173F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213.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AC5" w:rsidRPr="00A41B28" w:rsidRDefault="00663AC5" w:rsidP="00A41B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Техническая поддержка при показе спектаклей</w:t>
            </w:r>
          </w:p>
        </w:tc>
      </w:tr>
      <w:tr w:rsidR="00663AC5" w:rsidRPr="00564763" w:rsidTr="00AE2714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AC5" w:rsidRPr="00A2372E" w:rsidRDefault="00663AC5" w:rsidP="00173F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214.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AC5" w:rsidRPr="00A41B28" w:rsidRDefault="00663AC5" w:rsidP="00A41B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Предоставление услуг в области лесного хозяйства (лесоводства и </w:t>
            </w:r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лесозаготовок)</w:t>
            </w:r>
          </w:p>
        </w:tc>
      </w:tr>
      <w:tr w:rsidR="00663AC5" w:rsidRPr="00564763" w:rsidTr="00AE2714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AC5" w:rsidRPr="00A2372E" w:rsidRDefault="00663AC5" w:rsidP="00173F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lastRenderedPageBreak/>
              <w:t>215.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AC5" w:rsidRPr="00A41B28" w:rsidRDefault="00663AC5" w:rsidP="00A41B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Ремонт и техническое обслуживание офисных машин и вычислительной техники</w:t>
            </w:r>
          </w:p>
        </w:tc>
      </w:tr>
      <w:tr w:rsidR="00663AC5" w:rsidRPr="00564763" w:rsidTr="00AE2714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AC5" w:rsidRPr="00A2372E" w:rsidRDefault="00663AC5" w:rsidP="00173F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216.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AC5" w:rsidRPr="00A41B28" w:rsidRDefault="00663AC5" w:rsidP="00A41B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Упаковывание</w:t>
            </w:r>
          </w:p>
        </w:tc>
      </w:tr>
      <w:tr w:rsidR="00663AC5" w:rsidRPr="00564763" w:rsidTr="00AE2714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AC5" w:rsidRPr="00A2372E" w:rsidRDefault="00663AC5" w:rsidP="00173F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217.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AC5" w:rsidRPr="00A41B28" w:rsidRDefault="00663AC5" w:rsidP="00A41B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Услуги в других видах жилья</w:t>
            </w:r>
          </w:p>
        </w:tc>
      </w:tr>
      <w:tr w:rsidR="00663AC5" w:rsidRPr="00564763" w:rsidTr="00AE2714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AC5" w:rsidRPr="00A2372E" w:rsidRDefault="00663AC5" w:rsidP="00173F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218.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AC5" w:rsidRPr="00A41B28" w:rsidRDefault="00663AC5" w:rsidP="00A41B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Услуги в области составления счетов и бухгалтерского учета</w:t>
            </w:r>
          </w:p>
        </w:tc>
      </w:tr>
      <w:tr w:rsidR="00663AC5" w:rsidRPr="00564763" w:rsidTr="00AE2714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AC5" w:rsidRPr="00A2372E" w:rsidRDefault="00663AC5" w:rsidP="00173F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219.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AC5" w:rsidRPr="00A41B28" w:rsidRDefault="00663AC5" w:rsidP="00A41B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Услуги по организации проживания</w:t>
            </w:r>
          </w:p>
        </w:tc>
      </w:tr>
      <w:tr w:rsidR="00663AC5" w:rsidRPr="00564763" w:rsidTr="00AE2714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AC5" w:rsidRPr="00A2372E" w:rsidRDefault="00663AC5" w:rsidP="00173F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220.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AC5" w:rsidRPr="00A41B28" w:rsidRDefault="00663AC5" w:rsidP="00A41B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Услуги по предоставлению продуктов питания и напитков</w:t>
            </w:r>
          </w:p>
        </w:tc>
      </w:tr>
      <w:tr w:rsidR="00663AC5" w:rsidRPr="00564763" w:rsidTr="00AE2714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AC5" w:rsidRPr="00A2372E" w:rsidRDefault="00663AC5" w:rsidP="00173F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221.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AC5" w:rsidRPr="00A41B28" w:rsidRDefault="00663AC5" w:rsidP="00A41B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Услуги по размещению и переработке данных и другие услуги</w:t>
            </w:r>
          </w:p>
        </w:tc>
      </w:tr>
      <w:tr w:rsidR="00663AC5" w:rsidRPr="00564763" w:rsidTr="00AE2714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AC5" w:rsidRPr="00A2372E" w:rsidRDefault="00663AC5" w:rsidP="00173F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222.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AC5" w:rsidRPr="00A41B28" w:rsidRDefault="00663AC5" w:rsidP="00A41B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Услуги </w:t>
            </w:r>
            <w:proofErr w:type="spellStart"/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фильмо</w:t>
            </w:r>
            <w:proofErr w:type="spellEnd"/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и фонотек</w:t>
            </w:r>
          </w:p>
        </w:tc>
      </w:tr>
      <w:tr w:rsidR="00663AC5" w:rsidRPr="00564763" w:rsidTr="00AE2714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AC5" w:rsidRPr="00A2372E" w:rsidRDefault="00663AC5" w:rsidP="00173F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223.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AC5" w:rsidRPr="00A41B28" w:rsidRDefault="00663AC5" w:rsidP="00A41B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Фотокопировальные работы, подготовка документации и прочие виды специализированного конторского обслуживания</w:t>
            </w:r>
          </w:p>
        </w:tc>
      </w:tr>
      <w:tr w:rsidR="00663AC5" w:rsidRPr="00564763" w:rsidTr="00AE2714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AC5" w:rsidRPr="00A2372E" w:rsidRDefault="00663AC5" w:rsidP="00173F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224.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AC5" w:rsidRPr="00A41B28" w:rsidRDefault="00663AC5" w:rsidP="00A41B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Эксплуатация оросительных систем</w:t>
            </w:r>
          </w:p>
        </w:tc>
      </w:tr>
    </w:tbl>
    <w:p w:rsidR="00A84B4A" w:rsidRPr="00562F46" w:rsidRDefault="00A84B4A" w:rsidP="000233C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4"/>
          <w:lang w:val="kk-KZ" w:eastAsia="ru-RU"/>
        </w:rPr>
      </w:pPr>
    </w:p>
    <w:p w:rsidR="00481DCD" w:rsidRPr="00481DCD" w:rsidRDefault="00481DCD" w:rsidP="00481DCD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</w:pPr>
      <w:r w:rsidRPr="00481DCD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Примечание: </w:t>
      </w:r>
    </w:p>
    <w:p w:rsidR="00481DCD" w:rsidRPr="00481DCD" w:rsidRDefault="00481DCD" w:rsidP="00E7404A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81DCD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Налогоплательщики</w:t>
      </w:r>
      <w:r w:rsidRPr="00481D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деятельность которых </w:t>
      </w:r>
      <w:r w:rsidRPr="00481DCD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находится</w:t>
      </w:r>
      <w:r w:rsidRPr="00481D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местах отсутствия сети телекоммуникаций общего пользования применяют контрольно-кассовые машины</w:t>
      </w:r>
      <w:r w:rsidRPr="00481DCD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 без функции </w:t>
      </w:r>
      <w:r w:rsidRPr="00481D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передачи данных.</w:t>
      </w:r>
    </w:p>
    <w:p w:rsidR="000233CF" w:rsidRPr="003E3E2F" w:rsidRDefault="00481DCD" w:rsidP="000A451C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481D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481D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Виды деятельности указаны согласно общему классификатору видов экономической деятельности (ОКЭД) утвержденному в качестве государственного классификатора Приказом Комитета по техническому регулированию и метрологии Министерства индустрии и торговли Республики Казахстан от 14 декабря 2007 года №683-од</w:t>
      </w:r>
      <w:r w:rsidR="005E0F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5557AC" w:rsidRDefault="005557AC">
      <w:pPr>
        <w:spacing w:after="0"/>
      </w:pPr>
    </w:p>
    <w:p w:rsidR="005557AC" w:rsidRDefault="00D22F3E">
      <w:pPr>
        <w:spacing w:after="0"/>
      </w:pPr>
      <w:proofErr w:type="spellStart"/>
      <w:r>
        <w:rPr>
          <w:rFonts w:ascii="Times New Roman"/>
          <w:sz w:val="20"/>
          <w:u w:val="single"/>
        </w:rPr>
        <w:t>Қазақстан</w:t>
      </w:r>
      <w:proofErr w:type="spellEnd"/>
      <w:r>
        <w:rPr>
          <w:rFonts w:ascii="Times New Roman"/>
          <w:sz w:val="20"/>
          <w:u w:val="single"/>
        </w:rPr>
        <w:t xml:space="preserve"> </w:t>
      </w:r>
      <w:proofErr w:type="spellStart"/>
      <w:r>
        <w:rPr>
          <w:rFonts w:ascii="Times New Roman"/>
          <w:sz w:val="20"/>
          <w:u w:val="single"/>
        </w:rPr>
        <w:t>Республикасының</w:t>
      </w:r>
      <w:proofErr w:type="spellEnd"/>
      <w:r>
        <w:rPr>
          <w:rFonts w:ascii="Times New Roman"/>
          <w:sz w:val="20"/>
          <w:u w:val="single"/>
        </w:rPr>
        <w:t xml:space="preserve"> </w:t>
      </w:r>
      <w:proofErr w:type="spellStart"/>
      <w:r>
        <w:rPr>
          <w:rFonts w:ascii="Times New Roman"/>
          <w:sz w:val="20"/>
          <w:u w:val="single"/>
        </w:rPr>
        <w:t>Әділет</w:t>
      </w:r>
      <w:proofErr w:type="spellEnd"/>
      <w:r>
        <w:rPr>
          <w:rFonts w:ascii="Times New Roman"/>
          <w:sz w:val="20"/>
          <w:u w:val="single"/>
        </w:rPr>
        <w:t xml:space="preserve"> </w:t>
      </w:r>
      <w:proofErr w:type="spellStart"/>
      <w:r>
        <w:rPr>
          <w:rFonts w:ascii="Times New Roman"/>
          <w:sz w:val="20"/>
          <w:u w:val="single"/>
        </w:rPr>
        <w:t>министрлігі</w:t>
      </w:r>
      <w:proofErr w:type="spellEnd"/>
    </w:p>
    <w:p w:rsidR="005557AC" w:rsidRDefault="00D22F3E">
      <w:pPr>
        <w:spacing w:after="0"/>
      </w:pPr>
      <w:r>
        <w:rPr>
          <w:rFonts w:ascii="Times New Roman"/>
          <w:sz w:val="20"/>
          <w:u w:val="single"/>
        </w:rPr>
        <w:t xml:space="preserve">________ </w:t>
      </w:r>
      <w:proofErr w:type="spellStart"/>
      <w:r>
        <w:rPr>
          <w:rFonts w:ascii="Times New Roman"/>
          <w:sz w:val="20"/>
          <w:u w:val="single"/>
        </w:rPr>
        <w:t>облысының</w:t>
      </w:r>
      <w:proofErr w:type="spellEnd"/>
      <w:r>
        <w:rPr>
          <w:rFonts w:ascii="Times New Roman"/>
          <w:sz w:val="20"/>
          <w:u w:val="single"/>
        </w:rPr>
        <w:t>/</w:t>
      </w:r>
      <w:proofErr w:type="spellStart"/>
      <w:r>
        <w:rPr>
          <w:rFonts w:ascii="Times New Roman"/>
          <w:sz w:val="20"/>
          <w:u w:val="single"/>
        </w:rPr>
        <w:t>қаласының</w:t>
      </w:r>
      <w:proofErr w:type="spellEnd"/>
      <w:r>
        <w:rPr>
          <w:rFonts w:ascii="Times New Roman"/>
          <w:sz w:val="20"/>
          <w:u w:val="single"/>
        </w:rPr>
        <w:t xml:space="preserve"> </w:t>
      </w:r>
      <w:proofErr w:type="spellStart"/>
      <w:r>
        <w:rPr>
          <w:rFonts w:ascii="Times New Roman"/>
          <w:sz w:val="20"/>
          <w:u w:val="single"/>
        </w:rPr>
        <w:t>Әділет</w:t>
      </w:r>
      <w:proofErr w:type="spellEnd"/>
      <w:r>
        <w:rPr>
          <w:rFonts w:ascii="Times New Roman"/>
          <w:sz w:val="20"/>
          <w:u w:val="single"/>
        </w:rPr>
        <w:t xml:space="preserve"> </w:t>
      </w:r>
      <w:proofErr w:type="spellStart"/>
      <w:r>
        <w:rPr>
          <w:rFonts w:ascii="Times New Roman"/>
          <w:sz w:val="20"/>
          <w:u w:val="single"/>
        </w:rPr>
        <w:t>департаменті</w:t>
      </w:r>
      <w:proofErr w:type="spellEnd"/>
    </w:p>
    <w:p w:rsidR="005557AC" w:rsidRDefault="00D22F3E">
      <w:pPr>
        <w:spacing w:after="0"/>
      </w:pPr>
      <w:proofErr w:type="spellStart"/>
      <w:r>
        <w:rPr>
          <w:rFonts w:ascii="Times New Roman"/>
          <w:sz w:val="20"/>
          <w:u w:val="single"/>
        </w:rPr>
        <w:t>Нормативтік</w:t>
      </w:r>
      <w:proofErr w:type="spellEnd"/>
      <w:r>
        <w:rPr>
          <w:rFonts w:ascii="Times New Roman"/>
          <w:sz w:val="20"/>
          <w:u w:val="single"/>
        </w:rPr>
        <w:t xml:space="preserve"> </w:t>
      </w:r>
      <w:proofErr w:type="spellStart"/>
      <w:r>
        <w:rPr>
          <w:rFonts w:ascii="Times New Roman"/>
          <w:sz w:val="20"/>
          <w:u w:val="single"/>
        </w:rPr>
        <w:t>құқықтық</w:t>
      </w:r>
      <w:proofErr w:type="spellEnd"/>
      <w:r>
        <w:rPr>
          <w:rFonts w:ascii="Times New Roman"/>
          <w:sz w:val="20"/>
          <w:u w:val="single"/>
        </w:rPr>
        <w:t xml:space="preserve"> </w:t>
      </w:r>
      <w:proofErr w:type="spellStart"/>
      <w:r>
        <w:rPr>
          <w:rFonts w:ascii="Times New Roman"/>
          <w:sz w:val="20"/>
          <w:u w:val="single"/>
        </w:rPr>
        <w:t>акті</w:t>
      </w:r>
      <w:proofErr w:type="spellEnd"/>
      <w:r>
        <w:rPr>
          <w:rFonts w:ascii="Times New Roman"/>
          <w:sz w:val="20"/>
          <w:u w:val="single"/>
        </w:rPr>
        <w:t xml:space="preserve"> 07.12.2018</w:t>
      </w:r>
    </w:p>
    <w:p w:rsidR="005557AC" w:rsidRDefault="00D22F3E">
      <w:pPr>
        <w:spacing w:after="0"/>
      </w:pPr>
      <w:proofErr w:type="spellStart"/>
      <w:r>
        <w:rPr>
          <w:rFonts w:ascii="Times New Roman"/>
          <w:sz w:val="20"/>
          <w:u w:val="single"/>
        </w:rPr>
        <w:t>Нормативтік</w:t>
      </w:r>
      <w:proofErr w:type="spellEnd"/>
      <w:r>
        <w:rPr>
          <w:rFonts w:ascii="Times New Roman"/>
          <w:sz w:val="20"/>
          <w:u w:val="single"/>
        </w:rPr>
        <w:t xml:space="preserve"> </w:t>
      </w:r>
      <w:proofErr w:type="spellStart"/>
      <w:r>
        <w:rPr>
          <w:rFonts w:ascii="Times New Roman"/>
          <w:sz w:val="20"/>
          <w:u w:val="single"/>
        </w:rPr>
        <w:t>құқықтық</w:t>
      </w:r>
      <w:proofErr w:type="spellEnd"/>
      <w:r>
        <w:rPr>
          <w:rFonts w:ascii="Times New Roman"/>
          <w:sz w:val="20"/>
          <w:u w:val="single"/>
        </w:rPr>
        <w:t xml:space="preserve"> </w:t>
      </w:r>
      <w:proofErr w:type="spellStart"/>
      <w:r>
        <w:rPr>
          <w:rFonts w:ascii="Times New Roman"/>
          <w:sz w:val="20"/>
          <w:u w:val="single"/>
        </w:rPr>
        <w:t>актілерді</w:t>
      </w:r>
      <w:proofErr w:type="spellEnd"/>
      <w:r>
        <w:rPr>
          <w:rFonts w:ascii="Times New Roman"/>
          <w:sz w:val="20"/>
          <w:u w:val="single"/>
        </w:rPr>
        <w:t xml:space="preserve"> </w:t>
      </w:r>
      <w:proofErr w:type="spellStart"/>
      <w:r>
        <w:rPr>
          <w:rFonts w:ascii="Times New Roman"/>
          <w:sz w:val="20"/>
          <w:u w:val="single"/>
        </w:rPr>
        <w:t>мемлекетті</w:t>
      </w:r>
      <w:proofErr w:type="gramStart"/>
      <w:r>
        <w:rPr>
          <w:rFonts w:ascii="Times New Roman"/>
          <w:sz w:val="20"/>
          <w:u w:val="single"/>
        </w:rPr>
        <w:t>к</w:t>
      </w:r>
      <w:proofErr w:type="spellEnd"/>
      <w:proofErr w:type="gramEnd"/>
    </w:p>
    <w:p w:rsidR="005557AC" w:rsidRDefault="00D22F3E">
      <w:pPr>
        <w:spacing w:after="0"/>
      </w:pPr>
      <w:proofErr w:type="spellStart"/>
      <w:r>
        <w:rPr>
          <w:rFonts w:ascii="Times New Roman"/>
          <w:sz w:val="20"/>
          <w:u w:val="single"/>
        </w:rPr>
        <w:t>тіркеудің</w:t>
      </w:r>
      <w:proofErr w:type="spellEnd"/>
      <w:r>
        <w:rPr>
          <w:rFonts w:ascii="Times New Roman"/>
          <w:sz w:val="20"/>
          <w:u w:val="single"/>
        </w:rPr>
        <w:t xml:space="preserve"> </w:t>
      </w:r>
      <w:proofErr w:type="spellStart"/>
      <w:r>
        <w:rPr>
          <w:rFonts w:ascii="Times New Roman"/>
          <w:sz w:val="20"/>
          <w:u w:val="single"/>
        </w:rPr>
        <w:t>тізіліміне</w:t>
      </w:r>
      <w:proofErr w:type="spellEnd"/>
      <w:r>
        <w:rPr>
          <w:rFonts w:ascii="Times New Roman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>№</w:t>
      </w:r>
      <w:r>
        <w:rPr>
          <w:rFonts w:ascii="Times New Roman"/>
          <w:sz w:val="20"/>
          <w:u w:val="single"/>
        </w:rPr>
        <w:t xml:space="preserve"> 17887 </w:t>
      </w:r>
      <w:proofErr w:type="spellStart"/>
      <w:r>
        <w:rPr>
          <w:rFonts w:ascii="Times New Roman"/>
          <w:sz w:val="20"/>
          <w:u w:val="single"/>
        </w:rPr>
        <w:t>болып</w:t>
      </w:r>
      <w:proofErr w:type="spellEnd"/>
      <w:r>
        <w:rPr>
          <w:rFonts w:ascii="Times New Roman"/>
          <w:sz w:val="20"/>
          <w:u w:val="single"/>
        </w:rPr>
        <w:t xml:space="preserve"> </w:t>
      </w:r>
      <w:proofErr w:type="spellStart"/>
      <w:r>
        <w:rPr>
          <w:rFonts w:ascii="Times New Roman"/>
          <w:sz w:val="20"/>
          <w:u w:val="single"/>
        </w:rPr>
        <w:t>енгізілді</w:t>
      </w:r>
      <w:proofErr w:type="spellEnd"/>
    </w:p>
    <w:p w:rsidR="005557AC" w:rsidRDefault="005557AC">
      <w:pPr>
        <w:spacing w:after="0"/>
      </w:pPr>
    </w:p>
    <w:p w:rsidR="005557AC" w:rsidRDefault="00D22F3E">
      <w:pPr>
        <w:spacing w:after="0"/>
      </w:pPr>
      <w:r>
        <w:rPr>
          <w:rFonts w:ascii="Times New Roman"/>
          <w:i/>
          <w:sz w:val="20"/>
          <w:u w:val="single"/>
        </w:rPr>
        <w:t>Результаты</w:t>
      </w:r>
      <w:r>
        <w:rPr>
          <w:rFonts w:ascii="Times New Roman"/>
          <w:i/>
          <w:sz w:val="20"/>
          <w:u w:val="single"/>
        </w:rPr>
        <w:t xml:space="preserve"> </w:t>
      </w:r>
      <w:r>
        <w:rPr>
          <w:rFonts w:ascii="Times New Roman"/>
          <w:i/>
          <w:sz w:val="20"/>
          <w:u w:val="single"/>
        </w:rPr>
        <w:t>согласования</w:t>
      </w:r>
    </w:p>
    <w:p w:rsidR="005557AC" w:rsidRDefault="00D22F3E">
      <w:pPr>
        <w:spacing w:after="0"/>
      </w:pPr>
      <w:r>
        <w:rPr>
          <w:rFonts w:ascii="Times New Roman"/>
          <w:sz w:val="20"/>
        </w:rPr>
        <w:t>Министерство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z w:val="20"/>
        </w:rPr>
        <w:t>финансов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z w:val="20"/>
        </w:rPr>
        <w:t>РК</w:t>
      </w:r>
      <w:r>
        <w:rPr>
          <w:rFonts w:ascii="Times New Roman"/>
          <w:sz w:val="20"/>
        </w:rPr>
        <w:t xml:space="preserve"> - </w:t>
      </w:r>
      <w:r>
        <w:rPr>
          <w:rFonts w:ascii="Times New Roman"/>
          <w:sz w:val="20"/>
        </w:rPr>
        <w:t>Директор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z w:val="20"/>
        </w:rPr>
        <w:t>ДЮС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z w:val="20"/>
        </w:rPr>
        <w:t>Мурат</w:t>
      </w:r>
      <w:r>
        <w:rPr>
          <w:rFonts w:ascii="Times New Roman"/>
          <w:sz w:val="20"/>
        </w:rPr>
        <w:t xml:space="preserve"> </w:t>
      </w:r>
      <w:proofErr w:type="spellStart"/>
      <w:r>
        <w:rPr>
          <w:rFonts w:ascii="Times New Roman"/>
          <w:sz w:val="20"/>
        </w:rPr>
        <w:t>Бухарбаевич</w:t>
      </w:r>
      <w:proofErr w:type="spellEnd"/>
      <w:r>
        <w:rPr>
          <w:rFonts w:ascii="Times New Roman"/>
          <w:sz w:val="20"/>
        </w:rPr>
        <w:t xml:space="preserve"> </w:t>
      </w:r>
      <w:proofErr w:type="spellStart"/>
      <w:r>
        <w:rPr>
          <w:rFonts w:ascii="Times New Roman"/>
          <w:sz w:val="20"/>
        </w:rPr>
        <w:t>Адилханов</w:t>
      </w:r>
      <w:proofErr w:type="spellEnd"/>
      <w:r>
        <w:rPr>
          <w:rFonts w:ascii="Times New Roman"/>
          <w:sz w:val="20"/>
        </w:rPr>
        <w:t xml:space="preserve">, 13.11.2018 12:01:36, </w:t>
      </w:r>
      <w:r>
        <w:rPr>
          <w:rFonts w:ascii="Times New Roman"/>
          <w:sz w:val="20"/>
        </w:rPr>
        <w:t>положительный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z w:val="20"/>
        </w:rPr>
        <w:t>результат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z w:val="20"/>
        </w:rPr>
        <w:t>проверки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z w:val="20"/>
        </w:rPr>
        <w:t>ЭЦП</w:t>
      </w:r>
    </w:p>
    <w:p w:rsidR="005557AC" w:rsidRDefault="00D22F3E">
      <w:pPr>
        <w:spacing w:after="0"/>
      </w:pPr>
      <w:r>
        <w:rPr>
          <w:rFonts w:ascii="Times New Roman"/>
          <w:sz w:val="20"/>
        </w:rPr>
        <w:t>Министерство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z w:val="20"/>
        </w:rPr>
        <w:t>юстиции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z w:val="20"/>
        </w:rPr>
        <w:t>РК</w:t>
      </w:r>
      <w:r>
        <w:rPr>
          <w:rFonts w:ascii="Times New Roman"/>
          <w:sz w:val="20"/>
        </w:rPr>
        <w:t xml:space="preserve"> - </w:t>
      </w:r>
      <w:r>
        <w:rPr>
          <w:rFonts w:ascii="Times New Roman"/>
          <w:sz w:val="20"/>
        </w:rPr>
        <w:t>Заместитель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z w:val="20"/>
        </w:rPr>
        <w:t>министра</w:t>
      </w:r>
      <w:r>
        <w:rPr>
          <w:rFonts w:ascii="Times New Roman"/>
          <w:sz w:val="20"/>
        </w:rPr>
        <w:t xml:space="preserve"> </w:t>
      </w:r>
      <w:proofErr w:type="spellStart"/>
      <w:r>
        <w:rPr>
          <w:rFonts w:ascii="Times New Roman"/>
          <w:sz w:val="20"/>
        </w:rPr>
        <w:t>Жанат</w:t>
      </w:r>
      <w:proofErr w:type="spellEnd"/>
      <w:r>
        <w:rPr>
          <w:rFonts w:ascii="Times New Roman"/>
          <w:sz w:val="20"/>
        </w:rPr>
        <w:t xml:space="preserve"> </w:t>
      </w:r>
      <w:proofErr w:type="spellStart"/>
      <w:r>
        <w:rPr>
          <w:rFonts w:ascii="Times New Roman"/>
          <w:sz w:val="20"/>
        </w:rPr>
        <w:t>Болатович</w:t>
      </w:r>
      <w:proofErr w:type="spellEnd"/>
      <w:r>
        <w:rPr>
          <w:rFonts w:ascii="Times New Roman"/>
          <w:sz w:val="20"/>
        </w:rPr>
        <w:t xml:space="preserve"> </w:t>
      </w:r>
      <w:proofErr w:type="spellStart"/>
      <w:r>
        <w:rPr>
          <w:rFonts w:ascii="Times New Roman"/>
          <w:sz w:val="20"/>
        </w:rPr>
        <w:t>Ешмагамбетов</w:t>
      </w:r>
      <w:proofErr w:type="spellEnd"/>
      <w:r>
        <w:rPr>
          <w:rFonts w:ascii="Times New Roman"/>
          <w:sz w:val="20"/>
        </w:rPr>
        <w:t xml:space="preserve">, 26.11.2018 19:22:46, </w:t>
      </w:r>
      <w:r>
        <w:rPr>
          <w:rFonts w:ascii="Times New Roman"/>
          <w:sz w:val="20"/>
        </w:rPr>
        <w:t>положительный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z w:val="20"/>
        </w:rPr>
        <w:t>результат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z w:val="20"/>
        </w:rPr>
        <w:t>проверки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z w:val="20"/>
        </w:rPr>
        <w:t>ЭЦП</w:t>
      </w:r>
    </w:p>
    <w:p w:rsidR="005557AC" w:rsidRDefault="00D22F3E">
      <w:pPr>
        <w:spacing w:after="0"/>
      </w:pPr>
      <w:r>
        <w:rPr>
          <w:rFonts w:ascii="Times New Roman"/>
          <w:i/>
          <w:sz w:val="20"/>
          <w:u w:val="single"/>
        </w:rPr>
        <w:t>Результаты</w:t>
      </w:r>
      <w:r>
        <w:rPr>
          <w:rFonts w:ascii="Times New Roman"/>
          <w:i/>
          <w:sz w:val="20"/>
          <w:u w:val="single"/>
        </w:rPr>
        <w:t xml:space="preserve"> </w:t>
      </w:r>
      <w:r>
        <w:rPr>
          <w:rFonts w:ascii="Times New Roman"/>
          <w:i/>
          <w:sz w:val="20"/>
          <w:u w:val="single"/>
        </w:rPr>
        <w:t>подписания</w:t>
      </w:r>
    </w:p>
    <w:p w:rsidR="005557AC" w:rsidRDefault="00D22F3E">
      <w:pPr>
        <w:spacing w:after="0"/>
      </w:pPr>
      <w:r>
        <w:rPr>
          <w:rFonts w:ascii="Times New Roman"/>
          <w:sz w:val="20"/>
        </w:rPr>
        <w:t>Министерство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z w:val="20"/>
        </w:rPr>
        <w:t>финансов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z w:val="20"/>
        </w:rPr>
        <w:t>РК</w:t>
      </w:r>
      <w:r>
        <w:rPr>
          <w:rFonts w:ascii="Times New Roman"/>
          <w:sz w:val="20"/>
        </w:rPr>
        <w:t xml:space="preserve"> - </w:t>
      </w:r>
      <w:r>
        <w:rPr>
          <w:rFonts w:ascii="Times New Roman"/>
          <w:sz w:val="20"/>
        </w:rPr>
        <w:t>Министр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z w:val="20"/>
        </w:rPr>
        <w:t>финансов</w:t>
      </w:r>
      <w:r>
        <w:rPr>
          <w:rFonts w:ascii="Times New Roman"/>
          <w:sz w:val="20"/>
        </w:rPr>
        <w:t xml:space="preserve"> </w:t>
      </w:r>
      <w:proofErr w:type="spellStart"/>
      <w:r>
        <w:rPr>
          <w:rFonts w:ascii="Times New Roman"/>
          <w:sz w:val="20"/>
        </w:rPr>
        <w:t>Алихан</w:t>
      </w:r>
      <w:proofErr w:type="spellEnd"/>
      <w:r>
        <w:rPr>
          <w:rFonts w:ascii="Times New Roman"/>
          <w:sz w:val="20"/>
        </w:rPr>
        <w:t xml:space="preserve"> </w:t>
      </w:r>
      <w:proofErr w:type="spellStart"/>
      <w:r>
        <w:rPr>
          <w:rFonts w:ascii="Times New Roman"/>
          <w:sz w:val="20"/>
        </w:rPr>
        <w:t>Асханович</w:t>
      </w:r>
      <w:proofErr w:type="spellEnd"/>
      <w:r>
        <w:rPr>
          <w:rFonts w:ascii="Times New Roman"/>
          <w:sz w:val="20"/>
        </w:rPr>
        <w:t xml:space="preserve"> </w:t>
      </w:r>
      <w:proofErr w:type="spellStart"/>
      <w:r>
        <w:rPr>
          <w:rFonts w:ascii="Times New Roman"/>
          <w:sz w:val="20"/>
        </w:rPr>
        <w:t>Смаилов</w:t>
      </w:r>
      <w:proofErr w:type="spellEnd"/>
      <w:r>
        <w:rPr>
          <w:rFonts w:ascii="Times New Roman"/>
          <w:sz w:val="20"/>
        </w:rPr>
        <w:t xml:space="preserve">, 27.11.2018 09:36:13, </w:t>
      </w:r>
      <w:r>
        <w:rPr>
          <w:rFonts w:ascii="Times New Roman"/>
          <w:sz w:val="20"/>
        </w:rPr>
        <w:t>положительный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z w:val="20"/>
        </w:rPr>
        <w:t>результат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z w:val="20"/>
        </w:rPr>
        <w:t>проверки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z w:val="20"/>
        </w:rPr>
        <w:t>ЭЦП</w:t>
      </w:r>
    </w:p>
    <w:sectPr w:rsidR="005557AC" w:rsidSect="005A4252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851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27BC" w:rsidRDefault="002F27BC" w:rsidP="00185A31">
      <w:pPr>
        <w:spacing w:after="0" w:line="240" w:lineRule="auto"/>
      </w:pPr>
      <w:r>
        <w:separator/>
      </w:r>
    </w:p>
  </w:endnote>
  <w:endnote w:type="continuationSeparator" w:id="0">
    <w:p w:rsidR="002F27BC" w:rsidRDefault="002F27BC" w:rsidP="00185A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7AC" w:rsidRDefault="00D22F3E">
    <w:pPr>
      <w:jc w:val="center"/>
    </w:pPr>
    <w:proofErr w:type="spellStart"/>
    <w:r>
      <w:t>Нормативтік</w:t>
    </w:r>
    <w:proofErr w:type="spellEnd"/>
    <w:r>
      <w:t xml:space="preserve"> </w:t>
    </w:r>
    <w:proofErr w:type="spellStart"/>
    <w:r>
      <w:t>құқықтық</w:t>
    </w:r>
    <w:proofErr w:type="spellEnd"/>
    <w:r>
      <w:t xml:space="preserve"> </w:t>
    </w:r>
    <w:proofErr w:type="spellStart"/>
    <w:r>
      <w:t>актілерді</w:t>
    </w:r>
    <w:proofErr w:type="spellEnd"/>
    <w:r>
      <w:t xml:space="preserve"> </w:t>
    </w:r>
    <w:proofErr w:type="spellStart"/>
    <w:r>
      <w:t>мемлекеттік</w:t>
    </w:r>
    <w:proofErr w:type="spellEnd"/>
    <w:r>
      <w:t xml:space="preserve"> </w:t>
    </w:r>
    <w:proofErr w:type="spellStart"/>
    <w:r>
      <w:t>тіркеудің</w:t>
    </w:r>
    <w:proofErr w:type="spellEnd"/>
    <w:r>
      <w:t xml:space="preserve"> </w:t>
    </w:r>
    <w:proofErr w:type="spellStart"/>
    <w:r>
      <w:t>тізіліміне</w:t>
    </w:r>
    <w:proofErr w:type="spellEnd"/>
    <w:r>
      <w:t xml:space="preserve"> № 17887 </w:t>
    </w:r>
    <w:proofErr w:type="spellStart"/>
    <w:r>
      <w:t>болып</w:t>
    </w:r>
    <w:proofErr w:type="spellEnd"/>
    <w:r>
      <w:t xml:space="preserve"> </w:t>
    </w:r>
    <w:proofErr w:type="spellStart"/>
    <w:r>
      <w:t>енгізілді</w:t>
    </w:r>
    <w:proofErr w:type="spellEnd"/>
  </w:p>
  <w:p w:rsidR="00052A94" w:rsidRDefault="00052A94"/>
  <w:p w:rsidR="005557AC" w:rsidRDefault="00D22F3E">
    <w:pPr>
      <w:jc w:val="center"/>
    </w:pPr>
    <w:r>
      <w:t>ИС «ИПГО». Копия электронного документа. Дата  10.12.2018.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7AC" w:rsidRDefault="00C352E7">
    <w:pPr>
      <w:jc w:val="center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6278880</wp:posOffset>
              </wp:positionH>
              <wp:positionV relativeFrom="paragraph">
                <wp:posOffset>-8849487</wp:posOffset>
              </wp:positionV>
              <wp:extent cx="381000" cy="8019098"/>
              <wp:effectExtent l="0" t="0" r="0" b="1270"/>
              <wp:wrapNone/>
              <wp:docPr id="3" name="Поле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352E7" w:rsidRPr="00C352E7" w:rsidRDefault="00C352E7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06.02.2019   Копия электронного документа.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3" o:spid="_x0000_s1026" type="#_x0000_t202" style="position:absolute;left:0;text-align:left;margin-left:494.4pt;margin-top:-696.8pt;width:30pt;height:631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" filled="f" stroked="f" strokeweight=".5pt">
              <v:fill o:detectmouseclick="t"/>
              <v:textbox style="layout-flow:vertical;mso-layout-flow-alt:bottom-to-top">
                <w:txbxContent>
                  <w:p w:rsidR="00C352E7" w:rsidRPr="00C352E7" w:rsidRDefault="00C352E7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06.02.2019   Копия электронного документа. </w:t>
                    </w:r>
                  </w:p>
                </w:txbxContent>
              </v:textbox>
            </v:shape>
          </w:pict>
        </mc:Fallback>
      </mc:AlternateContent>
    </w:r>
    <w:r w:rsidR="00D22F3E">
      <w:t>ИС «ИПГО». Копия электронного документа. Дата  10.12.2018.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27BC" w:rsidRDefault="002F27BC" w:rsidP="00185A31">
      <w:pPr>
        <w:spacing w:after="0" w:line="240" w:lineRule="auto"/>
      </w:pPr>
      <w:r>
        <w:separator/>
      </w:r>
    </w:p>
  </w:footnote>
  <w:footnote w:type="continuationSeparator" w:id="0">
    <w:p w:rsidR="002F27BC" w:rsidRDefault="002F27BC" w:rsidP="00185A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462739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CB3343" w:rsidRPr="003F251C" w:rsidRDefault="00CB3343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3F251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3F251C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3F251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2452E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3F251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CB3343" w:rsidRDefault="00CB3343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25" w:type="dxa"/>
      <w:tblLayout w:type="fixed"/>
      <w:tblLook w:val="01E0" w:firstRow="1" w:lastRow="1" w:firstColumn="1" w:lastColumn="1" w:noHBand="0" w:noVBand="0"/>
    </w:tblPr>
    <w:tblGrid>
      <w:gridCol w:w="3936"/>
      <w:gridCol w:w="2126"/>
      <w:gridCol w:w="4263"/>
    </w:tblGrid>
    <w:tr w:rsidR="004901C5" w:rsidRPr="004901C5" w:rsidTr="00AA6A46">
      <w:trPr>
        <w:trHeight w:val="1348"/>
      </w:trPr>
      <w:tc>
        <w:tcPr>
          <w:tcW w:w="3936" w:type="dxa"/>
          <w:shd w:val="clear" w:color="auto" w:fill="auto"/>
        </w:tcPr>
        <w:p w:rsidR="004901C5" w:rsidRPr="004901C5" w:rsidRDefault="004901C5" w:rsidP="004901C5">
          <w:pPr>
            <w:widowControl w:val="0"/>
            <w:overflowPunct w:val="0"/>
            <w:autoSpaceDE w:val="0"/>
            <w:autoSpaceDN w:val="0"/>
            <w:adjustRightInd w:val="0"/>
            <w:spacing w:after="0" w:line="240" w:lineRule="auto"/>
            <w:ind w:right="459"/>
            <w:jc w:val="center"/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</w:pPr>
          <w:r w:rsidRPr="004901C5">
            <w:rPr>
              <w:rFonts w:ascii="Times New Roman" w:eastAsia="Times New Roman" w:hAnsi="Times New Roman" w:cs="Times New Roman"/>
              <w:b/>
              <w:bCs/>
              <w:color w:val="3399FF"/>
              <w:sz w:val="20"/>
              <w:szCs w:val="20"/>
              <w:lang w:eastAsia="ru-RU"/>
            </w:rPr>
            <w:t>ҚАЗАҚСТАН РЕСПУБЛИКАСЫ</w:t>
          </w:r>
        </w:p>
        <w:p w:rsidR="004901C5" w:rsidRPr="004901C5" w:rsidRDefault="004901C5" w:rsidP="004901C5">
          <w:pPr>
            <w:overflowPunct w:val="0"/>
            <w:autoSpaceDE w:val="0"/>
            <w:autoSpaceDN w:val="0"/>
            <w:adjustRightInd w:val="0"/>
            <w:spacing w:after="0" w:line="288" w:lineRule="auto"/>
            <w:ind w:right="459"/>
            <w:jc w:val="center"/>
            <w:rPr>
              <w:rFonts w:ascii="Times New Roman" w:eastAsia="Times New Roman" w:hAnsi="Times New Roman" w:cs="Times New Roman"/>
              <w:b/>
              <w:color w:val="3A7298"/>
              <w:sz w:val="32"/>
              <w:szCs w:val="32"/>
              <w:lang w:val="kk-KZ" w:eastAsia="ru-RU"/>
            </w:rPr>
          </w:pPr>
          <w:r w:rsidRPr="004901C5">
            <w:rPr>
              <w:rFonts w:ascii="Times New Roman" w:eastAsia="Times New Roman" w:hAnsi="Times New Roman" w:cs="Times New Roman"/>
              <w:b/>
              <w:bCs/>
              <w:color w:val="3399FF"/>
              <w:sz w:val="20"/>
              <w:szCs w:val="20"/>
              <w:lang w:val="kk-KZ" w:eastAsia="ru-RU"/>
            </w:rPr>
            <w:t>ҚАРЖЫ МИНИСТРЛІГІ</w:t>
          </w:r>
        </w:p>
        <w:p w:rsidR="004901C5" w:rsidRPr="004901C5" w:rsidRDefault="004901C5" w:rsidP="004901C5">
          <w:pPr>
            <w:overflowPunct w:val="0"/>
            <w:autoSpaceDE w:val="0"/>
            <w:autoSpaceDN w:val="0"/>
            <w:adjustRightInd w:val="0"/>
            <w:spacing w:after="0" w:line="288" w:lineRule="auto"/>
            <w:ind w:right="459"/>
            <w:jc w:val="center"/>
            <w:rPr>
              <w:rFonts w:ascii="Times New Roman" w:eastAsia="Times New Roman" w:hAnsi="Times New Roman" w:cs="Times New Roman"/>
              <w:b/>
              <w:color w:val="3A7298"/>
              <w:sz w:val="32"/>
              <w:szCs w:val="32"/>
              <w:lang w:val="kk-KZ" w:eastAsia="ru-RU"/>
            </w:rPr>
          </w:pPr>
        </w:p>
      </w:tc>
      <w:tc>
        <w:tcPr>
          <w:tcW w:w="2126" w:type="dxa"/>
          <w:shd w:val="clear" w:color="auto" w:fill="auto"/>
        </w:tcPr>
        <w:p w:rsidR="004901C5" w:rsidRPr="004901C5" w:rsidRDefault="004901C5" w:rsidP="004901C5">
          <w:pPr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eastAsia="Times New Roman" w:hAnsi="Times New Roman" w:cs="Times New Roman"/>
              <w:lang w:val="kk-KZ" w:eastAsia="ru-RU"/>
            </w:rPr>
          </w:pPr>
          <w:r w:rsidRPr="004901C5">
            <w:rPr>
              <w:rFonts w:ascii="Times New Roman" w:eastAsia="Times New Roman" w:hAnsi="Times New Roman" w:cs="Times New Roman"/>
              <w:noProof/>
              <w:lang w:eastAsia="ru-RU"/>
            </w:rPr>
            <w:drawing>
              <wp:inline distT="0" distB="0" distL="0" distR="0" wp14:anchorId="0A9E4876" wp14:editId="754E7A75">
                <wp:extent cx="981075" cy="971550"/>
                <wp:effectExtent l="0" t="0" r="9525" b="0"/>
                <wp:docPr id="2" name="Рисунок 2" descr="ger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31" descr="ger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1075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63" w:type="dxa"/>
          <w:shd w:val="clear" w:color="auto" w:fill="auto"/>
        </w:tcPr>
        <w:p w:rsidR="004901C5" w:rsidRPr="004901C5" w:rsidRDefault="004901C5" w:rsidP="004901C5">
          <w:pPr>
            <w:overflowPunct w:val="0"/>
            <w:autoSpaceDE w:val="0"/>
            <w:autoSpaceDN w:val="0"/>
            <w:adjustRightInd w:val="0"/>
            <w:spacing w:after="0" w:line="288" w:lineRule="auto"/>
            <w:jc w:val="center"/>
            <w:rPr>
              <w:rFonts w:ascii="Times New Roman" w:eastAsia="Times New Roman" w:hAnsi="Times New Roman" w:cs="Times New Roman"/>
              <w:b/>
              <w:color w:val="3A7298"/>
              <w:sz w:val="29"/>
              <w:szCs w:val="29"/>
              <w:lang w:val="kk-KZ" w:eastAsia="ru-RU"/>
            </w:rPr>
          </w:pPr>
          <w:r w:rsidRPr="004901C5">
            <w:rPr>
              <w:rFonts w:ascii="Times New Roman" w:eastAsia="Times New Roman" w:hAnsi="Times New Roman" w:cs="Times New Roman"/>
              <w:b/>
              <w:bCs/>
              <w:color w:val="3399FF"/>
              <w:sz w:val="20"/>
              <w:szCs w:val="20"/>
              <w:lang w:val="kk-KZ" w:eastAsia="ru-RU"/>
            </w:rPr>
            <w:t xml:space="preserve">МИНИСТЕРСТВО ФИНАНСОВ </w:t>
          </w:r>
          <w:r w:rsidRPr="004901C5">
            <w:rPr>
              <w:rFonts w:ascii="Times New Roman" w:eastAsia="Times New Roman" w:hAnsi="Times New Roman" w:cs="Times New Roman"/>
              <w:b/>
              <w:bCs/>
              <w:color w:val="3399FF"/>
              <w:sz w:val="20"/>
              <w:szCs w:val="20"/>
              <w:lang w:eastAsia="ru-RU"/>
            </w:rPr>
            <w:t>РЕСПУБЛИКИ</w:t>
          </w:r>
          <w:r w:rsidRPr="004901C5">
            <w:rPr>
              <w:rFonts w:ascii="Times New Roman" w:eastAsia="Times New Roman" w:hAnsi="Times New Roman" w:cs="Times New Roman"/>
              <w:b/>
              <w:color w:val="3A7298"/>
              <w:sz w:val="27"/>
              <w:szCs w:val="27"/>
              <w:lang w:val="kk-KZ" w:eastAsia="ru-RU"/>
            </w:rPr>
            <w:t xml:space="preserve"> </w:t>
          </w:r>
          <w:r w:rsidRPr="004901C5">
            <w:rPr>
              <w:rFonts w:ascii="Times New Roman" w:eastAsia="Times New Roman" w:hAnsi="Times New Roman" w:cs="Times New Roman"/>
              <w:b/>
              <w:bCs/>
              <w:color w:val="3399FF"/>
              <w:sz w:val="20"/>
              <w:szCs w:val="20"/>
              <w:lang w:eastAsia="ru-RU"/>
            </w:rPr>
            <w:t>КАЗАХСТАН</w:t>
          </w:r>
        </w:p>
      </w:tc>
    </w:tr>
    <w:tr w:rsidR="004901C5" w:rsidRPr="004901C5" w:rsidTr="00AA6A46">
      <w:trPr>
        <w:trHeight w:val="591"/>
      </w:trPr>
      <w:tc>
        <w:tcPr>
          <w:tcW w:w="3936" w:type="dxa"/>
          <w:shd w:val="clear" w:color="auto" w:fill="auto"/>
        </w:tcPr>
        <w:p w:rsidR="004901C5" w:rsidRPr="004901C5" w:rsidRDefault="004901C5" w:rsidP="004901C5">
          <w:pPr>
            <w:widowControl w:val="0"/>
            <w:overflowPunct w:val="0"/>
            <w:autoSpaceDE w:val="0"/>
            <w:autoSpaceDN w:val="0"/>
            <w:adjustRightInd w:val="0"/>
            <w:spacing w:after="0" w:line="240" w:lineRule="auto"/>
            <w:ind w:right="459"/>
            <w:jc w:val="center"/>
            <w:rPr>
              <w:rFonts w:ascii="Times New Roman" w:eastAsia="Times New Roman" w:hAnsi="Times New Roman" w:cs="Times New Roman"/>
              <w:b/>
              <w:bCs/>
              <w:color w:val="3399FF"/>
              <w:lang w:eastAsia="ru-RU"/>
            </w:rPr>
          </w:pPr>
        </w:p>
        <w:p w:rsidR="004901C5" w:rsidRPr="004901C5" w:rsidRDefault="004901C5" w:rsidP="004901C5">
          <w:pPr>
            <w:widowControl w:val="0"/>
            <w:overflowPunct w:val="0"/>
            <w:autoSpaceDE w:val="0"/>
            <w:autoSpaceDN w:val="0"/>
            <w:adjustRightInd w:val="0"/>
            <w:spacing w:after="0" w:line="240" w:lineRule="auto"/>
            <w:ind w:right="459"/>
            <w:jc w:val="center"/>
            <w:rPr>
              <w:rFonts w:ascii="Times New Roman" w:eastAsia="Times New Roman" w:hAnsi="Times New Roman" w:cs="Times New Roman"/>
              <w:b/>
              <w:bCs/>
              <w:color w:val="3399FF"/>
              <w:lang w:eastAsia="ru-RU"/>
            </w:rPr>
          </w:pPr>
          <w:proofErr w:type="gramStart"/>
          <w:r w:rsidRPr="004901C5">
            <w:rPr>
              <w:rFonts w:ascii="Times New Roman" w:eastAsia="Times New Roman" w:hAnsi="Times New Roman" w:cs="Times New Roman"/>
              <w:b/>
              <w:bCs/>
              <w:color w:val="3399FF"/>
              <w:lang w:eastAsia="ru-RU"/>
            </w:rPr>
            <w:t>Б</w:t>
          </w:r>
          <w:proofErr w:type="gramEnd"/>
          <w:r w:rsidRPr="004901C5">
            <w:rPr>
              <w:rFonts w:ascii="Times New Roman" w:eastAsia="Times New Roman" w:hAnsi="Times New Roman" w:cs="Times New Roman"/>
              <w:b/>
              <w:bCs/>
              <w:color w:val="3399FF"/>
              <w:lang w:eastAsia="ru-RU"/>
            </w:rPr>
            <w:t>ҰЙРЫҚ</w:t>
          </w:r>
        </w:p>
      </w:tc>
      <w:tc>
        <w:tcPr>
          <w:tcW w:w="2126" w:type="dxa"/>
          <w:shd w:val="clear" w:color="auto" w:fill="auto"/>
        </w:tcPr>
        <w:p w:rsidR="004901C5" w:rsidRPr="004901C5" w:rsidRDefault="004901C5" w:rsidP="004901C5">
          <w:pPr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eastAsia="Times New Roman" w:hAnsi="Times New Roman" w:cs="Times New Roman"/>
              <w:lang w:val="kk-KZ" w:eastAsia="ru-RU"/>
            </w:rPr>
          </w:pPr>
        </w:p>
      </w:tc>
      <w:tc>
        <w:tcPr>
          <w:tcW w:w="4263" w:type="dxa"/>
          <w:shd w:val="clear" w:color="auto" w:fill="auto"/>
        </w:tcPr>
        <w:p w:rsidR="004901C5" w:rsidRPr="004901C5" w:rsidRDefault="004901C5" w:rsidP="004901C5">
          <w:pPr>
            <w:overflowPunct w:val="0"/>
            <w:autoSpaceDE w:val="0"/>
            <w:autoSpaceDN w:val="0"/>
            <w:adjustRightInd w:val="0"/>
            <w:spacing w:after="0" w:line="288" w:lineRule="auto"/>
            <w:jc w:val="center"/>
            <w:rPr>
              <w:rFonts w:ascii="Times New Roman" w:eastAsia="Times New Roman" w:hAnsi="Times New Roman" w:cs="Times New Roman"/>
              <w:b/>
              <w:bCs/>
              <w:color w:val="3399FF"/>
              <w:lang w:eastAsia="ru-RU"/>
            </w:rPr>
          </w:pPr>
        </w:p>
        <w:p w:rsidR="004901C5" w:rsidRPr="004901C5" w:rsidRDefault="004901C5" w:rsidP="004901C5">
          <w:pPr>
            <w:overflowPunct w:val="0"/>
            <w:autoSpaceDE w:val="0"/>
            <w:autoSpaceDN w:val="0"/>
            <w:adjustRightInd w:val="0"/>
            <w:spacing w:after="0" w:line="288" w:lineRule="auto"/>
            <w:jc w:val="center"/>
            <w:rPr>
              <w:rFonts w:ascii="Times New Roman" w:eastAsia="Times New Roman" w:hAnsi="Times New Roman" w:cs="Times New Roman"/>
              <w:b/>
              <w:bCs/>
              <w:color w:val="3399FF"/>
              <w:sz w:val="20"/>
              <w:szCs w:val="20"/>
              <w:lang w:val="kk-KZ" w:eastAsia="ru-RU"/>
            </w:rPr>
          </w:pPr>
          <w:r w:rsidRPr="004901C5">
            <w:rPr>
              <w:rFonts w:ascii="Times New Roman" w:eastAsia="Times New Roman" w:hAnsi="Times New Roman" w:cs="Times New Roman"/>
              <w:b/>
              <w:bCs/>
              <w:color w:val="3399FF"/>
              <w:lang w:eastAsia="ru-RU"/>
            </w:rPr>
            <w:t>ПРИКАЗ</w:t>
          </w:r>
        </w:p>
      </w:tc>
    </w:tr>
  </w:tbl>
  <w:p w:rsidR="004901C5" w:rsidRPr="004901C5" w:rsidRDefault="004901C5" w:rsidP="004901C5">
    <w:pPr>
      <w:tabs>
        <w:tab w:val="center" w:pos="4677"/>
        <w:tab w:val="right" w:pos="9355"/>
      </w:tabs>
      <w:suppressAutoHyphens/>
      <w:spacing w:after="0" w:line="240" w:lineRule="auto"/>
      <w:rPr>
        <w:rFonts w:ascii="Times New Roman" w:eastAsia="Times New Roman" w:hAnsi="Times New Roman" w:cs="Times New Roman"/>
        <w:color w:val="3A7298"/>
        <w:lang w:val="kk-KZ" w:eastAsia="ar-SA"/>
      </w:rPr>
    </w:pPr>
  </w:p>
  <w:p w:rsidR="004901C5" w:rsidRPr="004901C5" w:rsidRDefault="004901C5" w:rsidP="004901C5">
    <w:pPr>
      <w:tabs>
        <w:tab w:val="center" w:pos="4677"/>
        <w:tab w:val="right" w:pos="9355"/>
      </w:tabs>
      <w:suppressAutoHyphens/>
      <w:spacing w:after="0" w:line="240" w:lineRule="auto"/>
      <w:rPr>
        <w:rFonts w:ascii="Times New Roman" w:eastAsia="Times New Roman" w:hAnsi="Times New Roman" w:cs="Times New Roman"/>
        <w:color w:val="3A7298"/>
        <w:lang w:eastAsia="ar-SA"/>
      </w:rPr>
    </w:pPr>
    <w:r w:rsidRPr="004901C5">
      <w:rPr>
        <w:rFonts w:ascii="Times New Roman" w:eastAsia="Times New Roman" w:hAnsi="Times New Roman" w:cs="Times New Roman"/>
        <w:noProof/>
        <w:color w:val="3399FF"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0DF32C4" wp14:editId="0DAB42C0">
              <wp:simplePos x="0" y="0"/>
              <wp:positionH relativeFrom="column">
                <wp:posOffset>6985</wp:posOffset>
              </wp:positionH>
              <wp:positionV relativeFrom="page">
                <wp:posOffset>1523365</wp:posOffset>
              </wp:positionV>
              <wp:extent cx="6411595" cy="0"/>
              <wp:effectExtent l="12700" t="8890" r="14605" b="10160"/>
              <wp:wrapNone/>
              <wp:docPr id="1" name="Lin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411595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3399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6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.55pt,119.95pt" to="505.4pt,119.9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TVymCHQIAADQEAAAOAAAAZHJzL2Uyb0RvYy54bWysU02P2jAQvVfqf7B8hyQQWIgIqyqBXrZd pN32bmyHWHVsyzYEVPW/d2w+yraXqurFGWdm3ryZeV48HjuJDtw6oVWJs2GKEVdUM6F2Jf7yuh7M MHKeKEakVrzEJ+7w4/L9u0VvCj7SrZaMWwQgyhW9KXHrvSmSxNGWd8QNteEKnI22HfFwtbuEWdID eieTUZpOk15bZqym3Dn4W5+deBnxm4ZT/9w0jnskSwzcfDxtPLfhTJYLUuwsMa2gFxrkH1h0RCgo eoOqiSdob8UfUJ2gVjvd+CHVXaKbRlAee4BusvS3bl5aYnjsBYbjzG1M7v/B0s+HjUWCwe4wUqSD FT0JxdFoGkbTG1dARKU2NjRHj+rFPGn6zSGlq5aoHY8UX08G8rKQkbxJCRdnoMC2/6QZxJC913FO x8Z2qJHCfA2JARxmgY5xMafbYvjRIwo/p3mWTeYTjOjVl5AiQIREY53/yHWHglFiCfQjIDk8OR8o /QoJ4UqvhZRx71KhHspPZg+TmOG0FCx4Q5yzu20lLToQkM54PJ+v17FB8NyHWb1XLKK1nLDVxfZE yLMN1aUKeNAL8LlYZ218n6fz1Ww1ywf5aLoa5GldDz6sq3wwXWcPk3pcV1Wd/QjUsrxoBWNcBXZX nWb53+ng8mLOCrsp9TaH5C16HBiQvX4j6bjWsMmzJraanTb2um6QZgy+PKOg/fs72PePffkTAAD/ /wMAUEsDBBQABgAIAAAAIQBfiVmO3AAAAAoBAAAPAAAAZHJzL2Rvd25yZXYueG1sTI/BTsMwEETv SPyDtUjcqJ0iCk3jVKiCG5e2OXB04iWJGq9D7DSBr2crIcFxdkazb7Lt7DpxxiG0njQkCwUCqfK2 pVpDcXy9ewIRoiFrOk+o4QsDbPPrq8yk1k+0x/Mh1oJLKKRGQxNjn0oZqgadCQvfI7H34QdnIsuh lnYwE5e7Ti6VWklnWuIPjelx12B1OoxOw+oxeDV+l7v9S/H+WUxDKB/cm9a3N/PzBkTEOf6F4YLP 6JAzU+lHskF0rBMOaljer9cgLr5KFG8pf08yz+T/CfkPAAAA//8DAFBLAQItABQABgAIAAAAIQC2 gziS/gAAAOEBAAATAAAAAAAAAAAAAAAAAAAAAABbQ29udGVudF9UeXBlc10ueG1sUEsBAi0AFAAG AAgAAAAhADj9If/WAAAAlAEAAAsAAAAAAAAAAAAAAAAALwEAAF9yZWxzLy5yZWxzUEsBAi0AFAAG AAgAAAAhAJNXKYIdAgAANAQAAA4AAAAAAAAAAAAAAAAALgIAAGRycy9lMm9Eb2MueG1sUEsBAi0A FAAGAAgAAAAhAF+JWY7cAAAACgEAAA8AAAAAAAAAAAAAAAAAdwQAAGRycy9kb3ducmV2LnhtbFBL BQYAAAAABAAEAPMAAACABQAAAAA= " strokecolor="#39f" strokeweight="1.25pt">
              <w10:wrap anchory="page"/>
            </v:line>
          </w:pict>
        </mc:Fallback>
      </mc:AlternateContent>
    </w:r>
    <w:r w:rsidRPr="004901C5">
      <w:rPr>
        <w:rFonts w:ascii="Times New Roman" w:eastAsia="Times New Roman" w:hAnsi="Times New Roman" w:cs="Times New Roman"/>
        <w:b/>
        <w:bCs/>
        <w:color w:val="3399FF"/>
        <w:lang w:eastAsia="ru-RU"/>
      </w:rPr>
      <w:t>№ 1029                                                                                                от 27 ноября 2018 года</w:t>
    </w:r>
  </w:p>
  <w:p w:rsidR="004901C5" w:rsidRPr="004901C5" w:rsidRDefault="004901C5" w:rsidP="004901C5">
    <w:pPr>
      <w:overflowPunct w:val="0"/>
      <w:autoSpaceDE w:val="0"/>
      <w:autoSpaceDN w:val="0"/>
      <w:adjustRightInd w:val="0"/>
      <w:spacing w:after="0" w:line="240" w:lineRule="auto"/>
      <w:rPr>
        <w:rFonts w:ascii="Times New Roman" w:eastAsia="Times New Roman" w:hAnsi="Times New Roman" w:cs="Times New Roman"/>
        <w:color w:val="3A7234"/>
        <w:sz w:val="14"/>
        <w:szCs w:val="14"/>
        <w:lang w:val="kk-KZ" w:eastAsia="ru-RU"/>
      </w:rPr>
    </w:pPr>
  </w:p>
  <w:p w:rsidR="004901C5" w:rsidRPr="004901C5" w:rsidRDefault="004901C5" w:rsidP="004901C5">
    <w:pPr>
      <w:overflowPunct w:val="0"/>
      <w:autoSpaceDE w:val="0"/>
      <w:autoSpaceDN w:val="0"/>
      <w:adjustRightInd w:val="0"/>
      <w:spacing w:after="0" w:line="240" w:lineRule="auto"/>
      <w:rPr>
        <w:rFonts w:ascii="Times New Roman" w:eastAsia="Times New Roman" w:hAnsi="Times New Roman" w:cs="Times New Roman"/>
        <w:color w:val="3A7234"/>
        <w:sz w:val="14"/>
        <w:szCs w:val="14"/>
        <w:lang w:val="kk-KZ" w:eastAsia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D7DB6"/>
    <w:multiLevelType w:val="multilevel"/>
    <w:tmpl w:val="409E7C1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>
      <w:start w:val="9"/>
      <w:numFmt w:val="decimal"/>
      <w:isLgl/>
      <w:lvlText w:val="%1.%2."/>
      <w:lvlJc w:val="left"/>
      <w:pPr>
        <w:ind w:left="1077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2" w:hanging="1800"/>
      </w:pPr>
      <w:rPr>
        <w:rFonts w:hint="default"/>
      </w:rPr>
    </w:lvl>
  </w:abstractNum>
  <w:abstractNum w:abstractNumId="1">
    <w:nsid w:val="035C103B"/>
    <w:multiLevelType w:val="hybridMultilevel"/>
    <w:tmpl w:val="0430192C"/>
    <w:lvl w:ilvl="0" w:tplc="615EB882">
      <w:start w:val="1"/>
      <w:numFmt w:val="decimal"/>
      <w:lvlText w:val="%1)"/>
      <w:lvlJc w:val="left"/>
      <w:pPr>
        <w:ind w:left="1264" w:hanging="555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4277529"/>
    <w:multiLevelType w:val="multilevel"/>
    <w:tmpl w:val="5BD69706"/>
    <w:lvl w:ilvl="0">
      <w:start w:val="1"/>
      <w:numFmt w:val="decimal"/>
      <w:lvlText w:val="%1)"/>
      <w:lvlJc w:val="left"/>
      <w:pPr>
        <w:ind w:left="1003" w:hanging="435"/>
      </w:pPr>
    </w:lvl>
    <w:lvl w:ilvl="1">
      <w:start w:val="1"/>
      <w:numFmt w:val="lowerLetter"/>
      <w:lvlText w:val="%2."/>
      <w:lvlJc w:val="left"/>
      <w:pPr>
        <w:ind w:left="2929" w:hanging="360"/>
      </w:pPr>
    </w:lvl>
    <w:lvl w:ilvl="2">
      <w:start w:val="1"/>
      <w:numFmt w:val="lowerRoman"/>
      <w:lvlText w:val="%3."/>
      <w:lvlJc w:val="right"/>
      <w:pPr>
        <w:ind w:left="3649" w:hanging="180"/>
      </w:pPr>
    </w:lvl>
    <w:lvl w:ilvl="3">
      <w:start w:val="1"/>
      <w:numFmt w:val="decimal"/>
      <w:lvlText w:val="%4."/>
      <w:lvlJc w:val="left"/>
      <w:pPr>
        <w:ind w:left="4369" w:hanging="360"/>
      </w:pPr>
    </w:lvl>
    <w:lvl w:ilvl="4">
      <w:start w:val="1"/>
      <w:numFmt w:val="lowerLetter"/>
      <w:lvlText w:val="%5."/>
      <w:lvlJc w:val="left"/>
      <w:pPr>
        <w:ind w:left="5089" w:hanging="360"/>
      </w:pPr>
    </w:lvl>
    <w:lvl w:ilvl="5">
      <w:start w:val="1"/>
      <w:numFmt w:val="lowerRoman"/>
      <w:lvlText w:val="%6."/>
      <w:lvlJc w:val="right"/>
      <w:pPr>
        <w:ind w:left="5809" w:hanging="180"/>
      </w:pPr>
    </w:lvl>
    <w:lvl w:ilvl="6">
      <w:start w:val="1"/>
      <w:numFmt w:val="decimal"/>
      <w:lvlText w:val="%7."/>
      <w:lvlJc w:val="left"/>
      <w:pPr>
        <w:ind w:left="6529" w:hanging="360"/>
      </w:pPr>
    </w:lvl>
    <w:lvl w:ilvl="7">
      <w:start w:val="1"/>
      <w:numFmt w:val="lowerLetter"/>
      <w:lvlText w:val="%8."/>
      <w:lvlJc w:val="left"/>
      <w:pPr>
        <w:ind w:left="7249" w:hanging="360"/>
      </w:pPr>
    </w:lvl>
    <w:lvl w:ilvl="8">
      <w:start w:val="1"/>
      <w:numFmt w:val="lowerRoman"/>
      <w:lvlText w:val="%9."/>
      <w:lvlJc w:val="right"/>
      <w:pPr>
        <w:ind w:left="7969" w:hanging="180"/>
      </w:pPr>
    </w:lvl>
  </w:abstractNum>
  <w:abstractNum w:abstractNumId="3">
    <w:nsid w:val="59C05E56"/>
    <w:multiLevelType w:val="hybridMultilevel"/>
    <w:tmpl w:val="0254BCBE"/>
    <w:lvl w:ilvl="0" w:tplc="0C5CA32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8541C94"/>
    <w:multiLevelType w:val="hybridMultilevel"/>
    <w:tmpl w:val="5BD69706"/>
    <w:lvl w:ilvl="0" w:tplc="C778E330">
      <w:start w:val="1"/>
      <w:numFmt w:val="decimal"/>
      <w:lvlText w:val="%1)"/>
      <w:lvlJc w:val="left"/>
      <w:pPr>
        <w:ind w:left="1003" w:hanging="435"/>
      </w:pPr>
    </w:lvl>
    <w:lvl w:ilvl="1" w:tplc="04190019">
      <w:start w:val="1"/>
      <w:numFmt w:val="lowerLetter"/>
      <w:lvlText w:val="%2."/>
      <w:lvlJc w:val="left"/>
      <w:pPr>
        <w:ind w:left="2929" w:hanging="360"/>
      </w:pPr>
    </w:lvl>
    <w:lvl w:ilvl="2" w:tplc="0419001B">
      <w:start w:val="1"/>
      <w:numFmt w:val="lowerRoman"/>
      <w:lvlText w:val="%3."/>
      <w:lvlJc w:val="right"/>
      <w:pPr>
        <w:ind w:left="3649" w:hanging="180"/>
      </w:pPr>
    </w:lvl>
    <w:lvl w:ilvl="3" w:tplc="0419000F">
      <w:start w:val="1"/>
      <w:numFmt w:val="decimal"/>
      <w:lvlText w:val="%4."/>
      <w:lvlJc w:val="left"/>
      <w:pPr>
        <w:ind w:left="4369" w:hanging="360"/>
      </w:pPr>
    </w:lvl>
    <w:lvl w:ilvl="4" w:tplc="04190019">
      <w:start w:val="1"/>
      <w:numFmt w:val="lowerLetter"/>
      <w:lvlText w:val="%5."/>
      <w:lvlJc w:val="left"/>
      <w:pPr>
        <w:ind w:left="5089" w:hanging="360"/>
      </w:pPr>
    </w:lvl>
    <w:lvl w:ilvl="5" w:tplc="0419001B">
      <w:start w:val="1"/>
      <w:numFmt w:val="lowerRoman"/>
      <w:lvlText w:val="%6."/>
      <w:lvlJc w:val="right"/>
      <w:pPr>
        <w:ind w:left="5809" w:hanging="180"/>
      </w:pPr>
    </w:lvl>
    <w:lvl w:ilvl="6" w:tplc="0419000F">
      <w:start w:val="1"/>
      <w:numFmt w:val="decimal"/>
      <w:lvlText w:val="%7."/>
      <w:lvlJc w:val="left"/>
      <w:pPr>
        <w:ind w:left="6529" w:hanging="360"/>
      </w:pPr>
    </w:lvl>
    <w:lvl w:ilvl="7" w:tplc="04190019">
      <w:start w:val="1"/>
      <w:numFmt w:val="lowerLetter"/>
      <w:lvlText w:val="%8."/>
      <w:lvlJc w:val="left"/>
      <w:pPr>
        <w:ind w:left="7249" w:hanging="360"/>
      </w:pPr>
    </w:lvl>
    <w:lvl w:ilvl="8" w:tplc="0419001B">
      <w:start w:val="1"/>
      <w:numFmt w:val="lowerRoman"/>
      <w:lvlText w:val="%9."/>
      <w:lvlJc w:val="right"/>
      <w:pPr>
        <w:ind w:left="7969" w:hanging="180"/>
      </w:pPr>
    </w:lvl>
  </w:abstractNum>
  <w:abstractNum w:abstractNumId="5">
    <w:nsid w:val="700663FF"/>
    <w:multiLevelType w:val="hybridMultilevel"/>
    <w:tmpl w:val="90904DF8"/>
    <w:lvl w:ilvl="0" w:tplc="1FF0A4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EF8"/>
    <w:rsid w:val="00001F79"/>
    <w:rsid w:val="000233CF"/>
    <w:rsid w:val="000345F8"/>
    <w:rsid w:val="00035B53"/>
    <w:rsid w:val="00046CCF"/>
    <w:rsid w:val="000470FE"/>
    <w:rsid w:val="00052A94"/>
    <w:rsid w:val="00061414"/>
    <w:rsid w:val="000628F8"/>
    <w:rsid w:val="0007037D"/>
    <w:rsid w:val="00092686"/>
    <w:rsid w:val="00092AC2"/>
    <w:rsid w:val="000A451C"/>
    <w:rsid w:val="000A6564"/>
    <w:rsid w:val="000B05F5"/>
    <w:rsid w:val="000C3F3F"/>
    <w:rsid w:val="000C5377"/>
    <w:rsid w:val="000D151B"/>
    <w:rsid w:val="000D2FA7"/>
    <w:rsid w:val="000D35B5"/>
    <w:rsid w:val="000D4D53"/>
    <w:rsid w:val="00100A2C"/>
    <w:rsid w:val="00112910"/>
    <w:rsid w:val="00135BCB"/>
    <w:rsid w:val="00141106"/>
    <w:rsid w:val="00164F15"/>
    <w:rsid w:val="00173FA5"/>
    <w:rsid w:val="001755C3"/>
    <w:rsid w:val="00185A31"/>
    <w:rsid w:val="00195858"/>
    <w:rsid w:val="001A06DA"/>
    <w:rsid w:val="001C32CC"/>
    <w:rsid w:val="001C42FB"/>
    <w:rsid w:val="0020211C"/>
    <w:rsid w:val="00206199"/>
    <w:rsid w:val="002137E8"/>
    <w:rsid w:val="00214EFE"/>
    <w:rsid w:val="00215478"/>
    <w:rsid w:val="00225473"/>
    <w:rsid w:val="0023108E"/>
    <w:rsid w:val="002436B0"/>
    <w:rsid w:val="0025536D"/>
    <w:rsid w:val="00262DD1"/>
    <w:rsid w:val="00276AFB"/>
    <w:rsid w:val="00284FA7"/>
    <w:rsid w:val="00285B3C"/>
    <w:rsid w:val="002A050A"/>
    <w:rsid w:val="002E1C46"/>
    <w:rsid w:val="002E50FC"/>
    <w:rsid w:val="002F27BC"/>
    <w:rsid w:val="00326E97"/>
    <w:rsid w:val="0033181C"/>
    <w:rsid w:val="003325CB"/>
    <w:rsid w:val="00351007"/>
    <w:rsid w:val="003517E8"/>
    <w:rsid w:val="003566BA"/>
    <w:rsid w:val="003578AD"/>
    <w:rsid w:val="0036249A"/>
    <w:rsid w:val="00364EDE"/>
    <w:rsid w:val="00365C86"/>
    <w:rsid w:val="00372AF2"/>
    <w:rsid w:val="00374786"/>
    <w:rsid w:val="00393081"/>
    <w:rsid w:val="003A5455"/>
    <w:rsid w:val="003A57AE"/>
    <w:rsid w:val="003E3E2F"/>
    <w:rsid w:val="003F251C"/>
    <w:rsid w:val="0044756F"/>
    <w:rsid w:val="00463232"/>
    <w:rsid w:val="004667B3"/>
    <w:rsid w:val="00473827"/>
    <w:rsid w:val="00481DCD"/>
    <w:rsid w:val="004901C5"/>
    <w:rsid w:val="004A2526"/>
    <w:rsid w:val="004A26DF"/>
    <w:rsid w:val="004B61D8"/>
    <w:rsid w:val="004C6149"/>
    <w:rsid w:val="004F4F95"/>
    <w:rsid w:val="00513065"/>
    <w:rsid w:val="005141E0"/>
    <w:rsid w:val="005228A8"/>
    <w:rsid w:val="0052512D"/>
    <w:rsid w:val="00525E55"/>
    <w:rsid w:val="00527492"/>
    <w:rsid w:val="00540D78"/>
    <w:rsid w:val="005414FE"/>
    <w:rsid w:val="00543A08"/>
    <w:rsid w:val="005557AC"/>
    <w:rsid w:val="00556BDF"/>
    <w:rsid w:val="00562F46"/>
    <w:rsid w:val="00564763"/>
    <w:rsid w:val="005741D2"/>
    <w:rsid w:val="005908D1"/>
    <w:rsid w:val="005A4252"/>
    <w:rsid w:val="005A6CA5"/>
    <w:rsid w:val="005B126C"/>
    <w:rsid w:val="005B37AB"/>
    <w:rsid w:val="005E0F4C"/>
    <w:rsid w:val="005E2B46"/>
    <w:rsid w:val="00620268"/>
    <w:rsid w:val="00621F77"/>
    <w:rsid w:val="00642260"/>
    <w:rsid w:val="00663A8B"/>
    <w:rsid w:val="00663AC5"/>
    <w:rsid w:val="0066591D"/>
    <w:rsid w:val="00665EB9"/>
    <w:rsid w:val="00673847"/>
    <w:rsid w:val="00675B72"/>
    <w:rsid w:val="00677B9D"/>
    <w:rsid w:val="00691061"/>
    <w:rsid w:val="006C08FE"/>
    <w:rsid w:val="006C42A0"/>
    <w:rsid w:val="006D6ED1"/>
    <w:rsid w:val="006E3826"/>
    <w:rsid w:val="006F645C"/>
    <w:rsid w:val="007150F9"/>
    <w:rsid w:val="00717352"/>
    <w:rsid w:val="0072549F"/>
    <w:rsid w:val="00745447"/>
    <w:rsid w:val="007567AE"/>
    <w:rsid w:val="00772693"/>
    <w:rsid w:val="0077274D"/>
    <w:rsid w:val="00783F9B"/>
    <w:rsid w:val="007A70DE"/>
    <w:rsid w:val="007E0467"/>
    <w:rsid w:val="007E08DC"/>
    <w:rsid w:val="007E7E28"/>
    <w:rsid w:val="008058D2"/>
    <w:rsid w:val="0081372A"/>
    <w:rsid w:val="008361C1"/>
    <w:rsid w:val="00847EF8"/>
    <w:rsid w:val="008519D0"/>
    <w:rsid w:val="008762B0"/>
    <w:rsid w:val="008809FF"/>
    <w:rsid w:val="00882917"/>
    <w:rsid w:val="00897D6A"/>
    <w:rsid w:val="008C2985"/>
    <w:rsid w:val="008E67F2"/>
    <w:rsid w:val="008F59F1"/>
    <w:rsid w:val="00904A6C"/>
    <w:rsid w:val="00905B80"/>
    <w:rsid w:val="009076FA"/>
    <w:rsid w:val="00937F25"/>
    <w:rsid w:val="00940FFC"/>
    <w:rsid w:val="00941ABA"/>
    <w:rsid w:val="00950D2C"/>
    <w:rsid w:val="00952F1B"/>
    <w:rsid w:val="00956A70"/>
    <w:rsid w:val="0096159C"/>
    <w:rsid w:val="009622FE"/>
    <w:rsid w:val="009627D6"/>
    <w:rsid w:val="0097682C"/>
    <w:rsid w:val="00987BA3"/>
    <w:rsid w:val="00997743"/>
    <w:rsid w:val="009B2AC8"/>
    <w:rsid w:val="009D16CD"/>
    <w:rsid w:val="00A2372E"/>
    <w:rsid w:val="00A41B28"/>
    <w:rsid w:val="00A4568D"/>
    <w:rsid w:val="00A51EAD"/>
    <w:rsid w:val="00A716ED"/>
    <w:rsid w:val="00A71BC4"/>
    <w:rsid w:val="00A84B4A"/>
    <w:rsid w:val="00A94049"/>
    <w:rsid w:val="00AB31F4"/>
    <w:rsid w:val="00AC2400"/>
    <w:rsid w:val="00AC5101"/>
    <w:rsid w:val="00AD2351"/>
    <w:rsid w:val="00AE2714"/>
    <w:rsid w:val="00AF0C87"/>
    <w:rsid w:val="00AF30CC"/>
    <w:rsid w:val="00B04B29"/>
    <w:rsid w:val="00B132D3"/>
    <w:rsid w:val="00B26E87"/>
    <w:rsid w:val="00B40F9C"/>
    <w:rsid w:val="00B42963"/>
    <w:rsid w:val="00B5350C"/>
    <w:rsid w:val="00B64288"/>
    <w:rsid w:val="00B671B5"/>
    <w:rsid w:val="00B710C7"/>
    <w:rsid w:val="00B72C55"/>
    <w:rsid w:val="00B748C6"/>
    <w:rsid w:val="00B9567F"/>
    <w:rsid w:val="00BA77F1"/>
    <w:rsid w:val="00BB7278"/>
    <w:rsid w:val="00BF1DEA"/>
    <w:rsid w:val="00BF72FC"/>
    <w:rsid w:val="00BF7567"/>
    <w:rsid w:val="00C0243E"/>
    <w:rsid w:val="00C0521E"/>
    <w:rsid w:val="00C14AA8"/>
    <w:rsid w:val="00C251E8"/>
    <w:rsid w:val="00C27358"/>
    <w:rsid w:val="00C352E7"/>
    <w:rsid w:val="00C5770A"/>
    <w:rsid w:val="00C60B43"/>
    <w:rsid w:val="00C640AC"/>
    <w:rsid w:val="00C64302"/>
    <w:rsid w:val="00C65285"/>
    <w:rsid w:val="00C8054E"/>
    <w:rsid w:val="00C84F6E"/>
    <w:rsid w:val="00C954E5"/>
    <w:rsid w:val="00C95C9C"/>
    <w:rsid w:val="00CA0CFE"/>
    <w:rsid w:val="00CA2E29"/>
    <w:rsid w:val="00CB3343"/>
    <w:rsid w:val="00CC148A"/>
    <w:rsid w:val="00CC2E22"/>
    <w:rsid w:val="00CC4E50"/>
    <w:rsid w:val="00CE1B1B"/>
    <w:rsid w:val="00CF1B8E"/>
    <w:rsid w:val="00D211CE"/>
    <w:rsid w:val="00D22F3E"/>
    <w:rsid w:val="00D2452E"/>
    <w:rsid w:val="00D256EB"/>
    <w:rsid w:val="00D525BD"/>
    <w:rsid w:val="00D56A4C"/>
    <w:rsid w:val="00D70B6D"/>
    <w:rsid w:val="00D71FF9"/>
    <w:rsid w:val="00D74C6D"/>
    <w:rsid w:val="00DA0A73"/>
    <w:rsid w:val="00DA54E5"/>
    <w:rsid w:val="00DB39D6"/>
    <w:rsid w:val="00DC46CB"/>
    <w:rsid w:val="00DD76A8"/>
    <w:rsid w:val="00DE7563"/>
    <w:rsid w:val="00DF2C2B"/>
    <w:rsid w:val="00E0254B"/>
    <w:rsid w:val="00E04CC2"/>
    <w:rsid w:val="00E15391"/>
    <w:rsid w:val="00E16C87"/>
    <w:rsid w:val="00E20782"/>
    <w:rsid w:val="00E34DB6"/>
    <w:rsid w:val="00E7404A"/>
    <w:rsid w:val="00E804BA"/>
    <w:rsid w:val="00E872E3"/>
    <w:rsid w:val="00EB08E0"/>
    <w:rsid w:val="00EC0F59"/>
    <w:rsid w:val="00ED1DAE"/>
    <w:rsid w:val="00EE7E36"/>
    <w:rsid w:val="00F03A85"/>
    <w:rsid w:val="00F1467B"/>
    <w:rsid w:val="00F166DC"/>
    <w:rsid w:val="00F17AE5"/>
    <w:rsid w:val="00F213E9"/>
    <w:rsid w:val="00F23712"/>
    <w:rsid w:val="00F43EB9"/>
    <w:rsid w:val="00F51088"/>
    <w:rsid w:val="00F72E4B"/>
    <w:rsid w:val="00F77D43"/>
    <w:rsid w:val="00F92BD3"/>
    <w:rsid w:val="00F9527E"/>
    <w:rsid w:val="00FC59A7"/>
    <w:rsid w:val="00FD7259"/>
    <w:rsid w:val="00FE3945"/>
    <w:rsid w:val="00FE68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058D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2C2B"/>
    <w:pPr>
      <w:ind w:left="720"/>
      <w:contextualSpacing/>
    </w:pPr>
  </w:style>
  <w:style w:type="table" w:styleId="a4">
    <w:name w:val="Table Grid"/>
    <w:basedOn w:val="a1"/>
    <w:uiPriority w:val="59"/>
    <w:rsid w:val="008519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51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19D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85A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85A31"/>
  </w:style>
  <w:style w:type="paragraph" w:styleId="a9">
    <w:name w:val="footer"/>
    <w:basedOn w:val="a"/>
    <w:link w:val="aa"/>
    <w:uiPriority w:val="99"/>
    <w:unhideWhenUsed/>
    <w:rsid w:val="00185A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85A31"/>
  </w:style>
  <w:style w:type="character" w:styleId="ab">
    <w:name w:val="Placeholder Text"/>
    <w:basedOn w:val="a0"/>
    <w:uiPriority w:val="99"/>
    <w:semiHidden/>
    <w:rsid w:val="005A6CA5"/>
    <w:rPr>
      <w:color w:val="808080"/>
    </w:rPr>
  </w:style>
  <w:style w:type="character" w:customStyle="1" w:styleId="10">
    <w:name w:val="Заголовок 1 Знак"/>
    <w:basedOn w:val="a0"/>
    <w:link w:val="1"/>
    <w:uiPriority w:val="9"/>
    <w:rsid w:val="008058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058D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2C2B"/>
    <w:pPr>
      <w:ind w:left="720"/>
      <w:contextualSpacing/>
    </w:pPr>
  </w:style>
  <w:style w:type="table" w:styleId="a4">
    <w:name w:val="Table Grid"/>
    <w:basedOn w:val="a1"/>
    <w:uiPriority w:val="59"/>
    <w:rsid w:val="008519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51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19D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85A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85A31"/>
  </w:style>
  <w:style w:type="paragraph" w:styleId="a9">
    <w:name w:val="footer"/>
    <w:basedOn w:val="a"/>
    <w:link w:val="aa"/>
    <w:uiPriority w:val="99"/>
    <w:unhideWhenUsed/>
    <w:rsid w:val="00185A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85A31"/>
  </w:style>
  <w:style w:type="character" w:styleId="ab">
    <w:name w:val="Placeholder Text"/>
    <w:basedOn w:val="a0"/>
    <w:uiPriority w:val="99"/>
    <w:semiHidden/>
    <w:rsid w:val="005A6CA5"/>
    <w:rPr>
      <w:color w:val="808080"/>
    </w:rPr>
  </w:style>
  <w:style w:type="character" w:customStyle="1" w:styleId="10">
    <w:name w:val="Заголовок 1 Знак"/>
    <w:basedOn w:val="a0"/>
    <w:link w:val="1"/>
    <w:uiPriority w:val="9"/>
    <w:rsid w:val="008058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36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8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E9FFD7-3EC6-479E-888B-527E5C5FE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27</Pages>
  <Words>6685</Words>
  <Characters>38107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Санат Жусупов</dc:creator>
  <cp:lastModifiedBy>Роман Гонохов</cp:lastModifiedBy>
  <cp:revision>2</cp:revision>
  <cp:lastPrinted>2018-09-26T05:11:00Z</cp:lastPrinted>
  <dcterms:created xsi:type="dcterms:W3CDTF">2019-02-06T09:58:00Z</dcterms:created>
  <dcterms:modified xsi:type="dcterms:W3CDTF">2019-02-06T09:58:00Z</dcterms:modified>
</cp:coreProperties>
</file>