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0B49A9" w:rsidTr="000B49A9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0B49A9" w:rsidRDefault="000B49A9" w:rsidP="006D68BC">
            <w:pPr>
              <w:rPr>
                <w:rFonts w:ascii="Times New Roman" w:hAnsi="Times New Roman" w:cs="Times New Roman"/>
                <w:color w:val="0C0000"/>
                <w:sz w:val="24"/>
                <w:szCs w:val="3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36"/>
                <w:lang w:val="kk-KZ"/>
              </w:rPr>
              <w:t>№ исх: МКБ-А-01-21/3008   от: 23.06.2020</w:t>
            </w:r>
          </w:p>
          <w:p w:rsidR="000B49A9" w:rsidRPr="000B49A9" w:rsidRDefault="000B49A9" w:rsidP="006D68BC">
            <w:pPr>
              <w:rPr>
                <w:rFonts w:ascii="Times New Roman" w:hAnsi="Times New Roman" w:cs="Times New Roman"/>
                <w:color w:val="0C0000"/>
                <w:sz w:val="24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36"/>
                <w:lang w:val="kk-KZ"/>
              </w:rPr>
              <w:t>№ вх: 11366   от: 23.06.2020</w:t>
            </w:r>
          </w:p>
        </w:tc>
      </w:tr>
    </w:tbl>
    <w:p w:rsidR="009774FC" w:rsidRDefault="007143A2" w:rsidP="006D68BC">
      <w:pPr>
        <w:ind w:hanging="567"/>
        <w:rPr>
          <w:b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</w:t>
      </w:r>
      <w:r w:rsidR="009774FC" w:rsidRPr="009774FC">
        <w:rPr>
          <w:b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D45582" w:rsidRPr="00F6081C" w:rsidRDefault="00D45582" w:rsidP="00D4558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</w:t>
      </w:r>
      <w:r w:rsidRPr="00AB759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2020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22 маусымдағы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10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D45582" w:rsidRPr="00F6081C" w:rsidRDefault="00D45582" w:rsidP="00D4558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D45582" w:rsidRPr="00DD25B9" w:rsidRDefault="00D45582" w:rsidP="00DD25B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Шымкент қаласы бойынша Мемлекеттік кірістер департаменті Абай ауданы бойынша Мемлекеттік кірістер басқармасы 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9341"/>
      </w:tblGrid>
      <w:tr w:rsidR="00D45582" w:rsidRPr="00E025A3" w:rsidTr="00933BB2">
        <w:trPr>
          <w:trHeight w:val="630"/>
        </w:trPr>
        <w:tc>
          <w:tcPr>
            <w:tcW w:w="9717" w:type="dxa"/>
            <w:gridSpan w:val="2"/>
          </w:tcPr>
          <w:p w:rsidR="00D45582" w:rsidRPr="00254A0C" w:rsidRDefault="00D45582" w:rsidP="008C01C9">
            <w:pPr>
              <w:pStyle w:val="2"/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4A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бөлімінің басшысы</w:t>
            </w:r>
          </w:p>
          <w:p w:rsidR="00D45582" w:rsidRPr="009A3C37" w:rsidRDefault="00D45582" w:rsidP="008C01C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 С-R-3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), </w:t>
            </w:r>
            <w:r w:rsidRPr="00A03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D45582" w:rsidTr="00933BB2">
        <w:trPr>
          <w:trHeight w:val="421"/>
        </w:trPr>
        <w:tc>
          <w:tcPr>
            <w:tcW w:w="376" w:type="dxa"/>
          </w:tcPr>
          <w:p w:rsidR="00D45582" w:rsidRPr="009F5E9C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D45582" w:rsidRPr="00254A0C" w:rsidRDefault="00D45582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54A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Рысбаев Зейнолла Мамырбекұлы</w:t>
            </w:r>
          </w:p>
        </w:tc>
      </w:tr>
      <w:tr w:rsidR="00D45582" w:rsidTr="00933BB2">
        <w:trPr>
          <w:trHeight w:val="421"/>
        </w:trPr>
        <w:tc>
          <w:tcPr>
            <w:tcW w:w="9717" w:type="dxa"/>
            <w:gridSpan w:val="2"/>
          </w:tcPr>
          <w:p w:rsidR="00D45582" w:rsidRPr="00254A0C" w:rsidRDefault="00D45582" w:rsidP="00933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4A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бөлімінің бас маманы</w:t>
            </w:r>
          </w:p>
          <w:p w:rsidR="00D45582" w:rsidRDefault="00D45582" w:rsidP="00933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санаты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A03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D45582" w:rsidTr="00933BB2">
        <w:trPr>
          <w:trHeight w:val="421"/>
        </w:trPr>
        <w:tc>
          <w:tcPr>
            <w:tcW w:w="376" w:type="dxa"/>
          </w:tcPr>
          <w:p w:rsidR="00D45582" w:rsidRPr="009F5E9C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D45582" w:rsidRPr="00254A0C" w:rsidRDefault="00D45582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54A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Бейсембай Индира Бейсембайқызы</w:t>
            </w:r>
          </w:p>
        </w:tc>
      </w:tr>
      <w:tr w:rsidR="00D45582" w:rsidTr="00933BB2">
        <w:trPr>
          <w:trHeight w:val="421"/>
        </w:trPr>
        <w:tc>
          <w:tcPr>
            <w:tcW w:w="9717" w:type="dxa"/>
            <w:gridSpan w:val="2"/>
          </w:tcPr>
          <w:p w:rsidR="00254A0C" w:rsidRDefault="00D45582" w:rsidP="0025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4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</w:t>
            </w:r>
          </w:p>
          <w:p w:rsidR="00D45582" w:rsidRPr="00AE3A85" w:rsidRDefault="00D45582" w:rsidP="00254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</w:p>
          <w:p w:rsidR="00D45582" w:rsidRDefault="00D45582" w:rsidP="00254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санаты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A03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D45582" w:rsidRPr="00E025A3" w:rsidTr="00933BB2">
        <w:trPr>
          <w:trHeight w:val="421"/>
        </w:trPr>
        <w:tc>
          <w:tcPr>
            <w:tcW w:w="376" w:type="dxa"/>
          </w:tcPr>
          <w:p w:rsidR="00D45582" w:rsidRPr="009F5E9C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41" w:type="dxa"/>
          </w:tcPr>
          <w:p w:rsidR="00D45582" w:rsidRPr="00254A0C" w:rsidRDefault="00A11895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үміткерлердің конкурс комиссиясының оң қорытындысын алмағанына байланысты өтпеді деп саналды.</w:t>
            </w:r>
          </w:p>
        </w:tc>
      </w:tr>
    </w:tbl>
    <w:p w:rsidR="00D45582" w:rsidRDefault="00D45582" w:rsidP="00D455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Default="00D45582" w:rsidP="00D4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582" w:rsidRPr="003329DE" w:rsidRDefault="00D45582" w:rsidP="00D455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D45582" w:rsidRPr="006F0FFF" w:rsidRDefault="00D45582" w:rsidP="00D45582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</w:t>
      </w:r>
      <w:r w:rsidRPr="003528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внутреннего конкурса среди государственных служащих Министерства финансов Республики Казахстан на занятие вакантных административной государ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ственной должностей корпуса «Б»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протокол 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10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от 22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июнья 2020 года</w:t>
      </w:r>
    </w:p>
    <w:p w:rsidR="00D45582" w:rsidRPr="003329DE" w:rsidRDefault="00D45582" w:rsidP="00D4558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D45582" w:rsidRPr="003329DE" w:rsidRDefault="00D45582" w:rsidP="00D45582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D45582" w:rsidRDefault="00D45582" w:rsidP="00D45582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D45582" w:rsidRDefault="00D45582" w:rsidP="00D455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D45582" w:rsidRPr="00B35D3E" w:rsidTr="00933BB2">
        <w:trPr>
          <w:trHeight w:val="630"/>
        </w:trPr>
        <w:tc>
          <w:tcPr>
            <w:tcW w:w="9717" w:type="dxa"/>
            <w:gridSpan w:val="2"/>
          </w:tcPr>
          <w:p w:rsidR="00D45582" w:rsidRDefault="00D45582" w:rsidP="00933BB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руководителя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налогового контроля</w:t>
            </w:r>
          </w:p>
          <w:p w:rsidR="00D45582" w:rsidRPr="00B35D3E" w:rsidRDefault="00D45582" w:rsidP="00933BB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-3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категория, 1 единица)</w:t>
            </w:r>
          </w:p>
        </w:tc>
      </w:tr>
      <w:tr w:rsidR="00D45582" w:rsidRPr="009F5E9C" w:rsidTr="00933BB2">
        <w:trPr>
          <w:trHeight w:val="421"/>
        </w:trPr>
        <w:tc>
          <w:tcPr>
            <w:tcW w:w="386" w:type="dxa"/>
          </w:tcPr>
          <w:p w:rsidR="00D45582" w:rsidRPr="009F5E9C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D45582" w:rsidRPr="00254A0C" w:rsidRDefault="00D45582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54A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Рысбаев Зейнолла Мамырбекұлы</w:t>
            </w:r>
          </w:p>
        </w:tc>
      </w:tr>
      <w:tr w:rsidR="00D45582" w:rsidRPr="009F5E9C" w:rsidTr="00933BB2">
        <w:trPr>
          <w:trHeight w:val="421"/>
        </w:trPr>
        <w:tc>
          <w:tcPr>
            <w:tcW w:w="9717" w:type="dxa"/>
            <w:gridSpan w:val="2"/>
          </w:tcPr>
          <w:p w:rsidR="00D45582" w:rsidRDefault="00D45582" w:rsidP="00933BB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главного специалиста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налогового контроля</w:t>
            </w:r>
          </w:p>
          <w:p w:rsidR="00D45582" w:rsidRDefault="00D45582" w:rsidP="00933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-4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категория, 1 единица)</w:t>
            </w:r>
          </w:p>
        </w:tc>
      </w:tr>
      <w:tr w:rsidR="00D45582" w:rsidRPr="009F5E9C" w:rsidTr="00933BB2">
        <w:trPr>
          <w:trHeight w:val="421"/>
        </w:trPr>
        <w:tc>
          <w:tcPr>
            <w:tcW w:w="386" w:type="dxa"/>
          </w:tcPr>
          <w:p w:rsidR="00D45582" w:rsidRPr="009F5E9C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D45582" w:rsidRPr="00254A0C" w:rsidRDefault="00D45582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54A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Бейсембай Индира Бейсембайқызы</w:t>
            </w:r>
          </w:p>
        </w:tc>
      </w:tr>
      <w:tr w:rsidR="00D45582" w:rsidRPr="009F5E9C" w:rsidTr="00933BB2">
        <w:trPr>
          <w:trHeight w:val="421"/>
        </w:trPr>
        <w:tc>
          <w:tcPr>
            <w:tcW w:w="9717" w:type="dxa"/>
            <w:gridSpan w:val="2"/>
          </w:tcPr>
          <w:p w:rsidR="00254A0C" w:rsidRDefault="00D45582" w:rsidP="00254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главного специалиста</w:t>
            </w:r>
            <w:r w:rsidRPr="001C3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1C3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</w:p>
          <w:p w:rsidR="00D45582" w:rsidRDefault="00D45582" w:rsidP="00254A0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1C3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анализа и информационных технологии</w:t>
            </w:r>
          </w:p>
          <w:p w:rsidR="00D45582" w:rsidRDefault="00D45582" w:rsidP="00254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-4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категория, 1 единица)</w:t>
            </w:r>
          </w:p>
        </w:tc>
      </w:tr>
      <w:tr w:rsidR="00D45582" w:rsidRPr="009F5E9C" w:rsidTr="00933BB2">
        <w:trPr>
          <w:trHeight w:val="421"/>
        </w:trPr>
        <w:tc>
          <w:tcPr>
            <w:tcW w:w="386" w:type="dxa"/>
          </w:tcPr>
          <w:p w:rsidR="00D45582" w:rsidRDefault="00D45582" w:rsidP="00933B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31" w:type="dxa"/>
          </w:tcPr>
          <w:p w:rsidR="00D45582" w:rsidRPr="00254A0C" w:rsidRDefault="00A11895" w:rsidP="00933B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кандидант не получил положительное заключение конкурсной комиссии</w:t>
            </w:r>
          </w:p>
        </w:tc>
      </w:tr>
    </w:tbl>
    <w:p w:rsidR="00D45582" w:rsidRDefault="00D45582" w:rsidP="00D45582">
      <w:pPr>
        <w:pStyle w:val="a4"/>
        <w:ind w:left="0" w:firstLine="708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45582" w:rsidRDefault="00D45582" w:rsidP="00D45582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45582" w:rsidRDefault="00D45582" w:rsidP="00D45582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45582" w:rsidRDefault="00D45582" w:rsidP="00D45582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45582" w:rsidRDefault="00D45582" w:rsidP="00D45582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68BC" w:rsidRDefault="006D68BC" w:rsidP="00547183">
      <w:pPr>
        <w:rPr>
          <w:b/>
          <w:lang w:val="kk-KZ"/>
        </w:rPr>
      </w:pPr>
    </w:p>
    <w:sectPr w:rsidR="006D68BC" w:rsidSect="006D68BC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10" w:rsidRDefault="00B30E10" w:rsidP="000B49A9">
      <w:pPr>
        <w:spacing w:after="0" w:line="240" w:lineRule="auto"/>
      </w:pPr>
      <w:r>
        <w:separator/>
      </w:r>
    </w:p>
  </w:endnote>
  <w:endnote w:type="continuationSeparator" w:id="0">
    <w:p w:rsidR="00B30E10" w:rsidRDefault="00B30E10" w:rsidP="000B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10" w:rsidRDefault="00B30E10" w:rsidP="000B49A9">
      <w:pPr>
        <w:spacing w:after="0" w:line="240" w:lineRule="auto"/>
      </w:pPr>
      <w:r>
        <w:separator/>
      </w:r>
    </w:p>
  </w:footnote>
  <w:footnote w:type="continuationSeparator" w:id="0">
    <w:p w:rsidR="00B30E10" w:rsidRDefault="00B30E10" w:rsidP="000B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A9" w:rsidRDefault="00E025A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9A9" w:rsidRPr="000B49A9" w:rsidRDefault="000B49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03.07.2020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B49A9" w:rsidRPr="000B49A9" w:rsidRDefault="000B49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03.07.2020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25C2"/>
    <w:multiLevelType w:val="hybridMultilevel"/>
    <w:tmpl w:val="7542EE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9"/>
    <w:rsid w:val="000B49A9"/>
    <w:rsid w:val="00151BBB"/>
    <w:rsid w:val="0019087C"/>
    <w:rsid w:val="001964D2"/>
    <w:rsid w:val="0023109F"/>
    <w:rsid w:val="00254A0C"/>
    <w:rsid w:val="002C6D6B"/>
    <w:rsid w:val="00426FE3"/>
    <w:rsid w:val="004F2841"/>
    <w:rsid w:val="005021BD"/>
    <w:rsid w:val="00547183"/>
    <w:rsid w:val="005915E1"/>
    <w:rsid w:val="005E027F"/>
    <w:rsid w:val="006279D0"/>
    <w:rsid w:val="0063161E"/>
    <w:rsid w:val="006C4E91"/>
    <w:rsid w:val="006D68BC"/>
    <w:rsid w:val="007143A2"/>
    <w:rsid w:val="007B2863"/>
    <w:rsid w:val="007F619A"/>
    <w:rsid w:val="00843E8B"/>
    <w:rsid w:val="00861192"/>
    <w:rsid w:val="0087030E"/>
    <w:rsid w:val="008C01C9"/>
    <w:rsid w:val="008C44B4"/>
    <w:rsid w:val="008C7C77"/>
    <w:rsid w:val="009774FC"/>
    <w:rsid w:val="009B4B28"/>
    <w:rsid w:val="009C6A33"/>
    <w:rsid w:val="00A03E5B"/>
    <w:rsid w:val="00A11895"/>
    <w:rsid w:val="00A744E0"/>
    <w:rsid w:val="00B20F0E"/>
    <w:rsid w:val="00B30E10"/>
    <w:rsid w:val="00B54365"/>
    <w:rsid w:val="00BB2E8C"/>
    <w:rsid w:val="00BD24AD"/>
    <w:rsid w:val="00BE77BF"/>
    <w:rsid w:val="00C329D1"/>
    <w:rsid w:val="00CE457D"/>
    <w:rsid w:val="00D45582"/>
    <w:rsid w:val="00DD25B9"/>
    <w:rsid w:val="00E025A3"/>
    <w:rsid w:val="00E8552C"/>
    <w:rsid w:val="00EE63E9"/>
    <w:rsid w:val="00E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63352-4785-4E59-9552-69743F89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B4"/>
  </w:style>
  <w:style w:type="paragraph" w:styleId="1">
    <w:name w:val="heading 1"/>
    <w:basedOn w:val="a"/>
    <w:next w:val="a"/>
    <w:link w:val="10"/>
    <w:uiPriority w:val="9"/>
    <w:qFormat/>
    <w:rsid w:val="00151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rsid w:val="005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3109F"/>
    <w:pPr>
      <w:spacing w:after="160" w:line="252" w:lineRule="auto"/>
      <w:ind w:left="720"/>
      <w:contextualSpacing/>
      <w:jc w:val="both"/>
    </w:pPr>
    <w:rPr>
      <w:rFonts w:eastAsiaTheme="minorEastAsia"/>
    </w:rPr>
  </w:style>
  <w:style w:type="paragraph" w:styleId="a6">
    <w:name w:val="No Spacing"/>
    <w:aliases w:val="Обя,мелкий,норма,мой рабочий"/>
    <w:link w:val="a7"/>
    <w:uiPriority w:val="1"/>
    <w:qFormat/>
    <w:rsid w:val="00D455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бя Знак,мелкий Знак,норма Знак,мой рабочий Знак"/>
    <w:basedOn w:val="a0"/>
    <w:link w:val="a6"/>
    <w:uiPriority w:val="1"/>
    <w:locked/>
    <w:rsid w:val="00D4558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D45582"/>
    <w:rPr>
      <w:rFonts w:eastAsiaTheme="minorEastAsia"/>
    </w:rPr>
  </w:style>
  <w:style w:type="paragraph" w:styleId="2">
    <w:name w:val="Body Text 2"/>
    <w:basedOn w:val="a"/>
    <w:link w:val="20"/>
    <w:uiPriority w:val="99"/>
    <w:unhideWhenUsed/>
    <w:rsid w:val="00D45582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558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B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9A9"/>
  </w:style>
  <w:style w:type="paragraph" w:styleId="aa">
    <w:name w:val="footer"/>
    <w:basedOn w:val="a"/>
    <w:link w:val="ab"/>
    <w:uiPriority w:val="99"/>
    <w:unhideWhenUsed/>
    <w:rsid w:val="000B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23" w:color="auto"/>
            <w:bottom w:val="single" w:sz="2" w:space="0" w:color="auto"/>
            <w:right w:val="single" w:sz="2" w:space="23" w:color="auto"/>
          </w:divBdr>
          <w:divsChild>
            <w:div w:id="795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4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421">
              <w:marLeft w:val="0"/>
              <w:marRight w:val="0"/>
              <w:marTop w:val="450"/>
              <w:marBottom w:val="0"/>
              <w:divBdr>
                <w:top w:val="single" w:sz="6" w:space="11" w:color="959595"/>
                <w:left w:val="single" w:sz="6" w:space="11" w:color="959595"/>
                <w:bottom w:val="single" w:sz="6" w:space="11" w:color="959595"/>
                <w:right w:val="single" w:sz="6" w:space="11" w:color="959595"/>
              </w:divBdr>
              <w:divsChild>
                <w:div w:id="1610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k_sultanov</cp:lastModifiedBy>
  <cp:revision>3</cp:revision>
  <cp:lastPrinted>2020-06-04T10:41:00Z</cp:lastPrinted>
  <dcterms:created xsi:type="dcterms:W3CDTF">2020-07-03T04:56:00Z</dcterms:created>
  <dcterms:modified xsi:type="dcterms:W3CDTF">2020-07-03T04:56:00Z</dcterms:modified>
</cp:coreProperties>
</file>