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F6" w:rsidRDefault="005A62F3" w:rsidP="005A6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</w:p>
    <w:p w:rsidR="009B1CF6" w:rsidRDefault="009B1CF6" w:rsidP="002558A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A62F3" w:rsidRPr="00EF0AF5" w:rsidRDefault="005A62F3" w:rsidP="00255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0AF5">
        <w:rPr>
          <w:rFonts w:ascii="Times New Roman" w:hAnsi="Times New Roman" w:cs="Times New Roman"/>
          <w:sz w:val="28"/>
          <w:szCs w:val="28"/>
          <w:lang w:val="kk-KZ"/>
        </w:rPr>
        <w:t xml:space="preserve">     «</w:t>
      </w:r>
      <w:r w:rsidRPr="00EF0AF5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Б»</w:t>
      </w:r>
      <w:r w:rsidRPr="00EF0AF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корпусының  </w:t>
      </w:r>
      <w:r w:rsidRPr="00EF0AF5">
        <w:rPr>
          <w:rFonts w:ascii="Times New Roman" w:hAnsi="Times New Roman"/>
          <w:sz w:val="28"/>
          <w:szCs w:val="28"/>
          <w:lang w:val="kk-KZ"/>
        </w:rPr>
        <w:t>бос мемлекеттік әкімшілік лауазымдарына орналасуға осы мемлекеттің органның мемлекеттік қызметшілері арасындағы</w:t>
      </w:r>
      <w:r w:rsidR="00AA3486" w:rsidRPr="00EF0AF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A3486" w:rsidRPr="00EF0AF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ішкі </w:t>
      </w:r>
      <w:r w:rsidR="00AA3486" w:rsidRPr="00EF0AF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конкурс </w:t>
      </w:r>
      <w:r w:rsidRPr="00EF0AF5">
        <w:rPr>
          <w:rFonts w:ascii="Times New Roman" w:hAnsi="Times New Roman"/>
          <w:sz w:val="28"/>
          <w:szCs w:val="28"/>
          <w:lang w:val="kk-KZ"/>
        </w:rPr>
        <w:t xml:space="preserve">қорытындысы бойынша </w:t>
      </w:r>
      <w:r w:rsidRPr="00EF0AF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Қазақстан   Республикасының Қаржы министрлігі Мемлекеттік кірістер  комитетінің  Шымкент  қаласы  бойынша Мемлекеттік кірістер департаментінің </w:t>
      </w:r>
      <w:r w:rsidRPr="00EF0AF5">
        <w:rPr>
          <w:rFonts w:ascii="Times New Roman" w:hAnsi="Times New Roman" w:cs="Times New Roman"/>
          <w:sz w:val="28"/>
          <w:szCs w:val="28"/>
          <w:lang w:val="kk-KZ"/>
        </w:rPr>
        <w:t>конкурстық комиссияның  20</w:t>
      </w:r>
      <w:r w:rsidR="009B1CF6" w:rsidRPr="00EF0AF5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EF0AF5">
        <w:rPr>
          <w:rFonts w:ascii="Times New Roman" w:hAnsi="Times New Roman" w:cs="Times New Roman"/>
          <w:sz w:val="28"/>
          <w:szCs w:val="28"/>
          <w:lang w:val="kk-KZ"/>
        </w:rPr>
        <w:t xml:space="preserve">  жылғы  </w:t>
      </w:r>
      <w:r w:rsidR="00EF0AF5" w:rsidRPr="00EF0AF5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AA3486" w:rsidRPr="00EF0A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0AF5" w:rsidRPr="00EF0AF5">
        <w:rPr>
          <w:rFonts w:ascii="Times New Roman" w:hAnsi="Times New Roman" w:cs="Times New Roman"/>
          <w:sz w:val="28"/>
          <w:szCs w:val="28"/>
          <w:lang w:val="kk-KZ"/>
        </w:rPr>
        <w:t xml:space="preserve"> мамырдағы</w:t>
      </w:r>
      <w:r w:rsidR="009B1CF6" w:rsidRPr="00EF0AF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3A2B35" w:rsidRPr="00EF0A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0AF5">
        <w:rPr>
          <w:rFonts w:ascii="Times New Roman" w:hAnsi="Times New Roman" w:cs="Times New Roman"/>
          <w:sz w:val="28"/>
          <w:szCs w:val="28"/>
          <w:lang w:val="kk-KZ"/>
        </w:rPr>
        <w:t xml:space="preserve"> №</w:t>
      </w:r>
      <w:r w:rsidR="009B1CF6" w:rsidRPr="00EF0A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3486" w:rsidRPr="00EF0AF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F0AF5" w:rsidRPr="00EF0AF5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EF0AF5">
        <w:rPr>
          <w:rFonts w:ascii="Times New Roman" w:hAnsi="Times New Roman" w:cs="Times New Roman"/>
          <w:sz w:val="28"/>
          <w:szCs w:val="28"/>
          <w:lang w:val="kk-KZ"/>
        </w:rPr>
        <w:t xml:space="preserve">  хаттамасының  ШЕШІМІ:</w:t>
      </w:r>
    </w:p>
    <w:p w:rsidR="005A62F3" w:rsidRPr="00EF0AF5" w:rsidRDefault="005A62F3" w:rsidP="00EF0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0AF5" w:rsidRDefault="005A62F3" w:rsidP="00EF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F0AF5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«Б»</w:t>
      </w:r>
      <w:r w:rsidRPr="00EF0AF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корпусының  бос мемлекетт</w:t>
      </w:r>
      <w:bookmarkStart w:id="0" w:name="_GoBack"/>
      <w:bookmarkEnd w:id="0"/>
      <w:r w:rsidRPr="00EF0AF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ік әкімшілік лауазымдарға орналасуға арналған ішкі </w:t>
      </w:r>
      <w:r w:rsidRPr="00EF0AF5">
        <w:rPr>
          <w:rFonts w:ascii="Times New Roman" w:hAnsi="Times New Roman" w:cs="Times New Roman"/>
          <w:bCs/>
          <w:sz w:val="28"/>
          <w:szCs w:val="28"/>
          <w:lang w:val="kk-KZ"/>
        </w:rPr>
        <w:t>конкурс бойынша</w:t>
      </w:r>
      <w:r w:rsidRPr="00EF0AF5">
        <w:rPr>
          <w:rFonts w:ascii="Times New Roman" w:hAnsi="Times New Roman" w:cs="Times New Roman"/>
          <w:sz w:val="28"/>
          <w:szCs w:val="28"/>
          <w:lang w:val="kk-KZ"/>
        </w:rPr>
        <w:t xml:space="preserve"> оң қорытындысын алған</w:t>
      </w:r>
    </w:p>
    <w:p w:rsidR="007F060F" w:rsidRDefault="005A62F3" w:rsidP="00EF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F0AF5">
        <w:rPr>
          <w:rFonts w:ascii="Times New Roman" w:hAnsi="Times New Roman" w:cs="Times New Roman"/>
          <w:sz w:val="28"/>
          <w:szCs w:val="28"/>
          <w:lang w:val="kk-KZ"/>
        </w:rPr>
        <w:t xml:space="preserve"> кандидаттардың тізімі: </w:t>
      </w:r>
    </w:p>
    <w:p w:rsidR="00EF0AF5" w:rsidRPr="00EF0AF5" w:rsidRDefault="00EF0AF5" w:rsidP="00EF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9571" w:type="dxa"/>
        <w:tblLook w:val="04A0"/>
      </w:tblPr>
      <w:tblGrid>
        <w:gridCol w:w="534"/>
        <w:gridCol w:w="9037"/>
      </w:tblGrid>
      <w:tr w:rsidR="002558AE" w:rsidRPr="00EF0AF5" w:rsidTr="00823663">
        <w:tc>
          <w:tcPr>
            <w:tcW w:w="534" w:type="dxa"/>
            <w:tcBorders>
              <w:bottom w:val="single" w:sz="4" w:space="0" w:color="auto"/>
            </w:tcBorders>
          </w:tcPr>
          <w:p w:rsidR="002558AE" w:rsidRPr="00EF0AF5" w:rsidRDefault="002558AE" w:rsidP="002558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EF0AF5" w:rsidRPr="00EF0AF5" w:rsidRDefault="002558AE" w:rsidP="00EF0AF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EF0A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EF0A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EF0AF5" w:rsidRPr="00EF0A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Еңбекші  ауданы  бойынша  Мемлекеттік  кірістер </w:t>
            </w:r>
          </w:p>
          <w:p w:rsidR="002558AE" w:rsidRPr="00EF0AF5" w:rsidRDefault="002558AE" w:rsidP="00EF0A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0A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басқармасының   басшысы </w:t>
            </w:r>
            <w:r w:rsidRPr="00EF0AF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2558AE" w:rsidRPr="00EF0AF5" w:rsidTr="008236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AE" w:rsidRPr="00EF0AF5" w:rsidRDefault="002558AE" w:rsidP="002558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0A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AE" w:rsidRDefault="00EF0AF5" w:rsidP="002558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F0A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Темірәлиев</w:t>
            </w:r>
            <w:proofErr w:type="gramStart"/>
            <w:r w:rsidRPr="00EF0A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EF0A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әбит Абайұлы</w:t>
            </w:r>
          </w:p>
          <w:p w:rsidR="00EF0AF5" w:rsidRPr="00EF0AF5" w:rsidRDefault="00EF0AF5" w:rsidP="002558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D4350" w:rsidRPr="00EF0AF5" w:rsidRDefault="004D4350" w:rsidP="002558A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D4350" w:rsidRPr="00EF0AF5" w:rsidRDefault="004D4350" w:rsidP="002558A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D4350" w:rsidRPr="00EE263F" w:rsidRDefault="004D4350" w:rsidP="002558A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4350" w:rsidRDefault="004D4350" w:rsidP="002558A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4350" w:rsidRDefault="004D4350" w:rsidP="005A62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060F" w:rsidRDefault="007F060F" w:rsidP="005A62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7F060F" w:rsidSect="00DB01D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FA"/>
    <w:rsid w:val="00142F5D"/>
    <w:rsid w:val="001E6415"/>
    <w:rsid w:val="002558AE"/>
    <w:rsid w:val="0032528E"/>
    <w:rsid w:val="00350C03"/>
    <w:rsid w:val="00373D3D"/>
    <w:rsid w:val="003A2B35"/>
    <w:rsid w:val="00467146"/>
    <w:rsid w:val="004D4350"/>
    <w:rsid w:val="0053471B"/>
    <w:rsid w:val="005A62F3"/>
    <w:rsid w:val="005E1D5B"/>
    <w:rsid w:val="006578E5"/>
    <w:rsid w:val="007964C5"/>
    <w:rsid w:val="007F060F"/>
    <w:rsid w:val="0091554F"/>
    <w:rsid w:val="00960077"/>
    <w:rsid w:val="009B1CF6"/>
    <w:rsid w:val="009D7840"/>
    <w:rsid w:val="00A57E0D"/>
    <w:rsid w:val="00A80294"/>
    <w:rsid w:val="00AA3486"/>
    <w:rsid w:val="00BA7F8B"/>
    <w:rsid w:val="00BC2DE3"/>
    <w:rsid w:val="00C80B81"/>
    <w:rsid w:val="00C86878"/>
    <w:rsid w:val="00C91677"/>
    <w:rsid w:val="00CF3E0B"/>
    <w:rsid w:val="00D37DA9"/>
    <w:rsid w:val="00D57F68"/>
    <w:rsid w:val="00DA1D15"/>
    <w:rsid w:val="00DA54A0"/>
    <w:rsid w:val="00DB01D9"/>
    <w:rsid w:val="00DC75EC"/>
    <w:rsid w:val="00DC75FA"/>
    <w:rsid w:val="00EB2263"/>
    <w:rsid w:val="00EE263F"/>
    <w:rsid w:val="00EF0AF5"/>
    <w:rsid w:val="00F3497B"/>
    <w:rsid w:val="00FF4082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</Words>
  <Characters>561</Characters>
  <Application>Microsoft Office Word</Application>
  <DocSecurity>0</DocSecurity>
  <Lines>4</Lines>
  <Paragraphs>1</Paragraphs>
  <ScaleCrop>false</ScaleCrop>
  <Company>ЮКО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22</cp:revision>
  <dcterms:created xsi:type="dcterms:W3CDTF">2019-06-14T05:50:00Z</dcterms:created>
  <dcterms:modified xsi:type="dcterms:W3CDTF">2020-05-22T05:12:00Z</dcterms:modified>
</cp:coreProperties>
</file>