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тамыздағы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8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753A1" w:rsidRPr="007753A1" w:rsidRDefault="007753A1" w:rsidP="007753A1">
      <w:pPr>
        <w:rPr>
          <w:lang w:val="kk-KZ"/>
        </w:rPr>
      </w:pPr>
    </w:p>
    <w:p w:rsidR="0037625E" w:rsidRPr="0037625E" w:rsidRDefault="007753A1" w:rsidP="007753A1">
      <w:pPr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осы мемлекеттік органның мемлекеттік қызметшілері арасындағы ішкі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3685"/>
        <w:gridCol w:w="284"/>
        <w:gridCol w:w="5068"/>
      </w:tblGrid>
      <w:tr w:rsidR="00E76CEB" w:rsidRPr="00127AB6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3"/>
          </w:tcPr>
          <w:p w:rsidR="00E76CEB" w:rsidRPr="007753A1" w:rsidRDefault="00E76CEB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="00A35B82"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  ҚҚС салықтық аудит бөлімінің  басшысы </w:t>
            </w:r>
            <w:r w:rsidR="00A35B82" w:rsidRPr="007753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76CEB" w:rsidRPr="00A35B82" w:rsidTr="00E76CEB">
        <w:tc>
          <w:tcPr>
            <w:tcW w:w="534" w:type="dxa"/>
          </w:tcPr>
          <w:p w:rsidR="00E76CEB" w:rsidRPr="00AC06D5" w:rsidRDefault="00E76CEB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A35B82" w:rsidRDefault="00A35B82" w:rsidP="0045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  тапсырмады </w:t>
            </w:r>
          </w:p>
          <w:p w:rsidR="00A35B82" w:rsidRPr="008D3F59" w:rsidRDefault="00A35B82" w:rsidP="0045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  <w:gridSpan w:val="2"/>
          </w:tcPr>
          <w:p w:rsidR="00E76CEB" w:rsidRPr="007753A1" w:rsidRDefault="00E76CEB" w:rsidP="00024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76CEB" w:rsidRPr="00127AB6" w:rsidTr="00453BCB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EB" w:rsidRPr="008D3F59" w:rsidRDefault="00E76CEB" w:rsidP="008D3F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6CEB" w:rsidRPr="008D3F59" w:rsidRDefault="007753A1" w:rsidP="00127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2300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«Б»</w:t>
            </w: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корпусының  бос мемлекеттік әкімшілік лауазымдарға орналасуға </w:t>
            </w:r>
            <w:r w:rsidRPr="00C0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C02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арлық мемлекеттік органдардың мемлекеттік қызметшілері арасындағы  </w:t>
            </w:r>
            <w:r w:rsidRPr="002300A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ішкі</w:t>
            </w: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конкурсқа әңгімелесуге рұқсат берілген кандидаттардың тізімі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EE68C5" w:rsidRPr="00127AB6" w:rsidTr="00262B7F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8C5" w:rsidRPr="008D3F59" w:rsidRDefault="007753A1" w:rsidP="0045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EE68C5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 Ұйымдастыру-қаржы басқармасы  қаржы бөлімінің басшысы</w:t>
            </w:r>
          </w:p>
        </w:tc>
      </w:tr>
      <w:tr w:rsidR="00EE68C5" w:rsidRPr="00127AB6" w:rsidTr="00453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AC06D5" w:rsidRDefault="00EE68C5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8D3F59" w:rsidRDefault="00A35B82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50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Бибасарова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650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Бану  Тастанбековна</w:t>
            </w:r>
            <w:r w:rsidRPr="00A331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8D3F59" w:rsidRDefault="00A35B82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ҚР   Бас   прокуратурасының   Түркістан  облысы   прокуратурасы  Қаржы  және  ақпараттандыру  басқармасы  Бухгалтерлік есеп бөлімінің   басшысы - бас   бухгалтер  </w:t>
            </w:r>
            <w:r w:rsidRPr="00C650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E76CEB" w:rsidRPr="00AC06D5" w:rsidRDefault="00E76CEB" w:rsidP="008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2019 жылғы 1</w:t>
      </w:r>
      <w:r w:rsidR="007753A1">
        <w:rPr>
          <w:b/>
          <w:bCs/>
          <w:color w:val="000000"/>
          <w:lang w:val="kk-KZ"/>
        </w:rPr>
        <w:t xml:space="preserve">5  тамыз </w:t>
      </w:r>
      <w:r w:rsidR="0037625E">
        <w:rPr>
          <w:b/>
          <w:bCs/>
          <w:color w:val="000000"/>
          <w:lang w:val="kk-KZ"/>
        </w:rPr>
        <w:t xml:space="preserve"> </w:t>
      </w:r>
      <w:r w:rsidRPr="00862E4E">
        <w:rPr>
          <w:b/>
          <w:bCs/>
          <w:color w:val="000000"/>
          <w:lang w:val="kk-KZ"/>
        </w:rPr>
        <w:t xml:space="preserve">  күні сағат 1</w:t>
      </w:r>
      <w:r w:rsidR="007753A1">
        <w:rPr>
          <w:b/>
          <w:bCs/>
          <w:color w:val="000000"/>
          <w:lang w:val="kk-KZ"/>
        </w:rPr>
        <w:t>1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19328F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19328F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19328F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2483C"/>
    <w:rsid w:val="00074831"/>
    <w:rsid w:val="000A4CF1"/>
    <w:rsid w:val="00127AB6"/>
    <w:rsid w:val="00171F0A"/>
    <w:rsid w:val="0019328F"/>
    <w:rsid w:val="00197BAB"/>
    <w:rsid w:val="00214F93"/>
    <w:rsid w:val="00216284"/>
    <w:rsid w:val="00262B7F"/>
    <w:rsid w:val="002C3AAE"/>
    <w:rsid w:val="002F2F9F"/>
    <w:rsid w:val="003556DD"/>
    <w:rsid w:val="00361559"/>
    <w:rsid w:val="0037625E"/>
    <w:rsid w:val="003A0CB1"/>
    <w:rsid w:val="00415EFF"/>
    <w:rsid w:val="004520F0"/>
    <w:rsid w:val="004C73A2"/>
    <w:rsid w:val="005A10E2"/>
    <w:rsid w:val="006407C0"/>
    <w:rsid w:val="0068375F"/>
    <w:rsid w:val="007753A1"/>
    <w:rsid w:val="007B65B3"/>
    <w:rsid w:val="0085063D"/>
    <w:rsid w:val="00862E4E"/>
    <w:rsid w:val="00866C82"/>
    <w:rsid w:val="008D12E3"/>
    <w:rsid w:val="008D3F59"/>
    <w:rsid w:val="0092604F"/>
    <w:rsid w:val="00973581"/>
    <w:rsid w:val="00A128C3"/>
    <w:rsid w:val="00A35B82"/>
    <w:rsid w:val="00A9155A"/>
    <w:rsid w:val="00AD6BCD"/>
    <w:rsid w:val="00B328E5"/>
    <w:rsid w:val="00BA12A7"/>
    <w:rsid w:val="00C532FC"/>
    <w:rsid w:val="00C56258"/>
    <w:rsid w:val="00D55F97"/>
    <w:rsid w:val="00D8395B"/>
    <w:rsid w:val="00DA7BB6"/>
    <w:rsid w:val="00DB23A2"/>
    <w:rsid w:val="00DE0206"/>
    <w:rsid w:val="00E065F0"/>
    <w:rsid w:val="00E63CBE"/>
    <w:rsid w:val="00E76CEB"/>
    <w:rsid w:val="00EA559D"/>
    <w:rsid w:val="00EE68C5"/>
    <w:rsid w:val="00F275BF"/>
    <w:rsid w:val="00F41731"/>
    <w:rsid w:val="00F437CE"/>
    <w:rsid w:val="00F44F53"/>
    <w:rsid w:val="00F812EE"/>
    <w:rsid w:val="00F96457"/>
    <w:rsid w:val="00FB07DF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51</cp:revision>
  <dcterms:created xsi:type="dcterms:W3CDTF">2019-06-07T04:58:00Z</dcterms:created>
  <dcterms:modified xsi:type="dcterms:W3CDTF">2019-08-14T05:50:00Z</dcterms:modified>
</cp:coreProperties>
</file>