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01551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ішкі 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0464E7">
        <w:rPr>
          <w:rFonts w:ascii="Times New Roman" w:hAnsi="Times New Roman" w:cs="Times New Roman"/>
          <w:color w:val="auto"/>
          <w:sz w:val="24"/>
          <w:szCs w:val="24"/>
          <w:lang w:val="kk-KZ"/>
        </w:rPr>
        <w:t>12</w:t>
      </w:r>
      <w:r w:rsidR="00FB2B9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қарашадағы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FB2B97">
        <w:rPr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01551F" w:rsidRPr="0001551F" w:rsidRDefault="0001551F" w:rsidP="0001551F">
      <w:pPr>
        <w:rPr>
          <w:lang w:val="kk-KZ"/>
        </w:rPr>
      </w:pPr>
    </w:p>
    <w:p w:rsidR="0037625E" w:rsidRPr="0037625E" w:rsidRDefault="007753A1" w:rsidP="0001551F">
      <w:pPr>
        <w:spacing w:line="240" w:lineRule="auto"/>
        <w:jc w:val="both"/>
        <w:rPr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осы мемлекеттік органның мемлекеттік қызметшілері арасындағы ішкі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E76CEB" w:rsidRPr="00FB2B97" w:rsidTr="00453BCB">
        <w:tc>
          <w:tcPr>
            <w:tcW w:w="534" w:type="dxa"/>
          </w:tcPr>
          <w:p w:rsidR="00E76CEB" w:rsidRPr="00AC06D5" w:rsidRDefault="00E76CEB" w:rsidP="0001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FB2B97" w:rsidRPr="006205EA" w:rsidRDefault="00E76CEB" w:rsidP="0001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 </w:t>
            </w:r>
            <w:r w:rsidR="00FB2B97"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«Оңтүстік» Арнайы экономикалық аймағы» кеден бекеті</w:t>
            </w:r>
          </w:p>
          <w:p w:rsidR="00B24E14" w:rsidRPr="007753A1" w:rsidRDefault="00FB2B97" w:rsidP="00E51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басшысының  орынбасары</w:t>
            </w:r>
          </w:p>
        </w:tc>
      </w:tr>
      <w:tr w:rsidR="00FB2B97" w:rsidRPr="00A35B82" w:rsidTr="00C04033">
        <w:tc>
          <w:tcPr>
            <w:tcW w:w="534" w:type="dxa"/>
          </w:tcPr>
          <w:p w:rsidR="00FB2B97" w:rsidRPr="00AC06D5" w:rsidRDefault="00FB2B97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FB2B97" w:rsidRPr="007753A1" w:rsidRDefault="00FB2B97" w:rsidP="00B97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Исабек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Қуанышбек   Қашқынұлы</w:t>
            </w:r>
          </w:p>
        </w:tc>
      </w:tr>
      <w:tr w:rsidR="00FB2B97" w:rsidRPr="00A35B82" w:rsidTr="00386AD6">
        <w:tc>
          <w:tcPr>
            <w:tcW w:w="534" w:type="dxa"/>
          </w:tcPr>
          <w:p w:rsidR="00FB2B97" w:rsidRPr="00AC06D5" w:rsidRDefault="0001551F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FB2B97" w:rsidRPr="007753A1" w:rsidRDefault="00FB2B97" w:rsidP="00411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Жылкельдиев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Байжан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Мергенбайұлы</w:t>
            </w:r>
          </w:p>
        </w:tc>
      </w:tr>
      <w:tr w:rsidR="00DD3101" w:rsidRPr="006D4BAA" w:rsidTr="00DD3101">
        <w:tc>
          <w:tcPr>
            <w:tcW w:w="534" w:type="dxa"/>
          </w:tcPr>
          <w:p w:rsidR="00DD3101" w:rsidRPr="00AC06D5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B24E14" w:rsidRDefault="00B24E14" w:rsidP="00B97FCE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3101" w:rsidRPr="006205EA" w:rsidRDefault="00DD3101" w:rsidP="00B97FCE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Камералдық мониторинг басқармасы №1  камералдық  мониторинг </w:t>
            </w:r>
          </w:p>
          <w:p w:rsidR="00DD3101" w:rsidRPr="007753A1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 бас  маманы</w:t>
            </w:r>
          </w:p>
        </w:tc>
      </w:tr>
      <w:tr w:rsidR="00DD3101" w:rsidRPr="007753A1" w:rsidTr="00DD3101">
        <w:tc>
          <w:tcPr>
            <w:tcW w:w="534" w:type="dxa"/>
          </w:tcPr>
          <w:p w:rsidR="00DD3101" w:rsidRPr="00AC06D5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DD3101" w:rsidRPr="006205EA" w:rsidRDefault="00DD3101" w:rsidP="00B97F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</w:t>
            </w:r>
            <w:proofErr w:type="gram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</w:t>
            </w:r>
            <w:proofErr w:type="gram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қерке  Серікқызы</w:t>
            </w:r>
          </w:p>
        </w:tc>
      </w:tr>
      <w:tr w:rsidR="00DD3101" w:rsidRPr="007753A1" w:rsidTr="00DD3101">
        <w:tc>
          <w:tcPr>
            <w:tcW w:w="534" w:type="dxa"/>
          </w:tcPr>
          <w:p w:rsidR="00DD3101" w:rsidRPr="00AC06D5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DD3101" w:rsidRPr="006205EA" w:rsidRDefault="00DD3101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Боздакова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Меруерт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Канатбековна</w:t>
            </w:r>
            <w:proofErr w:type="spellEnd"/>
          </w:p>
        </w:tc>
      </w:tr>
      <w:tr w:rsidR="00DD3101" w:rsidRPr="007753A1" w:rsidTr="00DD3101">
        <w:tc>
          <w:tcPr>
            <w:tcW w:w="534" w:type="dxa"/>
          </w:tcPr>
          <w:p w:rsidR="00DD3101" w:rsidRPr="00AC06D5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037" w:type="dxa"/>
          </w:tcPr>
          <w:p w:rsidR="00DD3101" w:rsidRPr="006205EA" w:rsidRDefault="00DD3101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Нурлыбай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Нускабаевич</w:t>
            </w:r>
            <w:proofErr w:type="spellEnd"/>
          </w:p>
        </w:tc>
      </w:tr>
      <w:tr w:rsidR="00DD3101" w:rsidRPr="007753A1" w:rsidTr="00DD3101">
        <w:tc>
          <w:tcPr>
            <w:tcW w:w="534" w:type="dxa"/>
          </w:tcPr>
          <w:p w:rsidR="00DD3101" w:rsidRPr="00AC06D5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037" w:type="dxa"/>
          </w:tcPr>
          <w:p w:rsidR="00DD3101" w:rsidRPr="006205EA" w:rsidRDefault="00DD3101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Сұлтанбекова  Балнұ</w:t>
            </w:r>
            <w:proofErr w:type="gram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Әбдіқызы</w:t>
            </w:r>
          </w:p>
        </w:tc>
      </w:tr>
      <w:tr w:rsidR="00DD3101" w:rsidRPr="007753A1" w:rsidTr="00DD3101">
        <w:tc>
          <w:tcPr>
            <w:tcW w:w="534" w:type="dxa"/>
          </w:tcPr>
          <w:p w:rsidR="00DD3101" w:rsidRPr="00AC06D5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037" w:type="dxa"/>
          </w:tcPr>
          <w:p w:rsidR="00DD3101" w:rsidRPr="006205EA" w:rsidRDefault="00DD3101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Азимбердиев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Мейржан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Канатович</w:t>
            </w:r>
            <w:proofErr w:type="spellEnd"/>
          </w:p>
        </w:tc>
      </w:tr>
      <w:tr w:rsidR="00DD3101" w:rsidRPr="007753A1" w:rsidTr="00DD3101">
        <w:tc>
          <w:tcPr>
            <w:tcW w:w="534" w:type="dxa"/>
          </w:tcPr>
          <w:p w:rsidR="00DD3101" w:rsidRPr="00AC06D5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037" w:type="dxa"/>
          </w:tcPr>
          <w:p w:rsidR="00DD3101" w:rsidRPr="006205EA" w:rsidRDefault="00DD3101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Ауелов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Макулбек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Оразалиевич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101" w:rsidRPr="007753A1" w:rsidTr="00DD3101">
        <w:tc>
          <w:tcPr>
            <w:tcW w:w="534" w:type="dxa"/>
          </w:tcPr>
          <w:p w:rsidR="00DD3101" w:rsidRPr="00AC06D5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037" w:type="dxa"/>
          </w:tcPr>
          <w:p w:rsidR="00DD3101" w:rsidRPr="006205EA" w:rsidRDefault="00DD3101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Ботаева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Муратовна</w:t>
            </w:r>
          </w:p>
        </w:tc>
      </w:tr>
      <w:tr w:rsidR="00DD3101" w:rsidRPr="006D4BAA" w:rsidTr="00DD3101">
        <w:tc>
          <w:tcPr>
            <w:tcW w:w="534" w:type="dxa"/>
          </w:tcPr>
          <w:p w:rsidR="00DD3101" w:rsidRPr="00AC06D5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B24E14" w:rsidRDefault="00B24E14" w:rsidP="00B97FCE">
            <w:pPr>
              <w:tabs>
                <w:tab w:val="left" w:pos="142"/>
                <w:tab w:val="left" w:pos="3255"/>
                <w:tab w:val="left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DD3101" w:rsidRPr="007753A1" w:rsidRDefault="00AB275C" w:rsidP="00B97FCE">
            <w:pPr>
              <w:tabs>
                <w:tab w:val="left" w:pos="142"/>
                <w:tab w:val="left" w:pos="3255"/>
                <w:tab w:val="left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62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 Талдау және тәуекелдер басқармасы талдау бөлімінің бас маманы</w:t>
            </w:r>
          </w:p>
        </w:tc>
      </w:tr>
      <w:tr w:rsidR="00801E0B" w:rsidRPr="007753A1" w:rsidTr="00DD3101">
        <w:tc>
          <w:tcPr>
            <w:tcW w:w="534" w:type="dxa"/>
          </w:tcPr>
          <w:p w:rsidR="00801E0B" w:rsidRPr="00AC06D5" w:rsidRDefault="00801E0B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801E0B" w:rsidRPr="006205EA" w:rsidRDefault="00801E0B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Боздакова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Меруерт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Канатбековна</w:t>
            </w:r>
            <w:proofErr w:type="spellEnd"/>
          </w:p>
        </w:tc>
      </w:tr>
      <w:tr w:rsidR="00801E0B" w:rsidRPr="007753A1" w:rsidTr="00DD3101">
        <w:tc>
          <w:tcPr>
            <w:tcW w:w="534" w:type="dxa"/>
          </w:tcPr>
          <w:p w:rsidR="00801E0B" w:rsidRPr="00AC06D5" w:rsidRDefault="00801E0B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801E0B" w:rsidRPr="006205EA" w:rsidRDefault="00801E0B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Нурлыбай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Нускабаевич</w:t>
            </w:r>
            <w:proofErr w:type="spellEnd"/>
          </w:p>
        </w:tc>
      </w:tr>
      <w:tr w:rsidR="00801E0B" w:rsidRPr="007753A1" w:rsidTr="00DD3101">
        <w:tc>
          <w:tcPr>
            <w:tcW w:w="534" w:type="dxa"/>
          </w:tcPr>
          <w:p w:rsidR="00801E0B" w:rsidRPr="00AC06D5" w:rsidRDefault="00801E0B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037" w:type="dxa"/>
          </w:tcPr>
          <w:p w:rsidR="00801E0B" w:rsidRPr="006205EA" w:rsidRDefault="00801E0B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Сұлтанбекова  Балнұ</w:t>
            </w:r>
            <w:proofErr w:type="gram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Әбдіқызы</w:t>
            </w:r>
          </w:p>
        </w:tc>
      </w:tr>
      <w:tr w:rsidR="00801E0B" w:rsidRPr="007753A1" w:rsidTr="00DD3101">
        <w:tc>
          <w:tcPr>
            <w:tcW w:w="534" w:type="dxa"/>
          </w:tcPr>
          <w:p w:rsidR="00801E0B" w:rsidRPr="00AC06D5" w:rsidRDefault="00801E0B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037" w:type="dxa"/>
          </w:tcPr>
          <w:p w:rsidR="00801E0B" w:rsidRPr="006205EA" w:rsidRDefault="00801E0B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Рахымбаев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Мақсат  Айтбекұлы</w:t>
            </w:r>
          </w:p>
        </w:tc>
      </w:tr>
      <w:tr w:rsidR="00801E0B" w:rsidRPr="007753A1" w:rsidTr="00DD3101">
        <w:tc>
          <w:tcPr>
            <w:tcW w:w="534" w:type="dxa"/>
          </w:tcPr>
          <w:p w:rsidR="00801E0B" w:rsidRPr="00AC06D5" w:rsidRDefault="00801E0B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037" w:type="dxa"/>
          </w:tcPr>
          <w:p w:rsidR="00801E0B" w:rsidRPr="006205EA" w:rsidRDefault="00801E0B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Ботаева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Муратовна</w:t>
            </w:r>
          </w:p>
        </w:tc>
      </w:tr>
      <w:tr w:rsidR="00801E0B" w:rsidRPr="007753A1" w:rsidTr="00DD3101">
        <w:tc>
          <w:tcPr>
            <w:tcW w:w="534" w:type="dxa"/>
          </w:tcPr>
          <w:p w:rsidR="00801E0B" w:rsidRPr="00AC06D5" w:rsidRDefault="00801E0B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B24E14" w:rsidRDefault="00B24E14" w:rsidP="00B97FCE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E516E" w:rsidRPr="006205EA" w:rsidRDefault="003E516E" w:rsidP="00B97FCE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20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басқармасы уәкілетті органдармен </w:t>
            </w:r>
          </w:p>
          <w:p w:rsidR="00801E0B" w:rsidRPr="007753A1" w:rsidRDefault="003E516E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 бөлімінің   бас маманы     </w:t>
            </w:r>
          </w:p>
        </w:tc>
      </w:tr>
      <w:tr w:rsidR="003E516E" w:rsidRPr="007753A1" w:rsidTr="00DD3101">
        <w:tc>
          <w:tcPr>
            <w:tcW w:w="534" w:type="dxa"/>
          </w:tcPr>
          <w:p w:rsidR="003E516E" w:rsidRPr="006205EA" w:rsidRDefault="003E516E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3E516E" w:rsidRPr="006205EA" w:rsidRDefault="003E516E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Боздакова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Меруерт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Канатбековна</w:t>
            </w:r>
            <w:proofErr w:type="spellEnd"/>
          </w:p>
        </w:tc>
      </w:tr>
      <w:tr w:rsidR="003E516E" w:rsidRPr="007753A1" w:rsidTr="00DD3101">
        <w:tc>
          <w:tcPr>
            <w:tcW w:w="534" w:type="dxa"/>
          </w:tcPr>
          <w:p w:rsidR="003E516E" w:rsidRPr="006205EA" w:rsidRDefault="003E516E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3E516E" w:rsidRPr="006205EA" w:rsidRDefault="003E516E" w:rsidP="00B9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Жаппаркулов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Загит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Таниркулович</w:t>
            </w:r>
            <w:proofErr w:type="spellEnd"/>
          </w:p>
        </w:tc>
      </w:tr>
      <w:tr w:rsidR="003E516E" w:rsidRPr="007753A1" w:rsidTr="00DD3101">
        <w:tc>
          <w:tcPr>
            <w:tcW w:w="534" w:type="dxa"/>
          </w:tcPr>
          <w:p w:rsidR="003E516E" w:rsidRPr="006205EA" w:rsidRDefault="003E516E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37" w:type="dxa"/>
          </w:tcPr>
          <w:p w:rsidR="003E516E" w:rsidRPr="006205EA" w:rsidRDefault="003E516E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Нурлыбай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Нускабаевич</w:t>
            </w:r>
            <w:proofErr w:type="spellEnd"/>
          </w:p>
        </w:tc>
      </w:tr>
      <w:tr w:rsidR="00281EC8" w:rsidRPr="007753A1" w:rsidTr="00DD3101">
        <w:tc>
          <w:tcPr>
            <w:tcW w:w="534" w:type="dxa"/>
          </w:tcPr>
          <w:p w:rsidR="00281EC8" w:rsidRPr="009238D7" w:rsidRDefault="00281EC8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037" w:type="dxa"/>
          </w:tcPr>
          <w:p w:rsidR="00281EC8" w:rsidRPr="006205EA" w:rsidRDefault="00281EC8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Ботаева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Муратовна</w:t>
            </w:r>
          </w:p>
        </w:tc>
      </w:tr>
      <w:tr w:rsidR="00DD3101" w:rsidRPr="00DD3101" w:rsidTr="005C42BC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101" w:rsidRPr="008D3F59" w:rsidRDefault="00DD3101" w:rsidP="00B97F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24E14" w:rsidRDefault="00DD3101" w:rsidP="00B24E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D3101" w:rsidRPr="008D3F59" w:rsidRDefault="00DD3101" w:rsidP="00B24E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2300A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«Б»</w:t>
            </w: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корпусының  бос мемлекеттік әкімшілік лауазымдарға орналасуға </w:t>
            </w:r>
            <w:r w:rsidRPr="00C0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C02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арлық мемлекеттік органдардың мемлекеттік қызметшілері арасындағы  </w:t>
            </w:r>
            <w:r w:rsidRPr="002300A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ішкі</w:t>
            </w: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конкурсқа әңгімелесуге рұқсат берілген кандидаттардың тізімі</w:t>
            </w: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DD3101" w:rsidRPr="00127AB6" w:rsidTr="005C42BC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101" w:rsidRPr="008D3F59" w:rsidRDefault="00DD310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620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Заң  басқармасы</w:t>
            </w:r>
            <w:r w:rsidRPr="00620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ның  басшысы</w:t>
            </w:r>
          </w:p>
        </w:tc>
      </w:tr>
      <w:tr w:rsidR="00691E05" w:rsidRPr="00FB2B97" w:rsidTr="00A82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5" w:rsidRPr="00AC06D5" w:rsidRDefault="00691E05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5" w:rsidRPr="008D3F59" w:rsidRDefault="00691E05" w:rsidP="00B97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Талғат  Ертайұлы </w:t>
            </w:r>
          </w:p>
        </w:tc>
      </w:tr>
      <w:tr w:rsidR="00691E05" w:rsidRPr="00117717" w:rsidTr="005C42BC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717" w:rsidRDefault="00117717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30D5" w:rsidRDefault="00691E05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68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6830D5"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  ауданы  бойынша  Мемлекеттік  кірістер басқармасы</w:t>
            </w:r>
          </w:p>
          <w:p w:rsidR="00691E05" w:rsidRPr="008D3F59" w:rsidRDefault="006830D5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басшысының  орынбасары  </w:t>
            </w:r>
          </w:p>
        </w:tc>
      </w:tr>
      <w:tr w:rsidR="00691E05" w:rsidRPr="008D3F59" w:rsidTr="00C07B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5" w:rsidRPr="008D3F59" w:rsidRDefault="007A0B44" w:rsidP="00B97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5" w:rsidRPr="008D3F59" w:rsidRDefault="00C07B94" w:rsidP="00B97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Джунисбеков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Сихинбаевич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0B44" w:rsidRPr="008D3F59" w:rsidTr="00C07B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4" w:rsidRPr="008D3F59" w:rsidRDefault="007A0B44" w:rsidP="00B97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4" w:rsidRPr="006D79FA" w:rsidRDefault="007A0B44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Ескеров   Ер-Тарғын   Серикович</w:t>
            </w:r>
          </w:p>
        </w:tc>
      </w:tr>
      <w:tr w:rsidR="007A0B44" w:rsidRPr="008D3F59" w:rsidTr="005C42BC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E14" w:rsidRDefault="00B24E14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A0B44" w:rsidRPr="008D3F59" w:rsidRDefault="007A0B44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C030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ауданы  бойынша Мемлекеттік кірістер басқармасы  басшысының  орынбасары, уақытша  негізгі  қызметкері  бала  күту  демалысы  мерзіміне  22.05.2022 жылға  дейін</w:t>
            </w:r>
          </w:p>
        </w:tc>
      </w:tr>
      <w:tr w:rsidR="007A0B44" w:rsidRPr="008D3F59" w:rsidTr="00C07B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4" w:rsidRPr="008D3F59" w:rsidRDefault="007A0B44" w:rsidP="00B97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4" w:rsidRPr="006205EA" w:rsidRDefault="007A0B44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Алпысов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Канат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</w:tr>
      <w:tr w:rsidR="007A0B44" w:rsidRPr="008D3F59" w:rsidTr="00C07B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4" w:rsidRPr="008D3F59" w:rsidRDefault="007A0B44" w:rsidP="00B97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4" w:rsidRPr="006D79FA" w:rsidRDefault="007A0B44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Ескеров   Ер-Тарғын   Серикович</w:t>
            </w:r>
          </w:p>
        </w:tc>
      </w:tr>
    </w:tbl>
    <w:p w:rsidR="00DD3101" w:rsidRDefault="00DD3101" w:rsidP="00B97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E05" w:rsidRPr="00AC06D5" w:rsidRDefault="00691E05" w:rsidP="00DD3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3101" w:rsidRDefault="00DD3101" w:rsidP="00DD3101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>Әңгімелесу  2019 жылғы 1</w:t>
      </w:r>
      <w:r>
        <w:rPr>
          <w:b/>
          <w:bCs/>
          <w:color w:val="000000"/>
          <w:lang w:val="kk-KZ"/>
        </w:rPr>
        <w:t xml:space="preserve">5  </w:t>
      </w:r>
      <w:r w:rsidR="007A0B44">
        <w:rPr>
          <w:b/>
          <w:bCs/>
          <w:color w:val="000000"/>
          <w:lang w:val="kk-KZ"/>
        </w:rPr>
        <w:t>қараша</w:t>
      </w:r>
      <w:r>
        <w:rPr>
          <w:b/>
          <w:bCs/>
          <w:color w:val="000000"/>
          <w:lang w:val="kk-KZ"/>
        </w:rPr>
        <w:t xml:space="preserve"> </w:t>
      </w:r>
      <w:r w:rsidRPr="00862E4E">
        <w:rPr>
          <w:b/>
          <w:bCs/>
          <w:color w:val="000000"/>
          <w:lang w:val="kk-KZ"/>
        </w:rPr>
        <w:t xml:space="preserve">  күні сағат 1</w:t>
      </w:r>
      <w:r>
        <w:rPr>
          <w:b/>
          <w:bCs/>
          <w:color w:val="000000"/>
          <w:lang w:val="kk-KZ"/>
        </w:rPr>
        <w:t>1</w:t>
      </w:r>
      <w:r w:rsidRPr="00862E4E">
        <w:rPr>
          <w:b/>
          <w:bCs/>
          <w:color w:val="000000"/>
          <w:lang w:val="kk-KZ"/>
        </w:rPr>
        <w:t xml:space="preserve">.00-де өткізіледі. </w:t>
      </w:r>
    </w:p>
    <w:p w:rsidR="00DD3101" w:rsidRDefault="00DD3101" w:rsidP="00DD3101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DD3101" w:rsidRPr="00862E4E" w:rsidRDefault="00DD3101" w:rsidP="00DD3101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DD3101" w:rsidRPr="00862E4E" w:rsidRDefault="00DD3101" w:rsidP="00DD310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DD3101" w:rsidRDefault="008D12E3" w:rsidP="00DD3101">
      <w:pPr>
        <w:ind w:firstLine="708"/>
        <w:rPr>
          <w:sz w:val="24"/>
          <w:szCs w:val="24"/>
          <w:lang w:val="kk-KZ"/>
        </w:rPr>
      </w:pPr>
    </w:p>
    <w:sectPr w:rsidR="008D12E3" w:rsidRPr="00DD3101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1551F"/>
    <w:rsid w:val="0002483C"/>
    <w:rsid w:val="000464E7"/>
    <w:rsid w:val="00074831"/>
    <w:rsid w:val="000A4CF1"/>
    <w:rsid w:val="00117717"/>
    <w:rsid w:val="00127AB6"/>
    <w:rsid w:val="00171F0A"/>
    <w:rsid w:val="0019328F"/>
    <w:rsid w:val="00197BAB"/>
    <w:rsid w:val="00214F93"/>
    <w:rsid w:val="00216284"/>
    <w:rsid w:val="00262B7F"/>
    <w:rsid w:val="00281EC8"/>
    <w:rsid w:val="002C3AAE"/>
    <w:rsid w:val="002F2F9F"/>
    <w:rsid w:val="003556DD"/>
    <w:rsid w:val="00361559"/>
    <w:rsid w:val="0037625E"/>
    <w:rsid w:val="003A0CB1"/>
    <w:rsid w:val="003E516E"/>
    <w:rsid w:val="004112C8"/>
    <w:rsid w:val="00415EFF"/>
    <w:rsid w:val="004520F0"/>
    <w:rsid w:val="004C73A2"/>
    <w:rsid w:val="00537877"/>
    <w:rsid w:val="005A10E2"/>
    <w:rsid w:val="006407C0"/>
    <w:rsid w:val="006830D5"/>
    <w:rsid w:val="0068375F"/>
    <w:rsid w:val="00691E05"/>
    <w:rsid w:val="006D4BAA"/>
    <w:rsid w:val="007753A1"/>
    <w:rsid w:val="007A0B44"/>
    <w:rsid w:val="007B65B3"/>
    <w:rsid w:val="007C72AE"/>
    <w:rsid w:val="00801E0B"/>
    <w:rsid w:val="0085063D"/>
    <w:rsid w:val="00862E4E"/>
    <w:rsid w:val="00866C82"/>
    <w:rsid w:val="008D12E3"/>
    <w:rsid w:val="008D3F59"/>
    <w:rsid w:val="0092604F"/>
    <w:rsid w:val="00973581"/>
    <w:rsid w:val="00A128C3"/>
    <w:rsid w:val="00A35B82"/>
    <w:rsid w:val="00A35DD8"/>
    <w:rsid w:val="00A9155A"/>
    <w:rsid w:val="00AB275C"/>
    <w:rsid w:val="00AD6BCD"/>
    <w:rsid w:val="00B24E14"/>
    <w:rsid w:val="00B328E5"/>
    <w:rsid w:val="00B97FCE"/>
    <w:rsid w:val="00BA12A7"/>
    <w:rsid w:val="00C07B94"/>
    <w:rsid w:val="00C14F32"/>
    <w:rsid w:val="00C532FC"/>
    <w:rsid w:val="00C56258"/>
    <w:rsid w:val="00D55F97"/>
    <w:rsid w:val="00D8395B"/>
    <w:rsid w:val="00DA7BB6"/>
    <w:rsid w:val="00DB23A2"/>
    <w:rsid w:val="00DD3101"/>
    <w:rsid w:val="00DE0206"/>
    <w:rsid w:val="00E065F0"/>
    <w:rsid w:val="00E51173"/>
    <w:rsid w:val="00E63CBE"/>
    <w:rsid w:val="00E76CEB"/>
    <w:rsid w:val="00EA559D"/>
    <w:rsid w:val="00ED3473"/>
    <w:rsid w:val="00EE68C5"/>
    <w:rsid w:val="00F275BF"/>
    <w:rsid w:val="00F41731"/>
    <w:rsid w:val="00F437CE"/>
    <w:rsid w:val="00F44F53"/>
    <w:rsid w:val="00F812EE"/>
    <w:rsid w:val="00F96457"/>
    <w:rsid w:val="00FB07DF"/>
    <w:rsid w:val="00FB2B97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82</cp:revision>
  <dcterms:created xsi:type="dcterms:W3CDTF">2019-06-07T04:58:00Z</dcterms:created>
  <dcterms:modified xsi:type="dcterms:W3CDTF">2019-11-12T12:31:00Z</dcterms:modified>
</cp:coreProperties>
</file>