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2E3" w:rsidRDefault="008D12E3" w:rsidP="0001551F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3B7B88">
        <w:rPr>
          <w:rFonts w:ascii="Times New Roman" w:eastAsia="Calibri" w:hAnsi="Times New Roman" w:cs="Times New Roman"/>
          <w:iCs/>
          <w:color w:val="auto"/>
          <w:sz w:val="24"/>
          <w:szCs w:val="24"/>
          <w:lang w:val="kk-KZ"/>
        </w:rPr>
        <w:t>«Б»</w:t>
      </w:r>
      <w:r w:rsidRPr="003B7B88">
        <w:rPr>
          <w:rFonts w:ascii="Times New Roman" w:eastAsia="Calibri" w:hAnsi="Times New Roman" w:cs="Times New Roman"/>
          <w:color w:val="auto"/>
          <w:sz w:val="24"/>
          <w:szCs w:val="24"/>
          <w:lang w:val="kk-KZ"/>
        </w:rPr>
        <w:t xml:space="preserve"> корпусының</w:t>
      </w:r>
      <w:r w:rsidRPr="001471B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б</w:t>
      </w:r>
      <w:r w:rsidRPr="008C3EAC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ос мемлекеттік әкімшілік лауазым</w:t>
      </w:r>
      <w:r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дарына </w:t>
      </w:r>
      <w:r w:rsidRPr="008C3EAC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орналасу</w:t>
      </w:r>
      <w:r w:rsidR="00DA7BB6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ға  </w:t>
      </w:r>
      <w:r w:rsidR="00DA7BB6" w:rsidRPr="00DA7BB6">
        <w:rPr>
          <w:rFonts w:ascii="Times New Roman" w:eastAsia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DA7BB6" w:rsidRPr="00DA7BB6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ішкі конкурс </w:t>
      </w:r>
      <w:r w:rsidRPr="00DA7BB6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</w:t>
      </w:r>
      <w:r w:rsidRPr="00DA7BB6">
        <w:rPr>
          <w:rFonts w:ascii="Times New Roman" w:hAnsi="Times New Roman" w:cs="Times New Roman"/>
          <w:color w:val="auto"/>
          <w:sz w:val="24"/>
          <w:szCs w:val="24"/>
          <w:lang w:val="kk-KZ"/>
        </w:rPr>
        <w:t>өткізу үшін</w:t>
      </w:r>
      <w:r w:rsidRPr="00DA7BB6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DA7BB6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Қазақстан   Республикасы  Қаржы министрлігі  Мемлекеттік</w:t>
      </w:r>
      <w:r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кірістер  комитетінің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="003A0CB1">
        <w:rPr>
          <w:rFonts w:ascii="Times New Roman" w:hAnsi="Times New Roman" w:cs="Times New Roman"/>
          <w:color w:val="000000"/>
          <w:sz w:val="24"/>
          <w:szCs w:val="24"/>
          <w:lang w:val="kk-KZ"/>
        </w:rPr>
        <w:t>Шымкент қаласы</w:t>
      </w:r>
      <w:r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бойынша Мемлекеттік кірістер департаментінің </w:t>
      </w:r>
      <w:r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>кон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>курстық комиссияның 201</w:t>
      </w:r>
      <w:r w:rsidR="003A0CB1">
        <w:rPr>
          <w:rFonts w:ascii="Times New Roman" w:hAnsi="Times New Roman" w:cs="Times New Roman"/>
          <w:color w:val="auto"/>
          <w:sz w:val="24"/>
          <w:szCs w:val="24"/>
          <w:lang w:val="kk-KZ"/>
        </w:rPr>
        <w:t>9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жылғы </w:t>
      </w:r>
      <w:r w:rsidR="00B72F4D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25 </w:t>
      </w:r>
      <w:r w:rsidR="00FB2B97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қарашадағы</w:t>
      </w:r>
      <w:r w:rsidR="00DA7BB6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3A0CB1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>№</w:t>
      </w:r>
      <w:r w:rsidR="00FB2B97">
        <w:rPr>
          <w:rFonts w:ascii="Times New Roman" w:hAnsi="Times New Roman" w:cs="Times New Roman"/>
          <w:color w:val="auto"/>
          <w:sz w:val="24"/>
          <w:szCs w:val="24"/>
          <w:lang w:val="kk-KZ"/>
        </w:rPr>
        <w:t>2</w:t>
      </w:r>
      <w:r w:rsidR="00B72F4D">
        <w:rPr>
          <w:rFonts w:ascii="Times New Roman" w:hAnsi="Times New Roman" w:cs="Times New Roman"/>
          <w:color w:val="auto"/>
          <w:sz w:val="24"/>
          <w:szCs w:val="24"/>
          <w:lang w:val="en-US"/>
        </w:rPr>
        <w:t>3</w:t>
      </w:r>
      <w:r w:rsidR="00A35B82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Pr="00210E83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Pr="008C3EAC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>хаттама</w:t>
      </w:r>
      <w:r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>сының</w:t>
      </w:r>
      <w:r w:rsidRPr="008C3EA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  <w:t xml:space="preserve"> </w:t>
      </w:r>
      <w:r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 ШЕШІМІ:</w:t>
      </w:r>
    </w:p>
    <w:p w:rsidR="0001551F" w:rsidRPr="0001551F" w:rsidRDefault="0001551F" w:rsidP="0001551F">
      <w:pPr>
        <w:rPr>
          <w:lang w:val="kk-KZ"/>
        </w:rPr>
      </w:pPr>
    </w:p>
    <w:p w:rsidR="0037625E" w:rsidRPr="0037625E" w:rsidRDefault="007753A1" w:rsidP="0001551F">
      <w:pPr>
        <w:spacing w:line="240" w:lineRule="auto"/>
        <w:jc w:val="both"/>
        <w:rPr>
          <w:lang w:val="kk-KZ"/>
        </w:rPr>
      </w:pPr>
      <w:r w:rsidRPr="008D3F5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Бос мемлекеттік әкімшілік лауазымға орналасуға арналған осы мемлекеттік органның мемлекеттік қызметшілері арасындағы ішкі конкурсқа </w:t>
      </w:r>
      <w:r w:rsidRPr="002300A2">
        <w:rPr>
          <w:rFonts w:ascii="Times New Roman" w:eastAsia="Calibri" w:hAnsi="Times New Roman" w:cs="Times New Roman"/>
          <w:b/>
          <w:sz w:val="24"/>
          <w:szCs w:val="24"/>
          <w:lang w:val="kk-KZ"/>
        </w:rPr>
        <w:t>әңгімелесуге рұқсат берілген кандидаттардың тізімі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:</w:t>
      </w:r>
    </w:p>
    <w:tbl>
      <w:tblPr>
        <w:tblStyle w:val="a3"/>
        <w:tblW w:w="9571" w:type="dxa"/>
        <w:tblLook w:val="04A0"/>
      </w:tblPr>
      <w:tblGrid>
        <w:gridCol w:w="534"/>
        <w:gridCol w:w="9037"/>
      </w:tblGrid>
      <w:tr w:rsidR="006573B1" w:rsidRPr="00B72F4D" w:rsidTr="00DD3101">
        <w:tc>
          <w:tcPr>
            <w:tcW w:w="534" w:type="dxa"/>
          </w:tcPr>
          <w:p w:rsidR="006573B1" w:rsidRPr="00AC06D5" w:rsidRDefault="006573B1" w:rsidP="00B97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037" w:type="dxa"/>
          </w:tcPr>
          <w:p w:rsidR="006573B1" w:rsidRDefault="006573B1" w:rsidP="00B97FCE">
            <w:pPr>
              <w:tabs>
                <w:tab w:val="left" w:pos="142"/>
                <w:tab w:val="left" w:pos="3255"/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573B1" w:rsidRPr="007753A1" w:rsidRDefault="006573B1" w:rsidP="00657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73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1. </w:t>
            </w:r>
            <w:r w:rsidRPr="00B72F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Мемлекеттік қызмет көрсетулер  басқармасының  басшысы </w:t>
            </w:r>
            <w:r w:rsidRPr="00B72F4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6573B1" w:rsidRPr="007753A1" w:rsidTr="00DD3101">
        <w:tc>
          <w:tcPr>
            <w:tcW w:w="534" w:type="dxa"/>
          </w:tcPr>
          <w:p w:rsidR="006573B1" w:rsidRPr="00AC06D5" w:rsidRDefault="006573B1" w:rsidP="00B97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06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9037" w:type="dxa"/>
          </w:tcPr>
          <w:p w:rsidR="006573B1" w:rsidRPr="006205EA" w:rsidRDefault="006573B1" w:rsidP="00B97FC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0B5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Ахметова  </w:t>
            </w:r>
            <w:proofErr w:type="spellStart"/>
            <w:r w:rsidRPr="000B5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Бибигуль</w:t>
            </w:r>
            <w:proofErr w:type="spellEnd"/>
            <w:r w:rsidRPr="000B5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B5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Сапаралиевна</w:t>
            </w:r>
            <w:proofErr w:type="spellEnd"/>
          </w:p>
        </w:tc>
      </w:tr>
      <w:tr w:rsidR="006573B1" w:rsidRPr="007753A1" w:rsidTr="00DD3101">
        <w:tc>
          <w:tcPr>
            <w:tcW w:w="534" w:type="dxa"/>
          </w:tcPr>
          <w:p w:rsidR="006573B1" w:rsidRPr="00AC06D5" w:rsidRDefault="006573B1" w:rsidP="00B97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9037" w:type="dxa"/>
          </w:tcPr>
          <w:p w:rsidR="006573B1" w:rsidRPr="006205EA" w:rsidRDefault="006573B1" w:rsidP="00B97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Көкенов  </w:t>
            </w:r>
            <w:proofErr w:type="spellStart"/>
            <w:r w:rsidRPr="000B5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Мейрамбек</w:t>
            </w:r>
            <w:proofErr w:type="spellEnd"/>
            <w:r w:rsidRPr="000B5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Байқадамұлы</w:t>
            </w:r>
          </w:p>
        </w:tc>
      </w:tr>
      <w:tr w:rsidR="006573B1" w:rsidRPr="00B72F4D" w:rsidTr="00DD3101">
        <w:tc>
          <w:tcPr>
            <w:tcW w:w="534" w:type="dxa"/>
          </w:tcPr>
          <w:p w:rsidR="006573B1" w:rsidRPr="00AC06D5" w:rsidRDefault="006573B1" w:rsidP="00B97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037" w:type="dxa"/>
          </w:tcPr>
          <w:p w:rsidR="006573B1" w:rsidRPr="006573B1" w:rsidRDefault="006573B1" w:rsidP="00B97FCE">
            <w:pPr>
              <w:tabs>
                <w:tab w:val="left" w:pos="142"/>
                <w:tab w:val="left" w:pos="3255"/>
                <w:tab w:val="left" w:pos="963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73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 w:rsidRPr="006573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.  </w:t>
            </w:r>
            <w:r w:rsidRPr="006573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Аудит басқармасы   № 2  аудит бөлімінің  бас маманы </w:t>
            </w:r>
            <w:r w:rsidRPr="006573B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6573B1" w:rsidRPr="007753A1" w:rsidTr="00DD3101">
        <w:tc>
          <w:tcPr>
            <w:tcW w:w="534" w:type="dxa"/>
          </w:tcPr>
          <w:p w:rsidR="006573B1" w:rsidRPr="00AC06D5" w:rsidRDefault="006573B1" w:rsidP="00B97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06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9037" w:type="dxa"/>
          </w:tcPr>
          <w:p w:rsidR="006573B1" w:rsidRPr="006205EA" w:rsidRDefault="006573B1" w:rsidP="00B97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Боздакова</w:t>
            </w:r>
            <w:proofErr w:type="spellEnd"/>
            <w:r w:rsidRPr="0062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2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Меруерт</w:t>
            </w:r>
            <w:proofErr w:type="spellEnd"/>
            <w:r w:rsidRPr="0062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2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Канатбековна</w:t>
            </w:r>
            <w:proofErr w:type="spellEnd"/>
          </w:p>
        </w:tc>
      </w:tr>
      <w:tr w:rsidR="006573B1" w:rsidRPr="007753A1" w:rsidTr="00DD3101">
        <w:tc>
          <w:tcPr>
            <w:tcW w:w="534" w:type="dxa"/>
          </w:tcPr>
          <w:p w:rsidR="006573B1" w:rsidRPr="00AC06D5" w:rsidRDefault="006573B1" w:rsidP="00B97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9037" w:type="dxa"/>
          </w:tcPr>
          <w:p w:rsidR="006573B1" w:rsidRPr="006205EA" w:rsidRDefault="006573B1" w:rsidP="00B97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Жамбаев</w:t>
            </w:r>
            <w:proofErr w:type="spellEnd"/>
            <w:r w:rsidRPr="000B5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B5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Абзал</w:t>
            </w:r>
            <w:proofErr w:type="spellEnd"/>
            <w:r w:rsidRPr="000B5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B5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Серикбаевич</w:t>
            </w:r>
            <w:proofErr w:type="spellEnd"/>
          </w:p>
        </w:tc>
      </w:tr>
      <w:tr w:rsidR="006573B1" w:rsidRPr="00445B90" w:rsidTr="00DD3101">
        <w:tc>
          <w:tcPr>
            <w:tcW w:w="534" w:type="dxa"/>
          </w:tcPr>
          <w:p w:rsidR="006573B1" w:rsidRPr="00AC06D5" w:rsidRDefault="006573B1" w:rsidP="00B97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037" w:type="dxa"/>
          </w:tcPr>
          <w:p w:rsidR="007645F1" w:rsidRPr="00D71B6C" w:rsidRDefault="00445B90" w:rsidP="00B97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5B9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="006573B1" w:rsidRPr="00445B9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Pr="00445B9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Жанама салықтарды әкімшілендіру басқармасы ҚҚС әкімшілендіру бөлімінің  бас  маманы,  негізгі  қызметкері  бала  күту  демалысы </w:t>
            </w:r>
          </w:p>
          <w:p w:rsidR="006573B1" w:rsidRPr="007753A1" w:rsidRDefault="00445B90" w:rsidP="00B97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5B9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мерзіміне   02.07.2021 жылға  дейін</w:t>
            </w:r>
            <w:r w:rsidRPr="006B76F3">
              <w:rPr>
                <w:sz w:val="24"/>
                <w:szCs w:val="24"/>
                <w:lang w:val="kk-KZ"/>
              </w:rPr>
              <w:t xml:space="preserve"> </w:t>
            </w:r>
            <w:r w:rsidRPr="006B76F3">
              <w:rPr>
                <w:sz w:val="24"/>
                <w:szCs w:val="24"/>
                <w:lang w:val="sr-Cyrl-CS"/>
              </w:rPr>
              <w:t xml:space="preserve"> </w:t>
            </w:r>
          </w:p>
        </w:tc>
      </w:tr>
      <w:tr w:rsidR="006573B1" w:rsidRPr="007753A1" w:rsidTr="00DD3101">
        <w:tc>
          <w:tcPr>
            <w:tcW w:w="534" w:type="dxa"/>
          </w:tcPr>
          <w:p w:rsidR="006573B1" w:rsidRPr="006205EA" w:rsidRDefault="006573B1" w:rsidP="00B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0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37" w:type="dxa"/>
          </w:tcPr>
          <w:p w:rsidR="006573B1" w:rsidRPr="006205EA" w:rsidRDefault="00D71B6C" w:rsidP="00B97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3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Боздакова</w:t>
            </w:r>
            <w:proofErr w:type="spellEnd"/>
            <w:r w:rsidRPr="003A3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3A3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Меруерт</w:t>
            </w:r>
            <w:proofErr w:type="spellEnd"/>
            <w:r w:rsidRPr="003A3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3A3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Канатбековна</w:t>
            </w:r>
            <w:proofErr w:type="spellEnd"/>
          </w:p>
        </w:tc>
      </w:tr>
      <w:tr w:rsidR="006573B1" w:rsidRPr="007753A1" w:rsidTr="00DD3101">
        <w:tc>
          <w:tcPr>
            <w:tcW w:w="534" w:type="dxa"/>
          </w:tcPr>
          <w:p w:rsidR="006573B1" w:rsidRPr="006205EA" w:rsidRDefault="006573B1" w:rsidP="00B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0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37" w:type="dxa"/>
          </w:tcPr>
          <w:p w:rsidR="006573B1" w:rsidRPr="006205EA" w:rsidRDefault="00D71B6C" w:rsidP="00B97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3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Әуесханова</w:t>
            </w:r>
            <w:proofErr w:type="gramStart"/>
            <w:r w:rsidRPr="003A3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А</w:t>
            </w:r>
            <w:proofErr w:type="gramEnd"/>
            <w:r w:rsidRPr="003A3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қерке  Серікқызы</w:t>
            </w:r>
          </w:p>
        </w:tc>
      </w:tr>
      <w:tr w:rsidR="006573B1" w:rsidRPr="007753A1" w:rsidTr="00DD3101">
        <w:tc>
          <w:tcPr>
            <w:tcW w:w="534" w:type="dxa"/>
          </w:tcPr>
          <w:p w:rsidR="006573B1" w:rsidRPr="006205EA" w:rsidRDefault="006573B1" w:rsidP="00B9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0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037" w:type="dxa"/>
          </w:tcPr>
          <w:p w:rsidR="006573B1" w:rsidRPr="006205EA" w:rsidRDefault="00D71B6C" w:rsidP="00B97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3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Сергазин</w:t>
            </w:r>
            <w:proofErr w:type="spellEnd"/>
            <w:r w:rsidRPr="003A3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3A3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Нуржан</w:t>
            </w:r>
            <w:proofErr w:type="spellEnd"/>
            <w:r w:rsidRPr="003A3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3A3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Болатбекович</w:t>
            </w:r>
            <w:proofErr w:type="spellEnd"/>
          </w:p>
        </w:tc>
      </w:tr>
      <w:tr w:rsidR="006573B1" w:rsidRPr="00253913" w:rsidTr="005C42BC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73B1" w:rsidRPr="008D3F59" w:rsidRDefault="00580C55" w:rsidP="00E444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4. </w:t>
            </w:r>
            <w:r w:rsidR="00E444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Еңбекші </w:t>
            </w:r>
            <w:r w:rsidR="00E44422" w:rsidRPr="00C030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ауданы  бойынша Мемлекеттік кірістер басқармасы  басшысының  орынбасары, уақытша  негізгі  қызметкері  бала  күту  демалысы  мерзіміне  </w:t>
            </w:r>
            <w:r w:rsidR="00E444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16</w:t>
            </w:r>
            <w:r w:rsidR="00E44422" w:rsidRPr="00C030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.05.2022 жылға  дейін</w:t>
            </w:r>
          </w:p>
        </w:tc>
      </w:tr>
      <w:tr w:rsidR="006573B1" w:rsidRPr="00FB2B97" w:rsidTr="00A82C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B1" w:rsidRPr="00AC06D5" w:rsidRDefault="006573B1" w:rsidP="00B97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06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B1" w:rsidRPr="008D3F59" w:rsidRDefault="00381967" w:rsidP="00B97F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576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Джунисбеков</w:t>
            </w:r>
            <w:proofErr w:type="spellEnd"/>
            <w:r w:rsidRPr="00576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6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Даурен</w:t>
            </w:r>
            <w:proofErr w:type="spellEnd"/>
            <w:r w:rsidRPr="00576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6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Сихинбаевич</w:t>
            </w:r>
            <w:proofErr w:type="spellEnd"/>
          </w:p>
        </w:tc>
      </w:tr>
    </w:tbl>
    <w:p w:rsidR="00691E05" w:rsidRPr="00AC06D5" w:rsidRDefault="00691E05" w:rsidP="00DD31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D3101" w:rsidRPr="00A437AD" w:rsidRDefault="00DD3101" w:rsidP="00DD3101">
      <w:pPr>
        <w:pStyle w:val="a4"/>
        <w:ind w:left="142"/>
        <w:jc w:val="both"/>
        <w:outlineLvl w:val="3"/>
        <w:rPr>
          <w:b/>
          <w:bCs/>
          <w:color w:val="000000"/>
          <w:lang w:val="kk-KZ"/>
        </w:rPr>
      </w:pPr>
      <w:r w:rsidRPr="00A437AD">
        <w:rPr>
          <w:b/>
          <w:bCs/>
          <w:color w:val="000000"/>
          <w:lang w:val="kk-KZ"/>
        </w:rPr>
        <w:t xml:space="preserve">Әңгімелесу  2019 жылғы </w:t>
      </w:r>
      <w:r w:rsidR="00381967" w:rsidRPr="00A437AD">
        <w:rPr>
          <w:b/>
          <w:bCs/>
          <w:color w:val="000000"/>
          <w:lang w:val="kk-KZ"/>
        </w:rPr>
        <w:t>28</w:t>
      </w:r>
      <w:r w:rsidRPr="00A437AD">
        <w:rPr>
          <w:b/>
          <w:bCs/>
          <w:color w:val="000000"/>
          <w:lang w:val="kk-KZ"/>
        </w:rPr>
        <w:t xml:space="preserve">  </w:t>
      </w:r>
      <w:r w:rsidR="007A0B44" w:rsidRPr="00A437AD">
        <w:rPr>
          <w:b/>
          <w:bCs/>
          <w:color w:val="000000"/>
          <w:lang w:val="kk-KZ"/>
        </w:rPr>
        <w:t>қараша</w:t>
      </w:r>
      <w:r w:rsidRPr="00A437AD">
        <w:rPr>
          <w:b/>
          <w:bCs/>
          <w:color w:val="000000"/>
          <w:lang w:val="kk-KZ"/>
        </w:rPr>
        <w:t xml:space="preserve">   күні сағат 11.00-де өткізіледі. </w:t>
      </w:r>
    </w:p>
    <w:p w:rsidR="00DD3101" w:rsidRPr="00A437AD" w:rsidRDefault="00DD3101" w:rsidP="00DD3101">
      <w:pPr>
        <w:pStyle w:val="a4"/>
        <w:ind w:left="142"/>
        <w:jc w:val="both"/>
        <w:outlineLvl w:val="3"/>
        <w:rPr>
          <w:b/>
          <w:bCs/>
          <w:color w:val="000000"/>
          <w:lang w:val="kk-KZ"/>
        </w:rPr>
      </w:pPr>
      <w:r w:rsidRPr="00A437AD">
        <w:rPr>
          <w:b/>
          <w:bCs/>
          <w:color w:val="000000"/>
          <w:lang w:val="kk-KZ"/>
        </w:rPr>
        <w:t xml:space="preserve">Мекен-жайы: Шымкент қаласы,  Б.Момышұлы  даңғылы, 27 үй, </w:t>
      </w:r>
    </w:p>
    <w:p w:rsidR="00DD3101" w:rsidRPr="00862E4E" w:rsidRDefault="00DD3101" w:rsidP="00DD3101">
      <w:pPr>
        <w:pStyle w:val="a4"/>
        <w:ind w:left="142"/>
        <w:jc w:val="both"/>
        <w:outlineLvl w:val="3"/>
        <w:rPr>
          <w:rFonts w:asciiTheme="minorHAnsi" w:eastAsiaTheme="minorHAnsi" w:hAnsiTheme="minorHAnsi" w:cstheme="minorBidi"/>
          <w:b/>
          <w:lang w:val="kk-KZ" w:eastAsia="en-US"/>
        </w:rPr>
      </w:pPr>
      <w:r w:rsidRPr="00A437AD">
        <w:rPr>
          <w:b/>
          <w:bCs/>
          <w:color w:val="000000"/>
          <w:lang w:val="kk-KZ"/>
        </w:rPr>
        <w:t>анықтама үшін  телефон 8(7252) 35-33-76</w:t>
      </w:r>
      <w:r w:rsidRPr="00862E4E">
        <w:rPr>
          <w:rFonts w:asciiTheme="minorHAnsi" w:eastAsiaTheme="minorHAnsi" w:hAnsiTheme="minorHAnsi" w:cstheme="minorBidi"/>
          <w:b/>
          <w:lang w:val="kk-KZ" w:eastAsia="en-US"/>
        </w:rPr>
        <w:t xml:space="preserve"> </w:t>
      </w:r>
    </w:p>
    <w:p w:rsidR="00DD3101" w:rsidRPr="00862E4E" w:rsidRDefault="00DD3101" w:rsidP="00DD3101">
      <w:pPr>
        <w:ind w:left="142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8D12E3" w:rsidRPr="00DD3101" w:rsidRDefault="008D12E3" w:rsidP="00DD3101">
      <w:pPr>
        <w:ind w:firstLine="708"/>
        <w:rPr>
          <w:sz w:val="24"/>
          <w:szCs w:val="24"/>
          <w:lang w:val="kk-KZ"/>
        </w:rPr>
      </w:pPr>
    </w:p>
    <w:sectPr w:rsidR="008D12E3" w:rsidRPr="00DD3101" w:rsidSect="0037625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3A2"/>
    <w:rsid w:val="0001551F"/>
    <w:rsid w:val="0002483C"/>
    <w:rsid w:val="000464E7"/>
    <w:rsid w:val="00074831"/>
    <w:rsid w:val="000A4CF1"/>
    <w:rsid w:val="00117717"/>
    <w:rsid w:val="00127AB6"/>
    <w:rsid w:val="00171F0A"/>
    <w:rsid w:val="0019328F"/>
    <w:rsid w:val="00197BAB"/>
    <w:rsid w:val="00214F93"/>
    <w:rsid w:val="00216284"/>
    <w:rsid w:val="00253913"/>
    <w:rsid w:val="00262B7F"/>
    <w:rsid w:val="00281EC8"/>
    <w:rsid w:val="002C3AAE"/>
    <w:rsid w:val="002F2F9F"/>
    <w:rsid w:val="003556DD"/>
    <w:rsid w:val="00361559"/>
    <w:rsid w:val="0037625E"/>
    <w:rsid w:val="00381967"/>
    <w:rsid w:val="003A0CB1"/>
    <w:rsid w:val="003E516E"/>
    <w:rsid w:val="004112C8"/>
    <w:rsid w:val="00415EFF"/>
    <w:rsid w:val="00445B90"/>
    <w:rsid w:val="004520F0"/>
    <w:rsid w:val="004C73A2"/>
    <w:rsid w:val="00537877"/>
    <w:rsid w:val="00580C55"/>
    <w:rsid w:val="005A10E2"/>
    <w:rsid w:val="006407C0"/>
    <w:rsid w:val="006573B1"/>
    <w:rsid w:val="006830D5"/>
    <w:rsid w:val="0068375F"/>
    <w:rsid w:val="00691E05"/>
    <w:rsid w:val="006D4BAA"/>
    <w:rsid w:val="00751F80"/>
    <w:rsid w:val="007645F1"/>
    <w:rsid w:val="007753A1"/>
    <w:rsid w:val="007A0B44"/>
    <w:rsid w:val="007B65B3"/>
    <w:rsid w:val="007C72AE"/>
    <w:rsid w:val="00801E0B"/>
    <w:rsid w:val="0085063D"/>
    <w:rsid w:val="00862E4E"/>
    <w:rsid w:val="00866C82"/>
    <w:rsid w:val="008D12E3"/>
    <w:rsid w:val="008D3F59"/>
    <w:rsid w:val="0092604F"/>
    <w:rsid w:val="00973581"/>
    <w:rsid w:val="00A128C3"/>
    <w:rsid w:val="00A35B82"/>
    <w:rsid w:val="00A35DD8"/>
    <w:rsid w:val="00A437AD"/>
    <w:rsid w:val="00A9155A"/>
    <w:rsid w:val="00AB275C"/>
    <w:rsid w:val="00AD6BCD"/>
    <w:rsid w:val="00B24E14"/>
    <w:rsid w:val="00B328E5"/>
    <w:rsid w:val="00B72F4D"/>
    <w:rsid w:val="00B97FCE"/>
    <w:rsid w:val="00BA12A7"/>
    <w:rsid w:val="00C07B94"/>
    <w:rsid w:val="00C14F32"/>
    <w:rsid w:val="00C532FC"/>
    <w:rsid w:val="00C56258"/>
    <w:rsid w:val="00C77E60"/>
    <w:rsid w:val="00D55F97"/>
    <w:rsid w:val="00D71B6C"/>
    <w:rsid w:val="00D8395B"/>
    <w:rsid w:val="00DA7BB6"/>
    <w:rsid w:val="00DB23A2"/>
    <w:rsid w:val="00DD3101"/>
    <w:rsid w:val="00DE0206"/>
    <w:rsid w:val="00E065F0"/>
    <w:rsid w:val="00E44422"/>
    <w:rsid w:val="00E51173"/>
    <w:rsid w:val="00E63CBE"/>
    <w:rsid w:val="00E76CEB"/>
    <w:rsid w:val="00EA559D"/>
    <w:rsid w:val="00ED3473"/>
    <w:rsid w:val="00EE68C5"/>
    <w:rsid w:val="00F275BF"/>
    <w:rsid w:val="00F41731"/>
    <w:rsid w:val="00F437CE"/>
    <w:rsid w:val="00F44F53"/>
    <w:rsid w:val="00F812EE"/>
    <w:rsid w:val="00F96457"/>
    <w:rsid w:val="00FB07DF"/>
    <w:rsid w:val="00FB2B97"/>
    <w:rsid w:val="00FB5FC1"/>
    <w:rsid w:val="00FF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3A2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8D12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3A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8D12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1932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a_karabaeva</dc:creator>
  <cp:lastModifiedBy>a_karabaeva</cp:lastModifiedBy>
  <cp:revision>98</cp:revision>
  <cp:lastPrinted>2019-11-25T06:06:00Z</cp:lastPrinted>
  <dcterms:created xsi:type="dcterms:W3CDTF">2019-06-07T04:58:00Z</dcterms:created>
  <dcterms:modified xsi:type="dcterms:W3CDTF">2019-11-25T06:56:00Z</dcterms:modified>
</cp:coreProperties>
</file>