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17" w:rsidRDefault="00377E17" w:rsidP="005D6E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6E88" w:rsidRDefault="005D6E88" w:rsidP="005D6E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6E88" w:rsidRDefault="005D6E88" w:rsidP="005D6E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62F3" w:rsidRPr="000E05C4" w:rsidRDefault="005A62F3" w:rsidP="005D6E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«</w:t>
      </w:r>
      <w:r w:rsidRPr="000E05C4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>бос мемлекеттік әкімшілік лауазымдарына орналасуға</w:t>
      </w:r>
      <w:r w:rsidR="00377E17" w:rsidRPr="00C02E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 xml:space="preserve">ішкі конкурс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қорытындысы бойынша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Шымкент  қаласы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бойынша Мемлекеттік кірістер департаментінің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20</w:t>
      </w:r>
      <w:r w:rsidR="00B5444C" w:rsidRPr="00B5444C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жылғы </w:t>
      </w:r>
      <w:r w:rsidR="00B5444C" w:rsidRPr="00B544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17 </w:t>
      </w:r>
      <w:r w:rsidR="00B5444C">
        <w:rPr>
          <w:rFonts w:ascii="Times New Roman" w:hAnsi="Times New Roman" w:cs="Times New Roman"/>
          <w:b/>
          <w:sz w:val="24"/>
          <w:szCs w:val="24"/>
          <w:lang w:val="kk-KZ"/>
        </w:rPr>
        <w:t>қаңтардағы</w:t>
      </w:r>
      <w:r w:rsidR="00C23F56" w:rsidRPr="00C23F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77E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 w:rsidR="00C23F56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3F2A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хаттамасының   ШЕШІМІ:</w:t>
      </w:r>
    </w:p>
    <w:p w:rsidR="005A62F3" w:rsidRDefault="005A62F3" w:rsidP="005D6E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604F" w:rsidRDefault="0031604F" w:rsidP="005D6E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604F" w:rsidRDefault="0031604F" w:rsidP="005D6E8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02E27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орналасуға</w:t>
      </w:r>
      <w:r w:rsidR="00BC04C5" w:rsidRPr="00BC04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C04C5" w:rsidRPr="008D3F59">
        <w:rPr>
          <w:rFonts w:ascii="Times New Roman" w:hAnsi="Times New Roman" w:cs="Times New Roman"/>
          <w:b/>
          <w:sz w:val="24"/>
          <w:szCs w:val="24"/>
          <w:lang w:val="kk-KZ"/>
        </w:rPr>
        <w:t>арналған</w:t>
      </w:r>
      <w:r w:rsidR="00377E17" w:rsidRPr="00377E1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77E17" w:rsidRPr="00C02E2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</w:t>
      </w:r>
      <w:r w:rsidR="00377E17" w:rsidRPr="00C02E27">
        <w:rPr>
          <w:rFonts w:ascii="Times New Roman" w:hAnsi="Times New Roman" w:cs="Times New Roman"/>
          <w:b/>
          <w:sz w:val="24"/>
          <w:szCs w:val="24"/>
          <w:lang w:val="kk-KZ"/>
        </w:rPr>
        <w:t>арлық мемлекеттік органдардың мемлекеттік қызметшілері арасындағы</w:t>
      </w:r>
      <w:r w:rsidR="00377E17" w:rsidRPr="00377E1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377E17"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ішкі </w:t>
      </w:r>
      <w:r w:rsidR="00377E17" w:rsidRPr="000E05C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="00377E17"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  <w:r w:rsidR="00377E17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3"/>
        <w:tblW w:w="9639" w:type="dxa"/>
        <w:tblInd w:w="108" w:type="dxa"/>
        <w:tblLook w:val="04A0"/>
      </w:tblPr>
      <w:tblGrid>
        <w:gridCol w:w="456"/>
        <w:gridCol w:w="9183"/>
      </w:tblGrid>
      <w:tr w:rsidR="005D6E88" w:rsidRPr="00B5444C" w:rsidTr="00BC2DE3">
        <w:tc>
          <w:tcPr>
            <w:tcW w:w="9639" w:type="dxa"/>
            <w:gridSpan w:val="2"/>
          </w:tcPr>
          <w:p w:rsidR="005D6E88" w:rsidRPr="00BF0DE0" w:rsidRDefault="005D6E88" w:rsidP="007414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753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 </w:t>
            </w:r>
            <w:r w:rsidRPr="00BF0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Адам  ресурстары  басқармасы  қызметтік </w:t>
            </w:r>
          </w:p>
          <w:p w:rsidR="005D6E88" w:rsidRPr="007753A1" w:rsidRDefault="005D6E88" w:rsidP="00741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F0D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тергеу  бөлімінің  басшысы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лауазымына</w:t>
            </w:r>
          </w:p>
        </w:tc>
      </w:tr>
      <w:tr w:rsidR="005D6E88" w:rsidRPr="0020275B" w:rsidTr="00BC2DE3">
        <w:tc>
          <w:tcPr>
            <w:tcW w:w="456" w:type="dxa"/>
          </w:tcPr>
          <w:p w:rsidR="005D6E88" w:rsidRPr="005D6E88" w:rsidRDefault="005D6E88" w:rsidP="007414A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83" w:type="dxa"/>
          </w:tcPr>
          <w:p w:rsidR="005D6E88" w:rsidRDefault="005D6E88" w:rsidP="005D6E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Тленшин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Бахытулы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  </w:t>
            </w:r>
          </w:p>
        </w:tc>
      </w:tr>
    </w:tbl>
    <w:p w:rsidR="005A62F3" w:rsidRDefault="005A62F3" w:rsidP="005D6E88">
      <w:pPr>
        <w:spacing w:after="0"/>
      </w:pPr>
    </w:p>
    <w:sectPr w:rsidR="005A62F3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D02F4"/>
    <w:rsid w:val="001A043C"/>
    <w:rsid w:val="001C59CA"/>
    <w:rsid w:val="00236D84"/>
    <w:rsid w:val="0024707B"/>
    <w:rsid w:val="003121C5"/>
    <w:rsid w:val="0031604F"/>
    <w:rsid w:val="0032528E"/>
    <w:rsid w:val="003613DB"/>
    <w:rsid w:val="00377E17"/>
    <w:rsid w:val="0054243A"/>
    <w:rsid w:val="005A62F3"/>
    <w:rsid w:val="005B5FB7"/>
    <w:rsid w:val="005D6E88"/>
    <w:rsid w:val="005F7B3E"/>
    <w:rsid w:val="006578E5"/>
    <w:rsid w:val="007606FB"/>
    <w:rsid w:val="007964C5"/>
    <w:rsid w:val="007B08B9"/>
    <w:rsid w:val="007B34B4"/>
    <w:rsid w:val="007C50F0"/>
    <w:rsid w:val="00874807"/>
    <w:rsid w:val="0091554F"/>
    <w:rsid w:val="00960077"/>
    <w:rsid w:val="009D7840"/>
    <w:rsid w:val="00AE5D94"/>
    <w:rsid w:val="00B44A60"/>
    <w:rsid w:val="00B5444C"/>
    <w:rsid w:val="00BC04C5"/>
    <w:rsid w:val="00BC2DE3"/>
    <w:rsid w:val="00C01352"/>
    <w:rsid w:val="00C2352C"/>
    <w:rsid w:val="00C23F56"/>
    <w:rsid w:val="00C80B81"/>
    <w:rsid w:val="00C86878"/>
    <w:rsid w:val="00D37DA9"/>
    <w:rsid w:val="00D538F6"/>
    <w:rsid w:val="00D567DB"/>
    <w:rsid w:val="00DB01D9"/>
    <w:rsid w:val="00DC75FA"/>
    <w:rsid w:val="00F20262"/>
    <w:rsid w:val="00F3497B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paragraph" w:styleId="3">
    <w:name w:val="heading 3"/>
    <w:basedOn w:val="a"/>
    <w:next w:val="a"/>
    <w:link w:val="30"/>
    <w:uiPriority w:val="9"/>
    <w:unhideWhenUsed/>
    <w:qFormat/>
    <w:rsid w:val="00377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77E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l_ustinova</dc:creator>
  <cp:lastModifiedBy>a_karabaeva</cp:lastModifiedBy>
  <cp:revision>40</cp:revision>
  <cp:lastPrinted>2019-07-29T04:38:00Z</cp:lastPrinted>
  <dcterms:created xsi:type="dcterms:W3CDTF">2019-06-14T05:50:00Z</dcterms:created>
  <dcterms:modified xsi:type="dcterms:W3CDTF">2020-01-17T05:50:00Z</dcterms:modified>
</cp:coreProperties>
</file>