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Pr="00884334" w:rsidRDefault="005A62F3" w:rsidP="00B415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</w:p>
    <w:p w:rsidR="005A62F3" w:rsidRPr="00884334" w:rsidRDefault="005A62F3" w:rsidP="002558A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C755D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«</w:t>
      </w:r>
      <w:r w:rsidRPr="00884334">
        <w:rPr>
          <w:rFonts w:ascii="Times New Roman" w:eastAsia="Calibri" w:hAnsi="Times New Roman" w:cs="Times New Roman"/>
          <w:b/>
          <w:iCs/>
          <w:sz w:val="26"/>
          <w:szCs w:val="26"/>
          <w:lang w:val="kk-KZ"/>
        </w:rPr>
        <w:t>Б»</w:t>
      </w:r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 </w:t>
      </w:r>
      <w:r w:rsidRPr="00884334">
        <w:rPr>
          <w:rFonts w:ascii="Times New Roman" w:hAnsi="Times New Roman"/>
          <w:b/>
          <w:sz w:val="26"/>
          <w:szCs w:val="26"/>
          <w:lang w:val="kk-KZ"/>
        </w:rPr>
        <w:t xml:space="preserve">бос мемлекеттік әкімшілік лауазымдарына орналасуға </w:t>
      </w:r>
      <w:r w:rsidR="00452618" w:rsidRPr="00884334">
        <w:rPr>
          <w:rFonts w:ascii="Times New Roman" w:hAnsi="Times New Roman"/>
          <w:b/>
          <w:sz w:val="26"/>
          <w:szCs w:val="26"/>
          <w:lang w:val="kk-KZ"/>
        </w:rPr>
        <w:t xml:space="preserve"> жалпы </w:t>
      </w:r>
      <w:r w:rsidR="00AA3486" w:rsidRPr="00884334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конкурс </w:t>
      </w:r>
      <w:r w:rsidRPr="00884334">
        <w:rPr>
          <w:rFonts w:ascii="Times New Roman" w:hAnsi="Times New Roman"/>
          <w:b/>
          <w:sz w:val="26"/>
          <w:szCs w:val="26"/>
          <w:lang w:val="kk-KZ"/>
        </w:rPr>
        <w:t xml:space="preserve">қорытындысы бойынша </w:t>
      </w:r>
      <w:r w:rsidRPr="00884334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конкурстық </w:t>
      </w:r>
      <w:r w:rsidR="00452618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>комиссияның  20</w:t>
      </w:r>
      <w:r w:rsidR="009B1CF6" w:rsidRPr="00884334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жылғы  </w:t>
      </w:r>
      <w:r w:rsidR="00EF0AF5" w:rsidRPr="0088433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52618" w:rsidRPr="00884334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F0AF5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52618" w:rsidRPr="00884334">
        <w:rPr>
          <w:rFonts w:ascii="Times New Roman" w:hAnsi="Times New Roman" w:cs="Times New Roman"/>
          <w:b/>
          <w:sz w:val="26"/>
          <w:szCs w:val="26"/>
          <w:lang w:val="kk-KZ"/>
        </w:rPr>
        <w:t>шілдедегі</w:t>
      </w:r>
      <w:r w:rsidR="009B1CF6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3A2B35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№</w:t>
      </w:r>
      <w:r w:rsidR="009B1CF6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5497F" w:rsidRPr="0088433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52618" w:rsidRPr="00884334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хаттамасының  ШЕШІМІ:</w:t>
      </w:r>
    </w:p>
    <w:p w:rsidR="005A62F3" w:rsidRPr="00884334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060F" w:rsidRPr="00884334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84334">
        <w:rPr>
          <w:rFonts w:ascii="Times New Roman" w:eastAsia="Calibri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 бос мемлекетт</w:t>
      </w:r>
      <w:bookmarkStart w:id="0" w:name="_GoBack"/>
      <w:bookmarkEnd w:id="0"/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ік әкімшілік лауазымдарға орналасуға арналған</w:t>
      </w:r>
      <w:r w:rsidR="00452618"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 жалпы </w:t>
      </w:r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 бойынша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оң қорытындысын алған</w:t>
      </w:r>
      <w:r w:rsidR="00E05C25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кандидаттардың тізімі: </w:t>
      </w:r>
    </w:p>
    <w:p w:rsidR="00E05C25" w:rsidRPr="00884334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884334" w:rsidTr="004A502F">
        <w:tc>
          <w:tcPr>
            <w:tcW w:w="9498" w:type="dxa"/>
          </w:tcPr>
          <w:p w:rsidR="00E05C25" w:rsidRPr="00884334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88433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452618" w:rsidRPr="008843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452618"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Түсіндіру  жұмыс  басқармасының  жетекші  маманы    </w:t>
            </w: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4A502F">
        <w:tc>
          <w:tcPr>
            <w:tcW w:w="9498" w:type="dxa"/>
          </w:tcPr>
          <w:p w:rsidR="00E05C25" w:rsidRPr="00884334" w:rsidRDefault="00452618" w:rsidP="004A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Шулаков</w:t>
            </w:r>
            <w:proofErr w:type="spellEnd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Даулет</w:t>
            </w:r>
            <w:proofErr w:type="spellEnd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Дулатович</w:t>
            </w:r>
            <w:proofErr w:type="spellEnd"/>
          </w:p>
          <w:p w:rsidR="00452618" w:rsidRPr="00884334" w:rsidRDefault="00452618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05C25" w:rsidRPr="00884334" w:rsidTr="004A502F">
        <w:tc>
          <w:tcPr>
            <w:tcW w:w="9498" w:type="dxa"/>
          </w:tcPr>
          <w:p w:rsidR="00E05C25" w:rsidRPr="00884334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  <w:r w:rsidRPr="008843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Тарифтік</w:t>
            </w:r>
            <w:proofErr w:type="spell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реттеу</w:t>
            </w:r>
            <w:proofErr w:type="spell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басқармасы  </w:t>
            </w:r>
            <w:proofErr w:type="spell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тауарларды</w:t>
            </w:r>
            <w:proofErr w:type="spell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жіктеу</w:t>
            </w:r>
            <w:proofErr w:type="spell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бө</w:t>
            </w:r>
            <w:proofErr w:type="gram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proofErr w:type="gram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імінің  </w:t>
            </w:r>
            <w:proofErr w:type="spell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жетекші</w:t>
            </w:r>
            <w:proofErr w:type="spell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маманы</w:t>
            </w:r>
            <w:proofErr w:type="spellEnd"/>
            <w:r w:rsidR="00452618" w:rsidRPr="008843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4A502F">
        <w:tc>
          <w:tcPr>
            <w:tcW w:w="9498" w:type="dxa"/>
          </w:tcPr>
          <w:p w:rsidR="00E05C25" w:rsidRPr="00884334" w:rsidRDefault="00884334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33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Жеңімпаз   жоқ</w:t>
            </w:r>
          </w:p>
          <w:p w:rsidR="00884334" w:rsidRPr="00884334" w:rsidRDefault="00884334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05C25" w:rsidRPr="00884334" w:rsidTr="004A502F">
        <w:trPr>
          <w:trHeight w:val="70"/>
        </w:trPr>
        <w:tc>
          <w:tcPr>
            <w:tcW w:w="9498" w:type="dxa"/>
          </w:tcPr>
          <w:p w:rsidR="00E05C25" w:rsidRPr="00884334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3. </w:t>
            </w:r>
            <w:r w:rsidR="00884334"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Экспорттық бақылау басқармасының, негізгі қызметкері  бала күту демалысы мерзіміне  18.05.2021  жылға  дейін   жетекші  маманы  </w:t>
            </w: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4A502F">
        <w:tc>
          <w:tcPr>
            <w:tcW w:w="9498" w:type="dxa"/>
          </w:tcPr>
          <w:p w:rsidR="00E05C25" w:rsidRPr="00884334" w:rsidRDefault="00884334" w:rsidP="004A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Бактыбаев</w:t>
            </w:r>
            <w:proofErr w:type="spellEnd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Азамат</w:t>
            </w:r>
            <w:proofErr w:type="spellEnd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84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Нурланулы</w:t>
            </w:r>
            <w:proofErr w:type="spellEnd"/>
          </w:p>
          <w:p w:rsidR="00884334" w:rsidRPr="00884334" w:rsidRDefault="00884334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257143"/>
    <w:rsid w:val="002E47B8"/>
    <w:rsid w:val="0032528E"/>
    <w:rsid w:val="00350C03"/>
    <w:rsid w:val="00373D3D"/>
    <w:rsid w:val="003A2B35"/>
    <w:rsid w:val="00452618"/>
    <w:rsid w:val="00467146"/>
    <w:rsid w:val="004D4350"/>
    <w:rsid w:val="0053471B"/>
    <w:rsid w:val="005A62F3"/>
    <w:rsid w:val="005D219E"/>
    <w:rsid w:val="005E1D5B"/>
    <w:rsid w:val="006578E5"/>
    <w:rsid w:val="00762024"/>
    <w:rsid w:val="007964C5"/>
    <w:rsid w:val="007F060F"/>
    <w:rsid w:val="0085497F"/>
    <w:rsid w:val="00884334"/>
    <w:rsid w:val="0091554F"/>
    <w:rsid w:val="00960077"/>
    <w:rsid w:val="009B1CF6"/>
    <w:rsid w:val="009C755D"/>
    <w:rsid w:val="009D7840"/>
    <w:rsid w:val="00A57E0D"/>
    <w:rsid w:val="00A80294"/>
    <w:rsid w:val="00AA3486"/>
    <w:rsid w:val="00B415E0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631E"/>
    <w:rsid w:val="00EB2263"/>
    <w:rsid w:val="00EE263F"/>
    <w:rsid w:val="00EF0AF5"/>
    <w:rsid w:val="00F31EE1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749</Characters>
  <Application>Microsoft Office Word</Application>
  <DocSecurity>0</DocSecurity>
  <Lines>6</Lines>
  <Paragraphs>1</Paragraphs>
  <ScaleCrop>false</ScaleCrop>
  <Company>ЮКО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34</cp:revision>
  <dcterms:created xsi:type="dcterms:W3CDTF">2019-06-14T05:50:00Z</dcterms:created>
  <dcterms:modified xsi:type="dcterms:W3CDTF">2020-07-27T10:53:00Z</dcterms:modified>
</cp:coreProperties>
</file>