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CF6" w:rsidRPr="00E05C25" w:rsidRDefault="005A62F3" w:rsidP="00B415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E05C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</w:p>
    <w:p w:rsidR="008C535E" w:rsidRDefault="008C535E" w:rsidP="002558A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A62F3" w:rsidRPr="00E05C25" w:rsidRDefault="005A62F3" w:rsidP="002558A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05C2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="009C755D" w:rsidRPr="008C535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E05C2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«</w:t>
      </w:r>
      <w:r w:rsidRPr="00E05C25"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  <w:t>Б»</w:t>
      </w:r>
      <w:r w:rsidRPr="00E05C25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корпусының  </w:t>
      </w:r>
      <w:r w:rsidRPr="00E05C25">
        <w:rPr>
          <w:rFonts w:ascii="Times New Roman" w:hAnsi="Times New Roman"/>
          <w:b/>
          <w:sz w:val="24"/>
          <w:szCs w:val="24"/>
          <w:lang w:val="kk-KZ"/>
        </w:rPr>
        <w:t>бос мемлекеттік әкімшілік лауазымдарына орналасуға осы мемлекеттің органның мемлекеттік қызметшілері арасындағы</w:t>
      </w:r>
      <w:r w:rsidR="00AA3486" w:rsidRPr="00E05C2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A3486" w:rsidRPr="00E05C25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ішкі </w:t>
      </w:r>
      <w:r w:rsidR="00AA3486" w:rsidRPr="00E05C2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конкурс </w:t>
      </w:r>
      <w:r w:rsidRPr="00E05C25">
        <w:rPr>
          <w:rFonts w:ascii="Times New Roman" w:hAnsi="Times New Roman"/>
          <w:b/>
          <w:sz w:val="24"/>
          <w:szCs w:val="24"/>
          <w:lang w:val="kk-KZ"/>
        </w:rPr>
        <w:t xml:space="preserve">қорытындысы бойынша </w:t>
      </w:r>
      <w:r w:rsidRPr="00E05C2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Қазақстан   Республикасының Қаржы министрлігі Мемлекеттік кірістер  комитетінің  Шымкент  қаласы  бойынша Мемлекеттік кірістер департаментінің </w:t>
      </w:r>
      <w:r w:rsidRPr="00E05C25">
        <w:rPr>
          <w:rFonts w:ascii="Times New Roman" w:hAnsi="Times New Roman" w:cs="Times New Roman"/>
          <w:b/>
          <w:sz w:val="24"/>
          <w:szCs w:val="24"/>
          <w:lang w:val="kk-KZ"/>
        </w:rPr>
        <w:t>конкурстық комиссияның  20</w:t>
      </w:r>
      <w:r w:rsidR="009B1CF6" w:rsidRPr="00E05C25">
        <w:rPr>
          <w:rFonts w:ascii="Times New Roman" w:hAnsi="Times New Roman" w:cs="Times New Roman"/>
          <w:b/>
          <w:sz w:val="24"/>
          <w:szCs w:val="24"/>
          <w:lang w:val="kk-KZ"/>
        </w:rPr>
        <w:t>20</w:t>
      </w:r>
      <w:r w:rsidRPr="00E05C2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жылғы  </w:t>
      </w:r>
      <w:r w:rsidR="00E22D75" w:rsidRPr="00E22D75">
        <w:rPr>
          <w:rFonts w:ascii="Times New Roman" w:hAnsi="Times New Roman" w:cs="Times New Roman"/>
          <w:b/>
          <w:sz w:val="24"/>
          <w:szCs w:val="24"/>
          <w:lang w:val="kk-KZ"/>
        </w:rPr>
        <w:t>14</w:t>
      </w:r>
      <w:r w:rsidR="00AA3486" w:rsidRPr="00E05C2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E22D75">
        <w:rPr>
          <w:rFonts w:ascii="Times New Roman" w:hAnsi="Times New Roman" w:cs="Times New Roman"/>
          <w:b/>
          <w:sz w:val="24"/>
          <w:szCs w:val="24"/>
          <w:lang w:val="kk-KZ"/>
        </w:rPr>
        <w:t>қыркүйегіндегі</w:t>
      </w:r>
      <w:r w:rsidR="009B1CF6" w:rsidRPr="00E05C2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3A2B35" w:rsidRPr="00E05C2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E05C2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№</w:t>
      </w:r>
      <w:r w:rsidR="008C535E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E22D75"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 w:rsidRPr="00E05C2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8C535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E05C25">
        <w:rPr>
          <w:rFonts w:ascii="Times New Roman" w:hAnsi="Times New Roman" w:cs="Times New Roman"/>
          <w:b/>
          <w:sz w:val="24"/>
          <w:szCs w:val="24"/>
          <w:lang w:val="kk-KZ"/>
        </w:rPr>
        <w:t>хаттамасының  ШЕШІМІ:</w:t>
      </w:r>
    </w:p>
    <w:p w:rsidR="005A62F3" w:rsidRDefault="005A62F3" w:rsidP="00EF0A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5795A" w:rsidRPr="00E05C25" w:rsidRDefault="00F5795A" w:rsidP="00EF0A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060F" w:rsidRDefault="005A62F3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05C25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  <w:t>«Б»</w:t>
      </w:r>
      <w:r w:rsidRPr="00E05C25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корпусының  бос мемлекетт</w:t>
      </w:r>
      <w:bookmarkStart w:id="0" w:name="_GoBack"/>
      <w:bookmarkEnd w:id="0"/>
      <w:r w:rsidRPr="00E05C25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ік әкімшілік лауазымдарға орналасуға арналған ішкі </w:t>
      </w:r>
      <w:r w:rsidRPr="00E05C25">
        <w:rPr>
          <w:rFonts w:ascii="Times New Roman" w:hAnsi="Times New Roman" w:cs="Times New Roman"/>
          <w:b/>
          <w:bCs/>
          <w:sz w:val="24"/>
          <w:szCs w:val="24"/>
          <w:lang w:val="kk-KZ"/>
        </w:rPr>
        <w:t>конкурс бойынша</w:t>
      </w:r>
      <w:r w:rsidRPr="00E05C2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оң қорытындысын алған</w:t>
      </w:r>
      <w:r w:rsidR="00E05C2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E05C2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кандидаттардың тізімі: </w:t>
      </w:r>
    </w:p>
    <w:p w:rsidR="00E05C25" w:rsidRPr="00E05C25" w:rsidRDefault="00E05C25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9498" w:type="dxa"/>
        <w:tblInd w:w="108" w:type="dxa"/>
        <w:tblLook w:val="04A0"/>
      </w:tblPr>
      <w:tblGrid>
        <w:gridCol w:w="9498"/>
      </w:tblGrid>
      <w:tr w:rsidR="00E95A21" w:rsidRPr="00C45E38" w:rsidTr="00C45E38">
        <w:tc>
          <w:tcPr>
            <w:tcW w:w="9498" w:type="dxa"/>
          </w:tcPr>
          <w:p w:rsidR="00E95A21" w:rsidRPr="008C535E" w:rsidRDefault="00E95A21" w:rsidP="00CF75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C53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</w:t>
            </w:r>
            <w:r w:rsidRPr="008C53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D255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Өндірістік емес төлемдер басқармасы  уәкілетті органдармен жұмыс  бөлімінің басшысы</w:t>
            </w:r>
            <w:r w:rsidRPr="00D2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 </w:t>
            </w:r>
            <w:r w:rsidRPr="00D255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лауазымына:</w:t>
            </w:r>
          </w:p>
          <w:p w:rsidR="00E95A21" w:rsidRPr="00E05C25" w:rsidRDefault="00E95A21" w:rsidP="00CF7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E95A21" w:rsidRPr="004735A1" w:rsidTr="00C45E38">
        <w:tc>
          <w:tcPr>
            <w:tcW w:w="9498" w:type="dxa"/>
          </w:tcPr>
          <w:p w:rsidR="00E95A21" w:rsidRDefault="00E95A21" w:rsidP="00CF75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8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Джумабеков  Серик  Джумабаевич</w:t>
            </w:r>
            <w:r w:rsidRPr="0005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E95A21" w:rsidRPr="004735A1" w:rsidRDefault="00E95A21" w:rsidP="00CF75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95A21" w:rsidRPr="004735A1" w:rsidTr="00C45E38">
        <w:tc>
          <w:tcPr>
            <w:tcW w:w="9498" w:type="dxa"/>
          </w:tcPr>
          <w:p w:rsidR="00E95A21" w:rsidRPr="006840D8" w:rsidRDefault="00C45E38" w:rsidP="00CF75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2</w:t>
            </w:r>
            <w:r w:rsidR="00E95A21" w:rsidRPr="00C508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E95A21" w:rsidRPr="006840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Ұйымдастыр</w:t>
            </w:r>
            <w:proofErr w:type="gramStart"/>
            <w:r w:rsidR="00E95A21" w:rsidRPr="006840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у-</w:t>
            </w:r>
            <w:proofErr w:type="gramEnd"/>
            <w:r w:rsidR="00E95A21" w:rsidRPr="006840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қаржы басқармасы  ұйымдастыру  бөлімінің  басшысы </w:t>
            </w:r>
            <w:r w:rsidR="00E95A21" w:rsidRPr="006840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лауазымына:</w:t>
            </w:r>
          </w:p>
          <w:p w:rsidR="00E95A21" w:rsidRPr="004735A1" w:rsidRDefault="00E95A21" w:rsidP="00CF75E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95A21" w:rsidRPr="00427876" w:rsidTr="00C45E38">
        <w:tc>
          <w:tcPr>
            <w:tcW w:w="9498" w:type="dxa"/>
          </w:tcPr>
          <w:p w:rsidR="00E95A21" w:rsidRDefault="00E95A21" w:rsidP="00CF75E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ңі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</w:t>
            </w:r>
          </w:p>
          <w:p w:rsidR="00E95A21" w:rsidRPr="00427876" w:rsidRDefault="00E95A21" w:rsidP="00CF75E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C45E38" w:rsidRPr="00E05C25" w:rsidTr="00C45E38">
        <w:tc>
          <w:tcPr>
            <w:tcW w:w="9498" w:type="dxa"/>
          </w:tcPr>
          <w:p w:rsidR="00C45E38" w:rsidRPr="00D2550F" w:rsidRDefault="00C45E38" w:rsidP="008E7AF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Pr="00C508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C508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C508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Заң  басқармасының  бас  маманы,  уақытша  негізгі  қызметкері  оқу  демалысы  мерзіміне 30.06.2022  жылға  дейін лауазымына</w:t>
            </w:r>
            <w:r w:rsidRPr="00D255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C45E38" w:rsidRPr="00E05C25" w:rsidRDefault="00C45E38" w:rsidP="008E7AF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45E38" w:rsidRPr="004735A1" w:rsidTr="00C45E38">
        <w:tc>
          <w:tcPr>
            <w:tcW w:w="9498" w:type="dxa"/>
          </w:tcPr>
          <w:p w:rsidR="00C45E38" w:rsidRDefault="00C45E38" w:rsidP="008E7A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Рахманберді  Ильяс  Ермаханұлы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C45E38" w:rsidRPr="004735A1" w:rsidRDefault="00C45E38" w:rsidP="008E7A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D4350" w:rsidRPr="00E05C25" w:rsidRDefault="004D4350" w:rsidP="002558A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D4350" w:rsidRPr="00E05C25" w:rsidRDefault="004D4350" w:rsidP="002558A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D4350" w:rsidRDefault="004D4350" w:rsidP="005A62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060F" w:rsidRDefault="007F060F" w:rsidP="005A62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7F060F" w:rsidSect="00DB01D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75FA"/>
    <w:rsid w:val="00142F5D"/>
    <w:rsid w:val="001806C7"/>
    <w:rsid w:val="001E6415"/>
    <w:rsid w:val="002558AE"/>
    <w:rsid w:val="00257143"/>
    <w:rsid w:val="002E47B8"/>
    <w:rsid w:val="00310C84"/>
    <w:rsid w:val="0032528E"/>
    <w:rsid w:val="00350C03"/>
    <w:rsid w:val="00373D3D"/>
    <w:rsid w:val="003A2B35"/>
    <w:rsid w:val="00414351"/>
    <w:rsid w:val="00467146"/>
    <w:rsid w:val="00484344"/>
    <w:rsid w:val="004D4350"/>
    <w:rsid w:val="0053471B"/>
    <w:rsid w:val="005A62F3"/>
    <w:rsid w:val="005D219E"/>
    <w:rsid w:val="005E1D5B"/>
    <w:rsid w:val="006578E5"/>
    <w:rsid w:val="007964C5"/>
    <w:rsid w:val="007F060F"/>
    <w:rsid w:val="007F6757"/>
    <w:rsid w:val="0085497F"/>
    <w:rsid w:val="008C535E"/>
    <w:rsid w:val="0091554F"/>
    <w:rsid w:val="00960077"/>
    <w:rsid w:val="009B1CF6"/>
    <w:rsid w:val="009C755D"/>
    <w:rsid w:val="009D7840"/>
    <w:rsid w:val="00A57E0D"/>
    <w:rsid w:val="00A80294"/>
    <w:rsid w:val="00AA3486"/>
    <w:rsid w:val="00B415E0"/>
    <w:rsid w:val="00BA7F8B"/>
    <w:rsid w:val="00BC2DE3"/>
    <w:rsid w:val="00C45E38"/>
    <w:rsid w:val="00C50818"/>
    <w:rsid w:val="00C72BB1"/>
    <w:rsid w:val="00C80B81"/>
    <w:rsid w:val="00C86878"/>
    <w:rsid w:val="00C91677"/>
    <w:rsid w:val="00CF3E0B"/>
    <w:rsid w:val="00D37DA9"/>
    <w:rsid w:val="00D57F68"/>
    <w:rsid w:val="00DA1D15"/>
    <w:rsid w:val="00DA54A0"/>
    <w:rsid w:val="00DB01D9"/>
    <w:rsid w:val="00DC75EC"/>
    <w:rsid w:val="00DC75FA"/>
    <w:rsid w:val="00E05C25"/>
    <w:rsid w:val="00E22D75"/>
    <w:rsid w:val="00E2631E"/>
    <w:rsid w:val="00E51F49"/>
    <w:rsid w:val="00E95A21"/>
    <w:rsid w:val="00EB2263"/>
    <w:rsid w:val="00EE263F"/>
    <w:rsid w:val="00EF0AF5"/>
    <w:rsid w:val="00F31EE1"/>
    <w:rsid w:val="00F3497B"/>
    <w:rsid w:val="00F5795A"/>
    <w:rsid w:val="00FF4082"/>
    <w:rsid w:val="00FF6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l_ustinova</dc:creator>
  <cp:lastModifiedBy>a_karabaeva</cp:lastModifiedBy>
  <cp:revision>40</cp:revision>
  <dcterms:created xsi:type="dcterms:W3CDTF">2019-06-14T05:50:00Z</dcterms:created>
  <dcterms:modified xsi:type="dcterms:W3CDTF">2020-09-15T03:44:00Z</dcterms:modified>
</cp:coreProperties>
</file>