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0E05C4" w:rsidRDefault="005A62F3" w:rsidP="00AF3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</w:t>
      </w:r>
      <w:r w:rsidR="00F445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 жылғы  </w:t>
      </w:r>
      <w:r w:rsidR="009310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29 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057F"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  <w:r w:rsidR="00B34A79" w:rsidRPr="00B34A79">
        <w:rPr>
          <w:rFonts w:ascii="Times New Roman" w:hAnsi="Times New Roman" w:cs="Times New Roman"/>
          <w:b/>
          <w:sz w:val="24"/>
          <w:szCs w:val="24"/>
          <w:lang w:val="kk-KZ"/>
        </w:rPr>
        <w:t>c</w:t>
      </w:r>
      <w:r w:rsidR="00B34A79">
        <w:rPr>
          <w:rFonts w:ascii="Times New Roman" w:hAnsi="Times New Roman" w:cs="Times New Roman"/>
          <w:b/>
          <w:sz w:val="24"/>
          <w:szCs w:val="24"/>
          <w:lang w:val="kk-KZ"/>
        </w:rPr>
        <w:t>ындағы</w:t>
      </w:r>
      <w:r w:rsidR="00AF3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B7057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310E3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31604F" w:rsidRDefault="0031604F" w:rsidP="00AF3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Pr="00140C34" w:rsidRDefault="0031604F" w:rsidP="00AF308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="00BC04C5"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4C5" w:rsidRPr="008D3F59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="00377E17" w:rsidRPr="00377E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26AC8" w:rsidRPr="000E05C4">
        <w:rPr>
          <w:rFonts w:ascii="Times New Roman" w:hAnsi="Times New Roman"/>
          <w:b/>
          <w:sz w:val="24"/>
          <w:szCs w:val="24"/>
          <w:lang w:val="kk-KZ"/>
        </w:rPr>
        <w:t>осы мемлекеттің органның мемлекеттік қызметшілері арасында</w:t>
      </w:r>
      <w:r w:rsidR="00826AC8">
        <w:rPr>
          <w:rFonts w:ascii="Times New Roman" w:hAnsi="Times New Roman"/>
          <w:b/>
          <w:sz w:val="24"/>
          <w:szCs w:val="24"/>
          <w:lang w:val="kk-KZ"/>
        </w:rPr>
        <w:t>ғы</w:t>
      </w:r>
      <w:r w:rsidR="00377E17" w:rsidRPr="00377E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7E17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377E17"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77E17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 w:rsidR="00377E17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9310E3" w:rsidRPr="009310E3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9310E3" w:rsidRDefault="009310E3" w:rsidP="00AE5E22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10E3" w:rsidRPr="007753A1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B72F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Мемлекеттік қызмет көрсетулер  басқармасының  басшысы </w:t>
            </w:r>
            <w:r w:rsidRPr="00B72F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310E3" w:rsidRPr="007753A1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9310E3" w:rsidRDefault="009310E3" w:rsidP="00AE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Бибигуль</w:t>
            </w:r>
            <w:proofErr w:type="spellEnd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Сапаралиевна</w:t>
            </w:r>
            <w:proofErr w:type="spellEnd"/>
          </w:p>
          <w:p w:rsidR="009310E3" w:rsidRPr="000D40C4" w:rsidRDefault="009310E3" w:rsidP="00AE5E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9310E3" w:rsidRPr="009310E3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9310E3" w:rsidRPr="006573B1" w:rsidRDefault="009310E3" w:rsidP="00AE5E22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65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 </w:t>
            </w: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 басқармасы   № 2  аудит бөлімінің  бас маманы </w:t>
            </w: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310E3" w:rsidRPr="007753A1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9310E3" w:rsidRDefault="009310E3" w:rsidP="00AE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Боздакова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Канатбековна</w:t>
            </w:r>
            <w:proofErr w:type="spellEnd"/>
          </w:p>
          <w:p w:rsidR="009310E3" w:rsidRPr="000D40C4" w:rsidRDefault="009310E3" w:rsidP="00AE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10E3" w:rsidRPr="00445B90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9310E3" w:rsidRPr="00D71B6C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B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Жанама салықтарды әкімшілендіру басқармасы ҚҚС әкімшілендіру бөлімінің  бас  маманы,  негізгі  қызметкері  бала  күту  демалысы </w:t>
            </w:r>
          </w:p>
          <w:p w:rsidR="009310E3" w:rsidRPr="007753A1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B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мерзіміне   02.07.2021 жылға  дейін</w:t>
            </w:r>
            <w:r w:rsidRPr="006B76F3">
              <w:rPr>
                <w:sz w:val="24"/>
                <w:szCs w:val="24"/>
                <w:lang w:val="kk-KZ"/>
              </w:rPr>
              <w:t xml:space="preserve"> </w:t>
            </w:r>
            <w:r w:rsidRPr="006B76F3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310E3" w:rsidRPr="007753A1" w:rsidTr="00AE5E22">
        <w:tc>
          <w:tcPr>
            <w:tcW w:w="534" w:type="dxa"/>
          </w:tcPr>
          <w:p w:rsidR="009310E3" w:rsidRPr="000D40C4" w:rsidRDefault="009310E3" w:rsidP="00AE5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9310E3" w:rsidRDefault="009310E3" w:rsidP="00AE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</w:t>
            </w:r>
            <w:proofErr w:type="spell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Болатбекович</w:t>
            </w:r>
            <w:proofErr w:type="spellEnd"/>
          </w:p>
          <w:p w:rsidR="009310E3" w:rsidRPr="000D40C4" w:rsidRDefault="009310E3" w:rsidP="00AE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10E3" w:rsidRPr="00253913" w:rsidTr="00AE5E2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0E3" w:rsidRPr="008D3F59" w:rsidRDefault="009310E3" w:rsidP="00AE5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Еңбекші </w:t>
            </w:r>
            <w:r w:rsidRPr="00C03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ауданы  бойынша Мемлекеттік кірістер басқармасы  басшысының  орынбасары, уақытша  негізгі  қызметкері  бала  күту  демалысы  мерзіміне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 w:rsidRPr="00C03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.05.2022 жылға  дейін</w:t>
            </w:r>
          </w:p>
        </w:tc>
      </w:tr>
      <w:tr w:rsidR="009310E3" w:rsidRPr="00FB2B97" w:rsidTr="00AE5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3" w:rsidRDefault="009310E3" w:rsidP="00AE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Джунисбеков</w:t>
            </w:r>
            <w:proofErr w:type="spellEnd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Сихинбаевич</w:t>
            </w:r>
            <w:proofErr w:type="spellEnd"/>
          </w:p>
          <w:p w:rsidR="009310E3" w:rsidRPr="000D40C4" w:rsidRDefault="009310E3" w:rsidP="00AE5E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310E3" w:rsidRPr="00DD3101" w:rsidRDefault="009310E3" w:rsidP="009310E3">
      <w:pPr>
        <w:ind w:firstLine="708"/>
        <w:rPr>
          <w:sz w:val="24"/>
          <w:szCs w:val="24"/>
          <w:lang w:val="kk-KZ"/>
        </w:rPr>
      </w:pPr>
    </w:p>
    <w:p w:rsidR="00C94AAC" w:rsidRPr="00412ACB" w:rsidRDefault="00C94AAC" w:rsidP="00BC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4AAC" w:rsidRPr="00412ACB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D02F4"/>
    <w:rsid w:val="00140C34"/>
    <w:rsid w:val="001A043C"/>
    <w:rsid w:val="001C59CA"/>
    <w:rsid w:val="00236D84"/>
    <w:rsid w:val="0024707B"/>
    <w:rsid w:val="00296B5D"/>
    <w:rsid w:val="002B49BA"/>
    <w:rsid w:val="003121C5"/>
    <w:rsid w:val="0031604F"/>
    <w:rsid w:val="0032528E"/>
    <w:rsid w:val="003613DB"/>
    <w:rsid w:val="00377E17"/>
    <w:rsid w:val="003E2F06"/>
    <w:rsid w:val="00412ACB"/>
    <w:rsid w:val="00450A3D"/>
    <w:rsid w:val="0054243A"/>
    <w:rsid w:val="005A62F3"/>
    <w:rsid w:val="005B5FB7"/>
    <w:rsid w:val="005F7B3E"/>
    <w:rsid w:val="006578E5"/>
    <w:rsid w:val="006707CC"/>
    <w:rsid w:val="0074254A"/>
    <w:rsid w:val="007606FB"/>
    <w:rsid w:val="007964C5"/>
    <w:rsid w:val="007B08B9"/>
    <w:rsid w:val="007B34B4"/>
    <w:rsid w:val="007C0B3D"/>
    <w:rsid w:val="007C50F0"/>
    <w:rsid w:val="00826AC8"/>
    <w:rsid w:val="0091554F"/>
    <w:rsid w:val="009310E3"/>
    <w:rsid w:val="00960077"/>
    <w:rsid w:val="009D7840"/>
    <w:rsid w:val="00A555C6"/>
    <w:rsid w:val="00AA0496"/>
    <w:rsid w:val="00AB4759"/>
    <w:rsid w:val="00AE5D94"/>
    <w:rsid w:val="00AF308E"/>
    <w:rsid w:val="00B34A79"/>
    <w:rsid w:val="00B44A60"/>
    <w:rsid w:val="00B7057F"/>
    <w:rsid w:val="00BC04C5"/>
    <w:rsid w:val="00BC2DE3"/>
    <w:rsid w:val="00C01352"/>
    <w:rsid w:val="00C2352C"/>
    <w:rsid w:val="00C80B81"/>
    <w:rsid w:val="00C86878"/>
    <w:rsid w:val="00C94AAC"/>
    <w:rsid w:val="00D37DA9"/>
    <w:rsid w:val="00DB01D9"/>
    <w:rsid w:val="00DC75FA"/>
    <w:rsid w:val="00F20262"/>
    <w:rsid w:val="00F3497B"/>
    <w:rsid w:val="00F445D8"/>
    <w:rsid w:val="00FA1C55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paragraph" w:styleId="3">
    <w:name w:val="heading 3"/>
    <w:basedOn w:val="a"/>
    <w:next w:val="a"/>
    <w:link w:val="30"/>
    <w:uiPriority w:val="9"/>
    <w:unhideWhenUsed/>
    <w:qFormat/>
    <w:rsid w:val="00377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7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l_ustinova</dc:creator>
  <cp:lastModifiedBy>a_karabaeva</cp:lastModifiedBy>
  <cp:revision>54</cp:revision>
  <cp:lastPrinted>2019-11-29T10:38:00Z</cp:lastPrinted>
  <dcterms:created xsi:type="dcterms:W3CDTF">2019-06-14T05:50:00Z</dcterms:created>
  <dcterms:modified xsi:type="dcterms:W3CDTF">2019-11-29T10:38:00Z</dcterms:modified>
</cp:coreProperties>
</file>