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17" w:rsidRDefault="00377E1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A6DE7" w:rsidRDefault="00CA6DE7" w:rsidP="005A6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62F3" w:rsidRPr="000E05C4" w:rsidRDefault="005A62F3" w:rsidP="00AF3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«</w:t>
      </w:r>
      <w:r w:rsidRPr="000E05C4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0E05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>бос мемлекеттік әкімшілік лауазымдарына орналасуға</w:t>
      </w:r>
      <w:r w:rsidR="00377E17" w:rsidRPr="00C02E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23EB8">
        <w:rPr>
          <w:rFonts w:ascii="Times New Roman" w:hAnsi="Times New Roman"/>
          <w:b/>
          <w:sz w:val="24"/>
          <w:szCs w:val="24"/>
          <w:lang w:val="kk-KZ"/>
        </w:rPr>
        <w:t xml:space="preserve">жалпы </w:t>
      </w:r>
      <w:r w:rsidRPr="000E05C4">
        <w:rPr>
          <w:rFonts w:ascii="Times New Roman" w:hAnsi="Times New Roman"/>
          <w:b/>
          <w:sz w:val="24"/>
          <w:szCs w:val="24"/>
          <w:lang w:val="kk-KZ"/>
        </w:rPr>
        <w:t xml:space="preserve">конкурс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қорытындысы бойынша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Шымкент  қаласы </w:t>
      </w:r>
      <w:r w:rsidRPr="000E05C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бойынша Мемлекеттік кірістер департаментінің</w:t>
      </w:r>
      <w:r w:rsidR="00F445D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2019  жылғы  </w:t>
      </w:r>
      <w:r w:rsidR="00F23EB8">
        <w:rPr>
          <w:rFonts w:ascii="Times New Roman" w:hAnsi="Times New Roman" w:cs="Times New Roman"/>
          <w:b/>
          <w:sz w:val="24"/>
          <w:szCs w:val="24"/>
          <w:lang w:val="kk-KZ"/>
        </w:rPr>
        <w:t>04 желтоқсандағы</w:t>
      </w:r>
      <w:r w:rsidR="00AF30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77E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</w:t>
      </w:r>
      <w:r w:rsidR="00F23EB8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3F2A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E05C4">
        <w:rPr>
          <w:rFonts w:ascii="Times New Roman" w:hAnsi="Times New Roman" w:cs="Times New Roman"/>
          <w:b/>
          <w:sz w:val="24"/>
          <w:szCs w:val="24"/>
          <w:lang w:val="kk-KZ"/>
        </w:rPr>
        <w:t>хаттамасының   ШЕШІМІ:</w:t>
      </w:r>
    </w:p>
    <w:p w:rsidR="0031604F" w:rsidRDefault="0031604F" w:rsidP="00AF3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1604F" w:rsidRPr="00140C34" w:rsidRDefault="0031604F" w:rsidP="00AF308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02E27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орналасуға</w:t>
      </w:r>
      <w:r w:rsidR="00BC04C5" w:rsidRPr="00BC04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04C5" w:rsidRPr="008D3F59">
        <w:rPr>
          <w:rFonts w:ascii="Times New Roman" w:hAnsi="Times New Roman" w:cs="Times New Roman"/>
          <w:b/>
          <w:sz w:val="24"/>
          <w:szCs w:val="24"/>
          <w:lang w:val="kk-KZ"/>
        </w:rPr>
        <w:t>арналған</w:t>
      </w:r>
      <w:r w:rsidR="00377E17" w:rsidRPr="00377E1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D50DF">
        <w:rPr>
          <w:rFonts w:ascii="Times New Roman" w:hAnsi="Times New Roman"/>
          <w:b/>
          <w:sz w:val="24"/>
          <w:szCs w:val="24"/>
          <w:lang w:val="kk-KZ"/>
        </w:rPr>
        <w:t>жалпы  к</w:t>
      </w:r>
      <w:r w:rsidR="00377E17" w:rsidRPr="000E05C4">
        <w:rPr>
          <w:rFonts w:ascii="Times New Roman" w:hAnsi="Times New Roman" w:cs="Times New Roman"/>
          <w:b/>
          <w:bCs/>
          <w:sz w:val="24"/>
          <w:szCs w:val="24"/>
          <w:lang w:val="kk-KZ"/>
        </w:rPr>
        <w:t>онкурс бойынша</w:t>
      </w:r>
      <w:r w:rsidR="00377E17" w:rsidRPr="000E05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  <w:r w:rsidR="00377E17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Style w:val="a3"/>
        <w:tblW w:w="9571" w:type="dxa"/>
        <w:tblLook w:val="04A0"/>
      </w:tblPr>
      <w:tblGrid>
        <w:gridCol w:w="534"/>
        <w:gridCol w:w="9037"/>
      </w:tblGrid>
      <w:tr w:rsidR="009310E3" w:rsidRPr="00F23EB8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CA6DE7" w:rsidRPr="002B7B0F" w:rsidRDefault="009310E3" w:rsidP="00CA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5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CA6DE7"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Талдау  және  тәуекелдер  басқармасы  тәуекелдер</w:t>
            </w:r>
          </w:p>
          <w:p w:rsidR="009310E3" w:rsidRDefault="00CA6DE7" w:rsidP="00CA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бөлімінің  жетекші  маманы</w:t>
            </w:r>
          </w:p>
          <w:p w:rsidR="00CA6DE7" w:rsidRPr="007753A1" w:rsidRDefault="00CA6DE7" w:rsidP="00CA6D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310E3" w:rsidRPr="007753A1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9310E3" w:rsidRDefault="00CA6DE7" w:rsidP="00AE5E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Куанышбаева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Серикбаевна</w:t>
            </w:r>
            <w:proofErr w:type="spellEnd"/>
            <w:r w:rsidRPr="000D40C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CA6DE7" w:rsidRPr="00CA6DE7" w:rsidRDefault="00CA6DE7" w:rsidP="00AE5E2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  <w:tr w:rsidR="009310E3" w:rsidRPr="00F23EB8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37" w:type="dxa"/>
          </w:tcPr>
          <w:p w:rsidR="00CA6DE7" w:rsidRDefault="009310E3" w:rsidP="00CA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D40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6573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.  </w:t>
            </w:r>
            <w:r w:rsidR="00CA6DE7"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Тарифтік реттеу басқармасы  тауарларды жіктеу  </w:t>
            </w:r>
          </w:p>
          <w:p w:rsidR="00CA6DE7" w:rsidRPr="002B7B0F" w:rsidRDefault="00CA6DE7" w:rsidP="00CA6D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B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 жетекші  маманы      </w:t>
            </w:r>
          </w:p>
          <w:p w:rsidR="009310E3" w:rsidRPr="006573B1" w:rsidRDefault="009310E3" w:rsidP="00AE5E22">
            <w:pPr>
              <w:tabs>
                <w:tab w:val="left" w:pos="142"/>
                <w:tab w:val="left" w:pos="3255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310E3" w:rsidRPr="007753A1" w:rsidTr="00AE5E22">
        <w:tc>
          <w:tcPr>
            <w:tcW w:w="534" w:type="dxa"/>
          </w:tcPr>
          <w:p w:rsidR="009310E3" w:rsidRPr="00AC06D5" w:rsidRDefault="009310E3" w:rsidP="00AE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06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037" w:type="dxa"/>
          </w:tcPr>
          <w:p w:rsidR="009310E3" w:rsidRDefault="00CA6DE7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Кулымбетова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</w:t>
            </w:r>
            <w:proofErr w:type="spellEnd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2B7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Бегимбетовна</w:t>
            </w:r>
            <w:proofErr w:type="spellEnd"/>
            <w:r w:rsidRPr="000D4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A6DE7" w:rsidRPr="00CA6DE7" w:rsidRDefault="00CA6DE7" w:rsidP="00AE5E2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310E3" w:rsidRPr="00DD3101" w:rsidRDefault="009310E3" w:rsidP="009310E3">
      <w:pPr>
        <w:ind w:firstLine="708"/>
        <w:rPr>
          <w:sz w:val="24"/>
          <w:szCs w:val="24"/>
          <w:lang w:val="kk-KZ"/>
        </w:rPr>
      </w:pPr>
    </w:p>
    <w:p w:rsidR="00C94AAC" w:rsidRPr="00412ACB" w:rsidRDefault="00C94AAC" w:rsidP="00BC04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4AAC" w:rsidRPr="00412ACB" w:rsidSect="00DB01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D02F4"/>
    <w:rsid w:val="00140C34"/>
    <w:rsid w:val="001A043C"/>
    <w:rsid w:val="001C59CA"/>
    <w:rsid w:val="00236D84"/>
    <w:rsid w:val="0024707B"/>
    <w:rsid w:val="00296B5D"/>
    <w:rsid w:val="002B49BA"/>
    <w:rsid w:val="003121C5"/>
    <w:rsid w:val="0031604F"/>
    <w:rsid w:val="0032528E"/>
    <w:rsid w:val="003613DB"/>
    <w:rsid w:val="00377E17"/>
    <w:rsid w:val="003E2F06"/>
    <w:rsid w:val="00412ACB"/>
    <w:rsid w:val="00450A3D"/>
    <w:rsid w:val="004D50DF"/>
    <w:rsid w:val="0054243A"/>
    <w:rsid w:val="005A62F3"/>
    <w:rsid w:val="005B5FB7"/>
    <w:rsid w:val="005F7B3E"/>
    <w:rsid w:val="006578E5"/>
    <w:rsid w:val="006707CC"/>
    <w:rsid w:val="0074254A"/>
    <w:rsid w:val="007606FB"/>
    <w:rsid w:val="007964C5"/>
    <w:rsid w:val="007B08B9"/>
    <w:rsid w:val="007B34B4"/>
    <w:rsid w:val="007C0B3D"/>
    <w:rsid w:val="007C50F0"/>
    <w:rsid w:val="00826AC8"/>
    <w:rsid w:val="0091554F"/>
    <w:rsid w:val="009310E3"/>
    <w:rsid w:val="00960077"/>
    <w:rsid w:val="009D7840"/>
    <w:rsid w:val="00A25889"/>
    <w:rsid w:val="00A555C6"/>
    <w:rsid w:val="00AA0496"/>
    <w:rsid w:val="00AB4759"/>
    <w:rsid w:val="00AE5D94"/>
    <w:rsid w:val="00AF308E"/>
    <w:rsid w:val="00B34A79"/>
    <w:rsid w:val="00B44A60"/>
    <w:rsid w:val="00B7057F"/>
    <w:rsid w:val="00BC04C5"/>
    <w:rsid w:val="00BC2DE3"/>
    <w:rsid w:val="00C01352"/>
    <w:rsid w:val="00C2352C"/>
    <w:rsid w:val="00C80B81"/>
    <w:rsid w:val="00C86878"/>
    <w:rsid w:val="00C94AAC"/>
    <w:rsid w:val="00CA6DE7"/>
    <w:rsid w:val="00D37DA9"/>
    <w:rsid w:val="00DB01D9"/>
    <w:rsid w:val="00DC75FA"/>
    <w:rsid w:val="00F20262"/>
    <w:rsid w:val="00F23EB8"/>
    <w:rsid w:val="00F3497B"/>
    <w:rsid w:val="00F445D8"/>
    <w:rsid w:val="00FA1C55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paragraph" w:styleId="3">
    <w:name w:val="heading 3"/>
    <w:basedOn w:val="a"/>
    <w:next w:val="a"/>
    <w:link w:val="30"/>
    <w:uiPriority w:val="9"/>
    <w:unhideWhenUsed/>
    <w:qFormat/>
    <w:rsid w:val="00377E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77E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l_ustinova</dc:creator>
  <cp:lastModifiedBy>a_karabaeva</cp:lastModifiedBy>
  <cp:revision>58</cp:revision>
  <cp:lastPrinted>2019-11-29T10:38:00Z</cp:lastPrinted>
  <dcterms:created xsi:type="dcterms:W3CDTF">2019-06-14T05:50:00Z</dcterms:created>
  <dcterms:modified xsi:type="dcterms:W3CDTF">2019-12-03T09:23:00Z</dcterms:modified>
</cp:coreProperties>
</file>