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корпусының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імшілік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орналасуға конкурс өткізу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Қатысушылардың әңгімелесуге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тураы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ШЕШІМ</w:t>
      </w:r>
    </w:p>
    <w:tbl>
      <w:tblPr>
        <w:tblW w:w="9836" w:type="dxa"/>
        <w:tblCellSpacing w:w="15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544"/>
        <w:gridCol w:w="2023"/>
        <w:gridCol w:w="4252"/>
        <w:gridCol w:w="1701"/>
        <w:gridCol w:w="1216"/>
        <w:gridCol w:w="50"/>
      </w:tblGrid>
      <w:tr w:rsidR="00A2749B" w:rsidRPr="00DD6E51" w:rsidTr="004013FF">
        <w:trPr>
          <w:gridBefore w:val="1"/>
          <w:wBefore w:w="5" w:type="dxa"/>
          <w:tblCellSpacing w:w="15" w:type="dxa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Лауазым</w:t>
            </w:r>
            <w:proofErr w:type="spellEnd"/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Кандидаттың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тегі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аты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әкесінің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аты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(бар болған жағдайда)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Шеші</w:t>
            </w:r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жіберілген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жоқ)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іберілмеу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себебі</w:t>
            </w:r>
            <w:proofErr w:type="spellEnd"/>
          </w:p>
        </w:tc>
      </w:tr>
      <w:tr w:rsidR="00A75CB2" w:rsidRPr="00DD6E51" w:rsidTr="008A52C1">
        <w:trPr>
          <w:gridBefore w:val="1"/>
          <w:wBefore w:w="5" w:type="dxa"/>
          <w:trHeight w:val="2704"/>
          <w:tblCellSpacing w:w="15" w:type="dxa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CB2" w:rsidRPr="00A75CB2" w:rsidRDefault="00A75C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CB2" w:rsidRPr="00A75CB2" w:rsidRDefault="00A75CB2" w:rsidP="00A75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CB2">
              <w:rPr>
                <w:rFonts w:ascii="Times New Roman" w:hAnsi="Times New Roman" w:cs="Times New Roman"/>
                <w:color w:val="000000"/>
              </w:rPr>
              <w:t>Өнді</w:t>
            </w:r>
            <w:proofErr w:type="gramStart"/>
            <w:r w:rsidRPr="00A75CB2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75CB2">
              <w:rPr>
                <w:rFonts w:ascii="Times New Roman" w:hAnsi="Times New Roman" w:cs="Times New Roman"/>
                <w:color w:val="000000"/>
              </w:rPr>
              <w:t xml:space="preserve">істік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</w:rPr>
              <w:t>емес</w:t>
            </w:r>
            <w:proofErr w:type="spellEnd"/>
            <w:r w:rsidRPr="00A75CB2">
              <w:rPr>
                <w:rFonts w:ascii="Times New Roman" w:hAnsi="Times New Roman" w:cs="Times New Roman"/>
                <w:color w:val="000000"/>
              </w:rPr>
              <w:t xml:space="preserve"> төлемдер басқармасы  уәкілетті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</w:rPr>
              <w:t>органдармен</w:t>
            </w:r>
            <w:proofErr w:type="spellEnd"/>
            <w:r w:rsidRPr="00A75CB2">
              <w:rPr>
                <w:rFonts w:ascii="Times New Roman" w:hAnsi="Times New Roman" w:cs="Times New Roman"/>
                <w:color w:val="000000"/>
              </w:rPr>
              <w:t xml:space="preserve"> жұмыс бөлімінің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</w:rPr>
              <w:t>басшысы</w:t>
            </w:r>
            <w:proofErr w:type="spellEnd"/>
            <w:r w:rsidRPr="00A75CB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A75CB2" w:rsidRPr="00A75CB2" w:rsidRDefault="00A75CB2" w:rsidP="00313BEA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CB2" w:rsidRPr="00A75CB2" w:rsidRDefault="00A75CB2" w:rsidP="00A75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Джумабеков</w:t>
            </w:r>
            <w:proofErr w:type="spellEnd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Джумабаевич</w:t>
            </w:r>
            <w:proofErr w:type="spellEnd"/>
          </w:p>
          <w:p w:rsidR="00A75CB2" w:rsidRPr="00A75CB2" w:rsidRDefault="00A75CB2" w:rsidP="00A75CB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CB2" w:rsidRPr="00A75CB2" w:rsidRDefault="00A75CB2" w:rsidP="00A75C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CB2" w:rsidRPr="004013FF" w:rsidRDefault="00A75C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B2" w:rsidRPr="00DD6E51" w:rsidTr="005A1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rHeight w:val="1786"/>
          <w:tblCellSpacing w:w="15" w:type="dxa"/>
        </w:trPr>
        <w:tc>
          <w:tcPr>
            <w:tcW w:w="549" w:type="dxa"/>
            <w:gridSpan w:val="2"/>
            <w:vAlign w:val="center"/>
          </w:tcPr>
          <w:p w:rsidR="00A75CB2" w:rsidRPr="00A75CB2" w:rsidRDefault="00A75C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93" w:type="dxa"/>
          </w:tcPr>
          <w:p w:rsidR="00A75CB2" w:rsidRPr="00A75CB2" w:rsidRDefault="00A75CB2" w:rsidP="00A75C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5CB2">
              <w:rPr>
                <w:rFonts w:ascii="Times New Roman" w:hAnsi="Times New Roman" w:cs="Times New Roman"/>
                <w:color w:val="000000"/>
              </w:rPr>
              <w:t>Ұйымдастыр</w:t>
            </w:r>
            <w:proofErr w:type="gramStart"/>
            <w:r w:rsidRPr="00A75CB2">
              <w:rPr>
                <w:rFonts w:ascii="Times New Roman" w:hAnsi="Times New Roman" w:cs="Times New Roman"/>
                <w:color w:val="000000"/>
              </w:rPr>
              <w:t>у</w:t>
            </w:r>
            <w:r w:rsidRPr="00A75CB2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proofErr w:type="gramEnd"/>
            <w:r w:rsidRPr="00A75CB2">
              <w:rPr>
                <w:rFonts w:ascii="Times New Roman" w:hAnsi="Times New Roman" w:cs="Times New Roman"/>
                <w:color w:val="000000"/>
              </w:rPr>
              <w:t>қаржы</w:t>
            </w:r>
            <w:r w:rsidRPr="00A75C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75CB2">
              <w:rPr>
                <w:rFonts w:ascii="Times New Roman" w:hAnsi="Times New Roman" w:cs="Times New Roman"/>
                <w:color w:val="000000"/>
              </w:rPr>
              <w:t>басқармасы</w:t>
            </w:r>
            <w:r w:rsidRPr="00A75CB2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A75CB2">
              <w:rPr>
                <w:rFonts w:ascii="Times New Roman" w:hAnsi="Times New Roman" w:cs="Times New Roman"/>
                <w:color w:val="000000"/>
              </w:rPr>
              <w:t>ұйымдастыру</w:t>
            </w:r>
            <w:r w:rsidRPr="00A75CB2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A75CB2">
              <w:rPr>
                <w:rFonts w:ascii="Times New Roman" w:hAnsi="Times New Roman" w:cs="Times New Roman"/>
                <w:color w:val="000000"/>
              </w:rPr>
              <w:t>бөлімінің</w:t>
            </w:r>
            <w:r w:rsidRPr="00A75CB2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</w:rPr>
              <w:t>басшысы</w:t>
            </w:r>
            <w:proofErr w:type="spellEnd"/>
            <w:r w:rsidRPr="00A75C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A75CB2" w:rsidRPr="00A75CB2" w:rsidRDefault="00A75CB2" w:rsidP="008C0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22" w:type="dxa"/>
          </w:tcPr>
          <w:p w:rsidR="00A75CB2" w:rsidRPr="00A75CB2" w:rsidRDefault="00A75CB2" w:rsidP="00A75CB2">
            <w:pPr>
              <w:spacing w:after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Мейрамбай</w:t>
            </w:r>
            <w:proofErr w:type="spellEnd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Ерболат</w:t>
            </w:r>
            <w:proofErr w:type="spellEnd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Мұратұлы</w:t>
            </w:r>
          </w:p>
          <w:p w:rsidR="00A75CB2" w:rsidRPr="00A75CB2" w:rsidRDefault="00A75CB2" w:rsidP="00A75CB2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75CB2" w:rsidRPr="00A75CB2" w:rsidRDefault="00A75CB2" w:rsidP="00A7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186" w:type="dxa"/>
          </w:tcPr>
          <w:p w:rsidR="00A75CB2" w:rsidRDefault="00A75CB2"/>
        </w:tc>
      </w:tr>
      <w:tr w:rsidR="00A75CB2" w:rsidRPr="00DD6E51" w:rsidTr="0032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rHeight w:val="2786"/>
          <w:tblCellSpacing w:w="15" w:type="dxa"/>
        </w:trPr>
        <w:tc>
          <w:tcPr>
            <w:tcW w:w="549" w:type="dxa"/>
            <w:gridSpan w:val="2"/>
            <w:vAlign w:val="center"/>
          </w:tcPr>
          <w:p w:rsidR="00A75CB2" w:rsidRPr="00A75CB2" w:rsidRDefault="00A75C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1993" w:type="dxa"/>
          </w:tcPr>
          <w:p w:rsidR="00A75CB2" w:rsidRPr="00A75CB2" w:rsidRDefault="00A75CB2" w:rsidP="00A75C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75CB2">
              <w:rPr>
                <w:rFonts w:ascii="Times New Roman" w:hAnsi="Times New Roman" w:cs="Times New Roman"/>
                <w:color w:val="000000"/>
                <w:lang w:val="kk-KZ"/>
              </w:rPr>
              <w:t xml:space="preserve">Заң  басқармасының,  негізгі  қызметкері  оқу  демалысы  мерзіміне  30.06.2022 жылға  дейін  бас маманы </w:t>
            </w:r>
          </w:p>
          <w:p w:rsidR="00A75CB2" w:rsidRPr="00A75CB2" w:rsidRDefault="00A75CB2" w:rsidP="002A2EFD">
            <w:pPr>
              <w:spacing w:after="0"/>
              <w:ind w:left="137" w:firstLine="14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22" w:type="dxa"/>
          </w:tcPr>
          <w:p w:rsidR="00A75CB2" w:rsidRPr="00A75CB2" w:rsidRDefault="00A75CB2" w:rsidP="00A75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Рахманберді</w:t>
            </w:r>
            <w:proofErr w:type="spellEnd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</w:t>
            </w:r>
            <w:proofErr w:type="spellEnd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Ермаханұлы</w:t>
            </w:r>
          </w:p>
          <w:p w:rsidR="00A75CB2" w:rsidRPr="00A75CB2" w:rsidRDefault="00A75CB2" w:rsidP="00A75CB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A75CB2" w:rsidRPr="00A75CB2" w:rsidRDefault="00A75CB2" w:rsidP="00A75C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186" w:type="dxa"/>
            <w:vAlign w:val="center"/>
          </w:tcPr>
          <w:p w:rsidR="00A75CB2" w:rsidRPr="009B6314" w:rsidRDefault="00A75C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CB3" w:rsidRPr="008C0CB3" w:rsidRDefault="008C0CB3" w:rsidP="008C0C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0CB3" w:rsidRPr="004013FF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  ресурстары </w:t>
      </w:r>
    </w:p>
    <w:p w:rsidR="008C0CB3" w:rsidRPr="004013FF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басшысы                                                </w:t>
      </w:r>
      <w:r w:rsidR="004013FF" w:rsidRPr="00A7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Б.Есқараев</w:t>
      </w:r>
    </w:p>
    <w:p w:rsidR="008C0CB3" w:rsidRPr="00A75CB2" w:rsidRDefault="004013F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CB3" w:rsidRPr="004013FF" w:rsidRDefault="00873491" w:rsidP="004013FF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0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B3"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А.Карабаева</w:t>
      </w:r>
    </w:p>
    <w:p w:rsidR="008C0CB3" w:rsidRPr="004013FF" w:rsidRDefault="008C0CB3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0CB3" w:rsidRDefault="008C0CB3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75CB2" w:rsidRDefault="00A75CB2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75CB2" w:rsidRDefault="00A75CB2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75CB2" w:rsidRDefault="00A75CB2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073E3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4013FF" w:rsidRPr="00A75CB2" w:rsidRDefault="004013F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"Б" корпусының мемлекеттік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</w:t>
      </w:r>
      <w:proofErr w:type="gram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імелесу және эссе өткізу КЕСТЕСІ</w:t>
      </w:r>
    </w:p>
    <w:tbl>
      <w:tblPr>
        <w:tblW w:w="10271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410"/>
        <w:gridCol w:w="3827"/>
        <w:gridCol w:w="2410"/>
        <w:gridCol w:w="1188"/>
      </w:tblGrid>
      <w:tr w:rsidR="00A2749B" w:rsidRPr="00567EBA" w:rsidTr="00E818D2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Кандидаттың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әкесінің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болған жағдайда)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Әңгімелесу өтеті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күні және уақыты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өтеті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күні және уақыты</w:t>
            </w:r>
          </w:p>
        </w:tc>
      </w:tr>
      <w:tr w:rsidR="00A75CB2" w:rsidRPr="00593E33" w:rsidTr="00A75CB2">
        <w:trPr>
          <w:trHeight w:val="2963"/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B2" w:rsidRDefault="00A75CB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  <w:p w:rsidR="00A75CB2" w:rsidRPr="00593E33" w:rsidRDefault="00A75CB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B2" w:rsidRPr="00A75CB2" w:rsidRDefault="00A75CB2" w:rsidP="00A75C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5CB2">
              <w:rPr>
                <w:rFonts w:ascii="Times New Roman" w:hAnsi="Times New Roman" w:cs="Times New Roman"/>
                <w:color w:val="000000"/>
              </w:rPr>
              <w:t>Өнді</w:t>
            </w:r>
            <w:proofErr w:type="gramStart"/>
            <w:r w:rsidRPr="00A75CB2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75CB2">
              <w:rPr>
                <w:rFonts w:ascii="Times New Roman" w:hAnsi="Times New Roman" w:cs="Times New Roman"/>
                <w:color w:val="000000"/>
              </w:rPr>
              <w:t>істік</w:t>
            </w:r>
            <w:r w:rsidRPr="00A75C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</w:rPr>
              <w:t>емес</w:t>
            </w:r>
            <w:proofErr w:type="spellEnd"/>
            <w:r w:rsidRPr="00A75C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75CB2">
              <w:rPr>
                <w:rFonts w:ascii="Times New Roman" w:hAnsi="Times New Roman" w:cs="Times New Roman"/>
                <w:color w:val="000000"/>
              </w:rPr>
              <w:t>төлемдер</w:t>
            </w:r>
            <w:r w:rsidRPr="00A75C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75CB2">
              <w:rPr>
                <w:rFonts w:ascii="Times New Roman" w:hAnsi="Times New Roman" w:cs="Times New Roman"/>
                <w:color w:val="000000"/>
              </w:rPr>
              <w:t>басқармасы</w:t>
            </w:r>
            <w:r w:rsidRPr="00A75CB2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A75CB2">
              <w:rPr>
                <w:rFonts w:ascii="Times New Roman" w:hAnsi="Times New Roman" w:cs="Times New Roman"/>
                <w:color w:val="000000"/>
              </w:rPr>
              <w:t>уәкілетті</w:t>
            </w:r>
            <w:r w:rsidRPr="00A75C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</w:rPr>
              <w:t>органдармен</w:t>
            </w:r>
            <w:proofErr w:type="spellEnd"/>
            <w:r w:rsidRPr="00A75C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75CB2">
              <w:rPr>
                <w:rFonts w:ascii="Times New Roman" w:hAnsi="Times New Roman" w:cs="Times New Roman"/>
                <w:color w:val="000000"/>
              </w:rPr>
              <w:t>жұмыс</w:t>
            </w:r>
            <w:r w:rsidRPr="00A75C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75CB2">
              <w:rPr>
                <w:rFonts w:ascii="Times New Roman" w:hAnsi="Times New Roman" w:cs="Times New Roman"/>
                <w:color w:val="000000"/>
              </w:rPr>
              <w:t>бөлімінің</w:t>
            </w:r>
            <w:r w:rsidRPr="00A75C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</w:rPr>
              <w:t>басшысы</w:t>
            </w:r>
            <w:proofErr w:type="spellEnd"/>
            <w:r w:rsidRPr="00A75CB2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</w:p>
          <w:p w:rsidR="00A75CB2" w:rsidRPr="00A75CB2" w:rsidRDefault="00A75CB2" w:rsidP="00A75C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5CB2" w:rsidRPr="00A75CB2" w:rsidRDefault="00A75CB2" w:rsidP="00A7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B2" w:rsidRPr="00A75CB2" w:rsidRDefault="00A75CB2" w:rsidP="00A75CB2">
            <w:pPr>
              <w:rPr>
                <w:rFonts w:ascii="Times New Roman" w:hAnsi="Times New Roman" w:cs="Times New Roman"/>
              </w:rPr>
            </w:pPr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Джумабеков</w:t>
            </w:r>
            <w:proofErr w:type="spellEnd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Джумабаевич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B2" w:rsidRPr="00A75CB2" w:rsidRDefault="00A75CB2" w:rsidP="00073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Б.Момышұлы  даңғылы, 27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  1</w:t>
            </w:r>
            <w:r w:rsidR="00073E3A" w:rsidRPr="0007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.09.2020  ж.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1</w:t>
            </w:r>
            <w:r w:rsidR="0007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B2" w:rsidRPr="00A75CB2" w:rsidRDefault="00A75CB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CB2" w:rsidRPr="00073E3A" w:rsidTr="00A75CB2">
        <w:trPr>
          <w:trHeight w:val="1667"/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CB2" w:rsidRPr="00593E33" w:rsidRDefault="00A75CB2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C545F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2.</w:t>
            </w:r>
          </w:p>
          <w:p w:rsidR="00A75CB2" w:rsidRPr="00593E33" w:rsidRDefault="00A75CB2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B2" w:rsidRPr="00A75CB2" w:rsidRDefault="00A75CB2" w:rsidP="00A75C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75CB2">
              <w:rPr>
                <w:rFonts w:ascii="Times New Roman" w:hAnsi="Times New Roman" w:cs="Times New Roman"/>
                <w:color w:val="000000"/>
                <w:lang w:val="kk-KZ"/>
              </w:rPr>
              <w:t xml:space="preserve">Ұйымдастыру-қаржы басқармасы  ұйымдастыру  бөлімінің  басшысы </w:t>
            </w:r>
          </w:p>
          <w:p w:rsidR="00A75CB2" w:rsidRPr="00A75CB2" w:rsidRDefault="00A75CB2" w:rsidP="00A75C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B2" w:rsidRPr="00A75CB2" w:rsidRDefault="00A75CB2" w:rsidP="00A75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CB2">
              <w:rPr>
                <w:rFonts w:ascii="Times New Roman" w:hAnsi="Times New Roman" w:cs="Times New Roman"/>
                <w:color w:val="000000"/>
              </w:rPr>
              <w:t>Мейрамбай</w:t>
            </w:r>
            <w:proofErr w:type="spellEnd"/>
            <w:r w:rsidRPr="00A75C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</w:rPr>
              <w:t>Ерболат</w:t>
            </w:r>
            <w:proofErr w:type="spellEnd"/>
            <w:r w:rsidRPr="00A75CB2">
              <w:rPr>
                <w:rFonts w:ascii="Times New Roman" w:hAnsi="Times New Roman" w:cs="Times New Roman"/>
                <w:color w:val="000000"/>
              </w:rPr>
              <w:t xml:space="preserve">  Мұратұлы</w:t>
            </w:r>
          </w:p>
          <w:p w:rsidR="00A75CB2" w:rsidRPr="00A75CB2" w:rsidRDefault="00A75CB2" w:rsidP="00A75C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B2" w:rsidRPr="00A75CB2" w:rsidRDefault="002D31C8" w:rsidP="00073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Б.Момышұлы  даңғылы, 27</w:t>
            </w:r>
            <w:r w:rsidRPr="002D31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  1</w:t>
            </w:r>
            <w:r w:rsidR="00073E3A" w:rsidRPr="00073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.09.2020  ж. </w:t>
            </w:r>
            <w:r w:rsidRPr="002D31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1</w:t>
            </w:r>
            <w:r w:rsidR="0007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B2" w:rsidRPr="00A75CB2" w:rsidRDefault="00A75CB2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A75CB2" w:rsidRPr="00073E3A" w:rsidTr="00A75CB2">
        <w:trPr>
          <w:trHeight w:val="2372"/>
          <w:tblCellSpacing w:w="15" w:type="dxa"/>
        </w:trPr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CB2" w:rsidRPr="00E818D2" w:rsidRDefault="00A75CB2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593E3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</w:p>
          <w:p w:rsidR="00A75CB2" w:rsidRPr="00E818D2" w:rsidRDefault="00A75CB2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B2" w:rsidRPr="00A75CB2" w:rsidRDefault="00A75CB2" w:rsidP="00A75C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75CB2">
              <w:rPr>
                <w:rFonts w:ascii="Times New Roman" w:hAnsi="Times New Roman" w:cs="Times New Roman"/>
                <w:color w:val="000000"/>
                <w:lang w:val="kk-KZ"/>
              </w:rPr>
              <w:t xml:space="preserve">Заң  басқармасының,  негізгі  қызметкері  оқу  демалысы  мерзіміне  30.06.2022 жылға  дейін  бас маманы </w:t>
            </w:r>
          </w:p>
          <w:p w:rsidR="00A75CB2" w:rsidRPr="00A75CB2" w:rsidRDefault="00A75CB2" w:rsidP="00A75C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B2" w:rsidRPr="00A75CB2" w:rsidRDefault="00A75CB2" w:rsidP="00A75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Рахманберді</w:t>
            </w:r>
            <w:proofErr w:type="spellEnd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</w:t>
            </w:r>
            <w:proofErr w:type="spellEnd"/>
            <w:r w:rsidRPr="00A75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Ермаханұлы</w:t>
            </w:r>
          </w:p>
          <w:p w:rsidR="00A75CB2" w:rsidRPr="00A75CB2" w:rsidRDefault="00A75CB2" w:rsidP="00A75C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B2" w:rsidRPr="00A75CB2" w:rsidRDefault="002D31C8" w:rsidP="00073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Б.Момышұлы  даңғылы, 27</w:t>
            </w:r>
            <w:r w:rsidRPr="002D31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  1</w:t>
            </w:r>
            <w:r w:rsidR="00073E3A" w:rsidRPr="00073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.09.2020  ж. </w:t>
            </w:r>
            <w:r w:rsidRPr="002D31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  <w:r w:rsidR="0007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75C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B2" w:rsidRPr="00A75CB2" w:rsidRDefault="00A75CB2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8C0CB3" w:rsidRDefault="008C0CB3" w:rsidP="008C0C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0CB3" w:rsidRPr="008C0CB3" w:rsidRDefault="008C0CB3" w:rsidP="008C0C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0CB3" w:rsidRPr="0050091A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   ресурстары </w:t>
      </w:r>
    </w:p>
    <w:p w:rsidR="008C0CB3" w:rsidRPr="0050091A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басшысы                                              </w:t>
      </w:r>
      <w:r w:rsidR="0050091A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Б.Есқараев</w:t>
      </w:r>
    </w:p>
    <w:p w:rsidR="008C0CB3" w:rsidRPr="0050091A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0CB3" w:rsidRPr="0050091A" w:rsidRDefault="00765171" w:rsidP="008C0CB3">
      <w:pPr>
        <w:tabs>
          <w:tab w:val="left" w:pos="543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C0CB3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А.Карабаева</w:t>
      </w:r>
    </w:p>
    <w:p w:rsidR="008C0CB3" w:rsidRDefault="008C0CB3" w:rsidP="008C0CB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8C0CB3">
      <w:pPr>
        <w:spacing w:before="100" w:beforeAutospacing="1" w:after="100" w:afterAutospacing="1"/>
        <w:rPr>
          <w:lang w:val="kk-KZ"/>
        </w:rPr>
      </w:pPr>
    </w:p>
    <w:sectPr w:rsidR="00F41731" w:rsidRPr="0050091A" w:rsidSect="00313B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73E3A"/>
    <w:rsid w:val="000E57AD"/>
    <w:rsid w:val="00186237"/>
    <w:rsid w:val="00231983"/>
    <w:rsid w:val="0027129F"/>
    <w:rsid w:val="002D31C8"/>
    <w:rsid w:val="00313BEA"/>
    <w:rsid w:val="00352ECD"/>
    <w:rsid w:val="004013FF"/>
    <w:rsid w:val="00404614"/>
    <w:rsid w:val="004359D0"/>
    <w:rsid w:val="004663A0"/>
    <w:rsid w:val="0050091A"/>
    <w:rsid w:val="00593E33"/>
    <w:rsid w:val="00765171"/>
    <w:rsid w:val="007B65B3"/>
    <w:rsid w:val="00860965"/>
    <w:rsid w:val="00871AD4"/>
    <w:rsid w:val="00873491"/>
    <w:rsid w:val="0088419E"/>
    <w:rsid w:val="008A4B25"/>
    <w:rsid w:val="008B0DE5"/>
    <w:rsid w:val="008C0CB3"/>
    <w:rsid w:val="008F49F8"/>
    <w:rsid w:val="009D2A5B"/>
    <w:rsid w:val="009F7512"/>
    <w:rsid w:val="00A03818"/>
    <w:rsid w:val="00A2749B"/>
    <w:rsid w:val="00A75CB2"/>
    <w:rsid w:val="00B05F75"/>
    <w:rsid w:val="00BA12A7"/>
    <w:rsid w:val="00BC6597"/>
    <w:rsid w:val="00BF7F16"/>
    <w:rsid w:val="00C545FE"/>
    <w:rsid w:val="00CE7FFE"/>
    <w:rsid w:val="00CF3343"/>
    <w:rsid w:val="00DD6E51"/>
    <w:rsid w:val="00E818D2"/>
    <w:rsid w:val="00EB0271"/>
    <w:rsid w:val="00EB39BA"/>
    <w:rsid w:val="00F41731"/>
    <w:rsid w:val="00FC5796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34</cp:revision>
  <cp:lastPrinted>2020-07-23T10:28:00Z</cp:lastPrinted>
  <dcterms:created xsi:type="dcterms:W3CDTF">2020-03-19T12:26:00Z</dcterms:created>
  <dcterms:modified xsi:type="dcterms:W3CDTF">2020-09-09T11:11:00Z</dcterms:modified>
</cp:coreProperties>
</file>