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836" w:type="dxa"/>
        <w:tblCellSpacing w:w="15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44"/>
        <w:gridCol w:w="2564"/>
        <w:gridCol w:w="30"/>
        <w:gridCol w:w="3331"/>
        <w:gridCol w:w="30"/>
        <w:gridCol w:w="1836"/>
        <w:gridCol w:w="35"/>
        <w:gridCol w:w="1366"/>
        <w:gridCol w:w="50"/>
      </w:tblGrid>
      <w:tr w:rsidR="00A2749B" w:rsidRPr="00DD6E51" w:rsidTr="00CE7FFE">
        <w:trPr>
          <w:gridBefore w:val="1"/>
          <w:wBefore w:w="5" w:type="dxa"/>
          <w:tblCellSpacing w:w="15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Лауазым</w:t>
            </w:r>
            <w:proofErr w:type="spellEnd"/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Кандидаттың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тегі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аты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әкесінің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аты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(бар болған жағдайда)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Шеші</w:t>
            </w:r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жіберілген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жоқ)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іберілмеу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себебі</w:t>
            </w:r>
            <w:proofErr w:type="spellEnd"/>
          </w:p>
        </w:tc>
      </w:tr>
      <w:tr w:rsidR="008C0CB3" w:rsidRPr="00DD6E51" w:rsidTr="00CE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Align w:val="center"/>
            <w:hideMark/>
          </w:tcPr>
          <w:p w:rsidR="008C0CB3" w:rsidRPr="00DD6E51" w:rsidRDefault="008C0CB3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64" w:type="dxa"/>
            <w:gridSpan w:val="2"/>
            <w:vAlign w:val="center"/>
            <w:hideMark/>
          </w:tcPr>
          <w:p w:rsidR="008C0CB3" w:rsidRPr="00DD6E51" w:rsidRDefault="008C0CB3" w:rsidP="008C0C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Ақпараттық  </w:t>
            </w:r>
            <w:proofErr w:type="spellStart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технологиялар</w:t>
            </w:r>
            <w:proofErr w:type="spellEnd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басқармасының  </w:t>
            </w:r>
            <w:proofErr w:type="spellStart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басшысы</w:t>
            </w:r>
            <w:proofErr w:type="spellEnd"/>
          </w:p>
          <w:p w:rsidR="008C0CB3" w:rsidRPr="00DD6E51" w:rsidRDefault="008C0CB3" w:rsidP="008C0CB3">
            <w:pPr>
              <w:ind w:left="137" w:right="-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vAlign w:val="center"/>
            <w:hideMark/>
          </w:tcPr>
          <w:p w:rsidR="008C0CB3" w:rsidRPr="00DD6E51" w:rsidRDefault="008C0CB3" w:rsidP="008C0CB3">
            <w:pPr>
              <w:spacing w:before="100" w:beforeAutospacing="1" w:after="100" w:afterAutospacing="1"/>
              <w:ind w:left="94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DD6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Акбаев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Нурпеис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Оразханович</w:t>
            </w:r>
            <w:proofErr w:type="spellEnd"/>
          </w:p>
        </w:tc>
        <w:tc>
          <w:tcPr>
            <w:tcW w:w="1871" w:type="dxa"/>
            <w:gridSpan w:val="3"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  <w:vAlign w:val="center"/>
            <w:hideMark/>
          </w:tcPr>
          <w:p w:rsidR="008C0CB3" w:rsidRPr="00DD6E51" w:rsidRDefault="008C0CB3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CB3" w:rsidRPr="00DD6E51" w:rsidTr="00CE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 w:val="restart"/>
            <w:vAlign w:val="center"/>
            <w:hideMark/>
          </w:tcPr>
          <w:p w:rsidR="008C0CB3" w:rsidRPr="00DD6E51" w:rsidRDefault="008C0CB3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64" w:type="dxa"/>
            <w:gridSpan w:val="2"/>
            <w:vMerge w:val="restart"/>
            <w:vAlign w:val="center"/>
            <w:hideMark/>
          </w:tcPr>
          <w:p w:rsidR="008C0CB3" w:rsidRPr="00DD6E51" w:rsidRDefault="008C0CB3" w:rsidP="008C0CB3">
            <w:pPr>
              <w:spacing w:after="0"/>
              <w:ind w:left="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hAnsi="Times New Roman" w:cs="Times New Roman"/>
                <w:bCs/>
                <w:sz w:val="26"/>
                <w:szCs w:val="26"/>
              </w:rPr>
              <w:t>Аудит  басқармасы  №2  аудит   бө</w:t>
            </w:r>
            <w:proofErr w:type="gramStart"/>
            <w:r w:rsidRPr="00DD6E51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proofErr w:type="gramEnd"/>
            <w:r w:rsidRPr="00DD6E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імінің   бас </w:t>
            </w:r>
            <w:proofErr w:type="spellStart"/>
            <w:r w:rsidRPr="00DD6E51">
              <w:rPr>
                <w:rFonts w:ascii="Times New Roman" w:hAnsi="Times New Roman" w:cs="Times New Roman"/>
                <w:bCs/>
                <w:sz w:val="26"/>
                <w:szCs w:val="26"/>
              </w:rPr>
              <w:t>маманы</w:t>
            </w:r>
            <w:proofErr w:type="spellEnd"/>
          </w:p>
        </w:tc>
        <w:tc>
          <w:tcPr>
            <w:tcW w:w="3301" w:type="dxa"/>
            <w:vAlign w:val="center"/>
            <w:hideMark/>
          </w:tcPr>
          <w:p w:rsidR="008C0CB3" w:rsidRPr="00DD6E51" w:rsidRDefault="008C0CB3" w:rsidP="008C0CB3">
            <w:pPr>
              <w:spacing w:before="100" w:beforeAutospacing="1" w:after="100" w:afterAutospacing="1"/>
              <w:ind w:left="94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  <w:proofErr w:type="spellStart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Қарабаев</w:t>
            </w:r>
            <w:proofErr w:type="spellEnd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Пернехан</w:t>
            </w:r>
            <w:proofErr w:type="spellEnd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Медетұлы</w:t>
            </w:r>
          </w:p>
        </w:tc>
        <w:tc>
          <w:tcPr>
            <w:tcW w:w="1871" w:type="dxa"/>
            <w:gridSpan w:val="3"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  <w:vAlign w:val="center"/>
            <w:hideMark/>
          </w:tcPr>
          <w:p w:rsidR="008C0CB3" w:rsidRPr="00DD6E51" w:rsidRDefault="008C0CB3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CB3" w:rsidRPr="00DD6E51" w:rsidTr="00CE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vAlign w:val="center"/>
            <w:hideMark/>
          </w:tcPr>
          <w:p w:rsidR="008C0CB3" w:rsidRPr="00DD6E51" w:rsidRDefault="008C0CB3" w:rsidP="008C0CB3">
            <w:pPr>
              <w:spacing w:before="100" w:beforeAutospacing="1" w:after="100" w:afterAutospacing="1"/>
              <w:ind w:left="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</w:t>
            </w:r>
            <w:proofErr w:type="spellStart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Дурмаханбетов</w:t>
            </w:r>
            <w:proofErr w:type="spellEnd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Кожабай</w:t>
            </w:r>
            <w:proofErr w:type="spellEnd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Пахридинович</w:t>
            </w:r>
            <w:proofErr w:type="spellEnd"/>
          </w:p>
        </w:tc>
        <w:tc>
          <w:tcPr>
            <w:tcW w:w="1871" w:type="dxa"/>
            <w:gridSpan w:val="3"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  <w:vAlign w:val="center"/>
            <w:hideMark/>
          </w:tcPr>
          <w:p w:rsidR="008C0CB3" w:rsidRPr="00DD6E51" w:rsidRDefault="008C0CB3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CB3" w:rsidRPr="00DD6E51" w:rsidTr="00CE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527"/>
          <w:tblCellSpacing w:w="15" w:type="dxa"/>
        </w:trPr>
        <w:tc>
          <w:tcPr>
            <w:tcW w:w="549" w:type="dxa"/>
            <w:gridSpan w:val="2"/>
            <w:vMerge w:val="restart"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2564" w:type="dxa"/>
            <w:gridSpan w:val="2"/>
            <w:vMerge w:val="restart"/>
            <w:vAlign w:val="center"/>
            <w:hideMark/>
          </w:tcPr>
          <w:p w:rsidR="008C0CB3" w:rsidRPr="00DD6E51" w:rsidRDefault="008C0CB3" w:rsidP="008C0CB3">
            <w:pPr>
              <w:ind w:left="137" w:firstLine="14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DD6E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Тарифтік реттеу басқармасы   кедендік  құн  бөлімінің  бас  маманы</w:t>
            </w:r>
          </w:p>
        </w:tc>
        <w:tc>
          <w:tcPr>
            <w:tcW w:w="3301" w:type="dxa"/>
            <w:vAlign w:val="center"/>
            <w:hideMark/>
          </w:tcPr>
          <w:p w:rsidR="008C0CB3" w:rsidRPr="00DD6E51" w:rsidRDefault="00CE7FFE" w:rsidP="008C0C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1)</w:t>
            </w:r>
            <w:proofErr w:type="spellStart"/>
            <w:r w:rsidR="008C0CB3"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Бакирбаева</w:t>
            </w:r>
            <w:proofErr w:type="spellEnd"/>
            <w:r w:rsidR="008C0CB3"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="008C0CB3"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Салтанат</w:t>
            </w:r>
            <w:proofErr w:type="spellEnd"/>
            <w:r w:rsidR="008C0CB3"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Тилепалдықызы</w:t>
            </w:r>
          </w:p>
        </w:tc>
        <w:tc>
          <w:tcPr>
            <w:tcW w:w="1871" w:type="dxa"/>
            <w:gridSpan w:val="3"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  <w:vAlign w:val="center"/>
            <w:hideMark/>
          </w:tcPr>
          <w:p w:rsidR="008C0CB3" w:rsidRPr="00DD6E51" w:rsidRDefault="008C0CB3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CB3" w:rsidRPr="00DD6E51" w:rsidTr="00CE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351"/>
          <w:tblCellSpacing w:w="15" w:type="dxa"/>
        </w:trPr>
        <w:tc>
          <w:tcPr>
            <w:tcW w:w="549" w:type="dxa"/>
            <w:gridSpan w:val="2"/>
            <w:vMerge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vAlign w:val="center"/>
            <w:hideMark/>
          </w:tcPr>
          <w:p w:rsidR="008C0CB3" w:rsidRPr="00DD6E51" w:rsidRDefault="00CE7FFE" w:rsidP="008C0C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2)</w:t>
            </w:r>
            <w:r w:rsidR="008C0CB3"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Мықтыбаев Талғат   Серікұлы</w:t>
            </w:r>
          </w:p>
        </w:tc>
        <w:tc>
          <w:tcPr>
            <w:tcW w:w="1871" w:type="dxa"/>
            <w:gridSpan w:val="3"/>
            <w:vAlign w:val="center"/>
            <w:hideMark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  <w:vAlign w:val="center"/>
            <w:hideMark/>
          </w:tcPr>
          <w:p w:rsidR="008C0CB3" w:rsidRPr="00DD6E51" w:rsidRDefault="008C0CB3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CB3" w:rsidRPr="00DD6E51" w:rsidTr="00CE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/>
            <w:vAlign w:val="center"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8C0CB3" w:rsidRPr="00DD6E51" w:rsidRDefault="00CE7FFE" w:rsidP="008C0C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3)</w:t>
            </w:r>
            <w:r w:rsidR="008C0CB3"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Нұрбек   </w:t>
            </w:r>
            <w:proofErr w:type="spellStart"/>
            <w:r w:rsidR="008C0CB3"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Гульмира</w:t>
            </w:r>
            <w:proofErr w:type="spellEnd"/>
            <w:r w:rsidR="008C0CB3" w:rsidRPr="00DD6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Мырзадаулетқызы</w:t>
            </w:r>
          </w:p>
        </w:tc>
        <w:tc>
          <w:tcPr>
            <w:tcW w:w="1871" w:type="dxa"/>
            <w:gridSpan w:val="3"/>
            <w:vAlign w:val="center"/>
          </w:tcPr>
          <w:p w:rsidR="008C0CB3" w:rsidRPr="00DD6E51" w:rsidRDefault="008C0CB3" w:rsidP="008C0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</w:p>
        </w:tc>
        <w:tc>
          <w:tcPr>
            <w:tcW w:w="1336" w:type="dxa"/>
            <w:vAlign w:val="center"/>
          </w:tcPr>
          <w:p w:rsidR="008C0CB3" w:rsidRPr="00DD6E51" w:rsidRDefault="008C0CB3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0CB3" w:rsidRPr="00DD6E51" w:rsidRDefault="008C0CB3" w:rsidP="008C0CB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   ресурстары </w:t>
      </w: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басқармасының  басшысы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Б.Есқараев</w:t>
      </w: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Pr="008C0CB3" w:rsidRDefault="00873491" w:rsidP="00EB39BA">
      <w:pPr>
        <w:tabs>
          <w:tab w:val="left" w:pos="0"/>
          <w:tab w:val="left" w:pos="543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C0CB3"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</w:t>
      </w:r>
      <w:r w:rsidR="008C0CB3"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А.Карабаева</w:t>
      </w: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CE7FF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 және эссе өткізу КЕСТЕСІ</w:t>
      </w:r>
    </w:p>
    <w:tbl>
      <w:tblPr>
        <w:tblW w:w="9672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525"/>
        <w:gridCol w:w="3237"/>
        <w:gridCol w:w="2253"/>
        <w:gridCol w:w="1194"/>
      </w:tblGrid>
      <w:tr w:rsidR="00A2749B" w:rsidRPr="00567EBA" w:rsidTr="008C0CB3">
        <w:trPr>
          <w:tblCellSpacing w:w="15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</w:tr>
      <w:tr w:rsidR="008C0CB3" w:rsidRPr="009B6314" w:rsidTr="00320F51">
        <w:trPr>
          <w:tblCellSpacing w:w="15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Ақпараттық 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технологиялар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басқармасының 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басшысы</w:t>
            </w:r>
            <w:proofErr w:type="spellEnd"/>
          </w:p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Акбаев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Нурпеис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Оразханович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 қаласы Б.Момышұлы  даңғылы, 27 үй  сағат 11.00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CB3" w:rsidRPr="009B6314" w:rsidTr="00E86D4F">
        <w:trPr>
          <w:tblCellSpacing w:w="15" w:type="dxa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  басқармасы  №2  аудит   бө</w:t>
            </w:r>
            <w:proofErr w:type="gram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імінің   бас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маманы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Қарабаев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Пернехан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Медетұлы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 қаласы Б.Момышұлы  даңғылы, 27 үй  сағат 11.00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9B6314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B3" w:rsidRPr="009B6314" w:rsidTr="00E86D4F">
        <w:trPr>
          <w:tblCellSpacing w:w="15" w:type="dxa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Дурмаханбетов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Кожабай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Пахридинович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9B6314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B3" w:rsidRPr="009B6314" w:rsidTr="00505E60">
        <w:trPr>
          <w:tblCellSpacing w:w="15" w:type="dxa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Тарифтік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реттеу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басқармасы  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кеденді</w:t>
            </w:r>
            <w:proofErr w:type="gram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құн  бөлімінің  бас 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маманы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Бакирбаева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Салтанат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Тилепалдықызы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 қаласы Б.Момышұлы  даңғылы, 27 үй  сағат 11.00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9B6314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B3" w:rsidRPr="009B6314" w:rsidTr="00505E60">
        <w:trPr>
          <w:tblCellSpacing w:w="15" w:type="dxa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2)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Мықтыбаев Талғат   Серікұлы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9B6314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B3" w:rsidRPr="009B6314" w:rsidTr="00505E60">
        <w:trPr>
          <w:tblCellSpacing w:w="15" w:type="dxa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3)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Нұрбек   </w:t>
            </w:r>
            <w:proofErr w:type="spellStart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Гульмира</w:t>
            </w:r>
            <w:proofErr w:type="spellEnd"/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Мырзадаулетқызы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8C0CB3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B3" w:rsidRPr="009B6314" w:rsidRDefault="008C0CB3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   ресурстары </w:t>
      </w: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басқармасының  басшысы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Б.Есқараев</w:t>
      </w: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Pr="008C0CB3" w:rsidRDefault="008C0CB3" w:rsidP="008C0CB3">
      <w:pPr>
        <w:tabs>
          <w:tab w:val="left" w:pos="543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</w:t>
      </w: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А.Карабаева</w:t>
      </w:r>
    </w:p>
    <w:p w:rsidR="008C0CB3" w:rsidRDefault="008C0CB3" w:rsidP="008C0C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Default="00F41731" w:rsidP="008C0CB3">
      <w:pPr>
        <w:spacing w:before="100" w:beforeAutospacing="1" w:after="100" w:afterAutospacing="1"/>
      </w:pPr>
    </w:p>
    <w:sectPr w:rsidR="00F41731" w:rsidSect="00F4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9B"/>
    <w:rsid w:val="00231983"/>
    <w:rsid w:val="007B65B3"/>
    <w:rsid w:val="00873491"/>
    <w:rsid w:val="008C0CB3"/>
    <w:rsid w:val="00A03818"/>
    <w:rsid w:val="00A2749B"/>
    <w:rsid w:val="00BA12A7"/>
    <w:rsid w:val="00CE7FFE"/>
    <w:rsid w:val="00CF3343"/>
    <w:rsid w:val="00DD6E51"/>
    <w:rsid w:val="00EB39BA"/>
    <w:rsid w:val="00F4173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1665</Characters>
  <Application>Microsoft Office Word</Application>
  <DocSecurity>0</DocSecurity>
  <Lines>13</Lines>
  <Paragraphs>3</Paragraphs>
  <ScaleCrop>false</ScaleCrop>
  <Company>ЮКО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8</cp:revision>
  <cp:lastPrinted>2020-03-20T06:11:00Z</cp:lastPrinted>
  <dcterms:created xsi:type="dcterms:W3CDTF">2020-03-19T12:26:00Z</dcterms:created>
  <dcterms:modified xsi:type="dcterms:W3CDTF">2020-03-20T06:12:00Z</dcterms:modified>
</cp:coreProperties>
</file>