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E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E4F9E" w:rsidRPr="008979F1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 w:rsidR="00D7160B">
        <w:rPr>
          <w:rFonts w:ascii="Times New Roman" w:hAnsi="Times New Roman"/>
          <w:b/>
          <w:sz w:val="24"/>
          <w:szCs w:val="24"/>
          <w:lang w:val="kk-KZ"/>
        </w:rPr>
        <w:t>26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D7160B">
        <w:rPr>
          <w:rFonts w:ascii="Times New Roman" w:hAnsi="Times New Roman"/>
          <w:b/>
          <w:sz w:val="24"/>
          <w:szCs w:val="24"/>
          <w:lang w:val="kk-KZ"/>
        </w:rPr>
        <w:t>02</w:t>
      </w:r>
      <w:r>
        <w:rPr>
          <w:rFonts w:ascii="Times New Roman" w:hAnsi="Times New Roman"/>
          <w:b/>
          <w:sz w:val="24"/>
          <w:szCs w:val="24"/>
          <w:lang w:val="kk-KZ"/>
        </w:rPr>
        <w:t>.2020</w:t>
      </w:r>
      <w:r w:rsidR="00D716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0E4F9E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№0</w:t>
      </w:r>
      <w:r w:rsidR="00D7160B">
        <w:rPr>
          <w:rFonts w:ascii="Times New Roman" w:hAnsi="Times New Roman"/>
          <w:b/>
          <w:sz w:val="24"/>
          <w:szCs w:val="24"/>
          <w:lang w:val="kk-KZ"/>
        </w:rPr>
        <w:t>7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0E4F9E" w:rsidRPr="008979F1" w:rsidRDefault="000E4F9E" w:rsidP="000E4F9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E4F9E" w:rsidRDefault="000E4F9E" w:rsidP="000E4F9E">
      <w:pPr>
        <w:pStyle w:val="a6"/>
        <w:jc w:val="center"/>
        <w:rPr>
          <w:rFonts w:eastAsia="Times New Roman"/>
          <w:b/>
          <w:sz w:val="24"/>
          <w:szCs w:val="24"/>
          <w:lang w:val="kk-KZ"/>
        </w:rPr>
      </w:pPr>
      <w:r w:rsidRPr="008979F1">
        <w:rPr>
          <w:rFonts w:eastAsia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eastAsia="Times New Roman"/>
          <w:b/>
          <w:sz w:val="24"/>
          <w:szCs w:val="24"/>
          <w:lang w:val="kk-KZ"/>
        </w:rPr>
        <w:t xml:space="preserve"> қызметшілері</w:t>
      </w:r>
      <w:r w:rsidRPr="008979F1">
        <w:rPr>
          <w:b/>
          <w:sz w:val="24"/>
          <w:szCs w:val="24"/>
          <w:lang w:val="kk-KZ"/>
        </w:rPr>
        <w:t xml:space="preserve">арасында жарияланған </w:t>
      </w:r>
      <w:r>
        <w:rPr>
          <w:b/>
          <w:sz w:val="24"/>
          <w:szCs w:val="24"/>
          <w:lang w:val="kk-KZ"/>
        </w:rPr>
        <w:t>жалпы</w:t>
      </w:r>
      <w:r w:rsidRPr="008979F1">
        <w:rPr>
          <w:b/>
          <w:sz w:val="24"/>
          <w:szCs w:val="24"/>
          <w:lang w:val="kk-KZ"/>
        </w:rPr>
        <w:t xml:space="preserve"> </w:t>
      </w:r>
      <w:r w:rsidRPr="008979F1">
        <w:rPr>
          <w:rFonts w:eastAsia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0E4F9E" w:rsidRDefault="000E4F9E" w:rsidP="000E4F9E">
      <w:pPr>
        <w:pStyle w:val="a6"/>
        <w:jc w:val="center"/>
        <w:rPr>
          <w:rFonts w:eastAsia="Times New Roman"/>
          <w:b/>
          <w:sz w:val="24"/>
          <w:szCs w:val="24"/>
          <w:lang w:val="kk-KZ"/>
        </w:rPr>
      </w:pPr>
    </w:p>
    <w:p w:rsidR="000E4F9E" w:rsidRPr="008979F1" w:rsidRDefault="000E4F9E" w:rsidP="000E4F9E">
      <w:pPr>
        <w:pStyle w:val="a6"/>
        <w:jc w:val="center"/>
        <w:rPr>
          <w:rFonts w:eastAsia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194"/>
        <w:gridCol w:w="2318"/>
        <w:gridCol w:w="2959"/>
      </w:tblGrid>
      <w:tr w:rsidR="000E4F9E" w:rsidRPr="001C0132" w:rsidTr="00F02096">
        <w:trPr>
          <w:trHeight w:val="7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bookmarkStart w:id="0" w:name="_GoBack"/>
            <w:r w:rsidRPr="008979F1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8979F1" w:rsidRDefault="000E4F9E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bookmarkEnd w:id="0"/>
      <w:tr w:rsidR="000E4F9E" w:rsidRPr="00A86A30" w:rsidTr="00F02096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9E" w:rsidRPr="00F56E6D" w:rsidRDefault="00A86A30" w:rsidP="00F020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B953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әжбүрлеп өндіріп алу </w:t>
            </w:r>
            <w:r w:rsidR="000E4F9E" w:rsidRPr="00F56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 бас маманы, С-R-4 санаты  1 бірлік. </w:t>
            </w:r>
          </w:p>
        </w:tc>
      </w:tr>
      <w:tr w:rsidR="00540E82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3E60EF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D7160B" w:rsidRDefault="00540E82" w:rsidP="008943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Бақтыбаев Азамат Нурланулы</w:t>
            </w:r>
          </w:p>
          <w:p w:rsidR="00540E82" w:rsidRPr="00D7160B" w:rsidRDefault="00540E82" w:rsidP="008943D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F0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540E82" w:rsidRPr="00700014" w:rsidRDefault="00540E82" w:rsidP="00F0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540E82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3E60EF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D7160B" w:rsidRDefault="00540E82" w:rsidP="008943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Әбдіраман Әйгерім Ермаханқызы</w:t>
            </w:r>
          </w:p>
          <w:p w:rsidR="00540E82" w:rsidRPr="00D7160B" w:rsidRDefault="00540E82" w:rsidP="008943D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D7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540E82" w:rsidRPr="00700014" w:rsidRDefault="00540E82" w:rsidP="00D71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540E82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3E60EF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D7160B" w:rsidRDefault="00540E82" w:rsidP="008943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Илишев Нурлыбай Нускабаевич</w:t>
            </w:r>
          </w:p>
          <w:p w:rsidR="00540E82" w:rsidRPr="00D7160B" w:rsidRDefault="00540E82" w:rsidP="008943D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D7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540E82" w:rsidRPr="00700014" w:rsidRDefault="00540E82" w:rsidP="00D71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540E82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3E60EF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D7160B" w:rsidRDefault="00540E82" w:rsidP="008943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Бақдаулет Сырбекұлы</w:t>
            </w:r>
          </w:p>
          <w:p w:rsidR="00540E82" w:rsidRPr="00D7160B" w:rsidRDefault="00540E82" w:rsidP="008943D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D7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540E82" w:rsidRPr="00700014" w:rsidRDefault="00540E82" w:rsidP="00D71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540E82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3E60EF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D7160B" w:rsidRDefault="00540E82" w:rsidP="008943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Әбдес Жасұлан Туқсейтұлы  </w:t>
            </w:r>
            <w:r w:rsidR="00A74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540E82" w:rsidRPr="00D7160B" w:rsidRDefault="00540E82" w:rsidP="008943DA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D7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540E82" w:rsidRPr="00700014" w:rsidRDefault="00540E82" w:rsidP="00D71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16-00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540E82" w:rsidRPr="00700014" w:rsidRDefault="00540E82" w:rsidP="00F02096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</w:tbl>
    <w:p w:rsidR="00784E32" w:rsidRDefault="00784E32" w:rsidP="00784E32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784E32" w:rsidRDefault="00784E32" w:rsidP="00784E32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2020</w:t>
      </w:r>
      <w:r w:rsidR="00A732D8">
        <w:rPr>
          <w:bCs w:val="0"/>
          <w:sz w:val="28"/>
          <w:szCs w:val="28"/>
          <w:lang w:val="kk-KZ"/>
        </w:rPr>
        <w:t xml:space="preserve"> </w:t>
      </w:r>
      <w:r w:rsidRPr="00DB425A">
        <w:rPr>
          <w:bCs w:val="0"/>
          <w:sz w:val="28"/>
          <w:szCs w:val="28"/>
          <w:lang w:val="kk-KZ"/>
        </w:rPr>
        <w:t>жылдың</w:t>
      </w:r>
      <w:r>
        <w:rPr>
          <w:bCs w:val="0"/>
          <w:sz w:val="28"/>
          <w:szCs w:val="28"/>
          <w:lang w:val="kk-KZ"/>
        </w:rPr>
        <w:t xml:space="preserve"> 0</w:t>
      </w:r>
      <w:r w:rsidR="00D7160B">
        <w:rPr>
          <w:bCs w:val="0"/>
          <w:sz w:val="28"/>
          <w:szCs w:val="28"/>
          <w:lang w:val="kk-KZ"/>
        </w:rPr>
        <w:t>2</w:t>
      </w:r>
      <w:r w:rsidRPr="00DB425A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 xml:space="preserve">і </w:t>
      </w:r>
      <w:r w:rsidR="00D7160B">
        <w:rPr>
          <w:bCs w:val="0"/>
          <w:sz w:val="28"/>
          <w:szCs w:val="28"/>
          <w:lang w:val="kk-KZ"/>
        </w:rPr>
        <w:t>наурыз</w:t>
      </w:r>
      <w:r w:rsidRPr="00DB425A">
        <w:rPr>
          <w:bCs w:val="0"/>
          <w:sz w:val="28"/>
          <w:szCs w:val="28"/>
          <w:lang w:val="kk-KZ"/>
        </w:rPr>
        <w:t xml:space="preserve"> күні сағ.1</w:t>
      </w:r>
      <w:r>
        <w:rPr>
          <w:bCs w:val="0"/>
          <w:sz w:val="28"/>
          <w:szCs w:val="28"/>
          <w:lang w:val="kk-KZ"/>
        </w:rPr>
        <w:t>6</w:t>
      </w:r>
      <w:r w:rsidRPr="00DB425A">
        <w:rPr>
          <w:bCs w:val="0"/>
          <w:sz w:val="28"/>
          <w:szCs w:val="28"/>
          <w:lang w:val="kk-KZ"/>
        </w:rPr>
        <w:t>.00-д</w:t>
      </w:r>
      <w:r>
        <w:rPr>
          <w:bCs w:val="0"/>
          <w:sz w:val="28"/>
          <w:szCs w:val="28"/>
          <w:lang w:val="kk-KZ"/>
        </w:rPr>
        <w:t xml:space="preserve">е </w:t>
      </w:r>
      <w:r w:rsidRPr="00DB425A">
        <w:rPr>
          <w:bCs w:val="0"/>
          <w:sz w:val="28"/>
          <w:szCs w:val="28"/>
          <w:lang w:val="kk-KZ"/>
        </w:rPr>
        <w:t>өткізіледі</w:t>
      </w:r>
      <w:r w:rsidRPr="00CB1AC2">
        <w:rPr>
          <w:bCs w:val="0"/>
          <w:sz w:val="28"/>
          <w:szCs w:val="28"/>
          <w:lang w:val="kk-KZ"/>
        </w:rPr>
        <w:t xml:space="preserve">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>
        <w:rPr>
          <w:color w:val="000000"/>
          <w:sz w:val="28"/>
          <w:szCs w:val="28"/>
          <w:lang w:val="kk-KZ"/>
        </w:rPr>
        <w:t>Шымкент</w:t>
      </w:r>
      <w:r w:rsidRPr="00CB1AC2">
        <w:rPr>
          <w:bCs w:val="0"/>
          <w:sz w:val="28"/>
          <w:szCs w:val="28"/>
          <w:lang w:val="kk-KZ"/>
        </w:rPr>
        <w:t xml:space="preserve"> қаласы, </w:t>
      </w:r>
      <w:r>
        <w:rPr>
          <w:bCs w:val="0"/>
          <w:sz w:val="28"/>
          <w:szCs w:val="28"/>
          <w:lang w:val="kk-KZ"/>
        </w:rPr>
        <w:t xml:space="preserve">Театр көшесі, 33 </w:t>
      </w:r>
    </w:p>
    <w:p w:rsidR="00784E32" w:rsidRPr="00784E32" w:rsidRDefault="00784E32" w:rsidP="00784E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телефоны </w:t>
      </w:r>
      <w:r w:rsidRPr="00784E32">
        <w:rPr>
          <w:rFonts w:ascii="Times New Roman" w:hAnsi="Times New Roman" w:cs="Times New Roman"/>
          <w:b/>
          <w:sz w:val="28"/>
          <w:szCs w:val="28"/>
        </w:rPr>
        <w:t>8(7252)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56</w:t>
      </w:r>
      <w:r w:rsidRPr="00784E32">
        <w:rPr>
          <w:rFonts w:ascii="Times New Roman" w:hAnsi="Times New Roman" w:cs="Times New Roman"/>
          <w:b/>
          <w:sz w:val="28"/>
          <w:szCs w:val="28"/>
        </w:rPr>
        <w:t>-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  <w:r w:rsidRPr="00784E32">
        <w:rPr>
          <w:rFonts w:ascii="Times New Roman" w:hAnsi="Times New Roman" w:cs="Times New Roman"/>
          <w:b/>
          <w:sz w:val="28"/>
          <w:szCs w:val="28"/>
        </w:rPr>
        <w:t>-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784E32">
        <w:rPr>
          <w:rFonts w:ascii="Times New Roman" w:hAnsi="Times New Roman" w:cs="Times New Roman"/>
          <w:b/>
          <w:sz w:val="28"/>
          <w:szCs w:val="28"/>
        </w:rPr>
        <w:t>8</w:t>
      </w:r>
      <w:r w:rsidRPr="00784E32">
        <w:rPr>
          <w:rFonts w:ascii="Times New Roman" w:hAnsi="Times New Roman" w:cs="Times New Roman"/>
          <w:b/>
          <w:sz w:val="28"/>
          <w:szCs w:val="28"/>
          <w:lang w:val="kk-KZ"/>
        </w:rPr>
        <w:t>, 56-33-03</w:t>
      </w:r>
    </w:p>
    <w:p w:rsidR="00A93D86" w:rsidRDefault="00A93D86" w:rsidP="000E4F9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4F9E" w:rsidRDefault="000E4F9E" w:rsidP="000E4F9E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p w:rsidR="00D7160B" w:rsidRDefault="00D7160B" w:rsidP="000E4F9E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p w:rsidR="00D7160B" w:rsidRDefault="00D7160B" w:rsidP="000E4F9E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p w:rsidR="00D7160B" w:rsidRDefault="00D7160B" w:rsidP="000E4F9E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p w:rsidR="00D7160B" w:rsidRDefault="00D7160B" w:rsidP="000E4F9E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p w:rsidR="00784E32" w:rsidRDefault="00784E32" w:rsidP="00784E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Решение</w:t>
      </w:r>
    </w:p>
    <w:p w:rsidR="00784E32" w:rsidRPr="008A324B" w:rsidRDefault="00A732D8" w:rsidP="00784E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К</w:t>
      </w:r>
      <w:r w:rsidR="00784E32">
        <w:rPr>
          <w:rFonts w:ascii="Times New Roman" w:hAnsi="Times New Roman"/>
          <w:b/>
          <w:sz w:val="28"/>
          <w:szCs w:val="24"/>
          <w:lang w:val="kk-KZ"/>
        </w:rPr>
        <w:t xml:space="preserve">онкурсной комиссии Управления Государственных доходов  по Абайскому района  департамента Государственных доходов  по г.Шымкент </w:t>
      </w:r>
      <w:r w:rsidR="00784E32"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84E32">
        <w:rPr>
          <w:rFonts w:ascii="Times New Roman" w:hAnsi="Times New Roman" w:cs="Times New Roman"/>
          <w:b/>
          <w:sz w:val="28"/>
          <w:szCs w:val="24"/>
          <w:lang w:val="kk-KZ"/>
        </w:rPr>
        <w:t>от 2</w:t>
      </w:r>
      <w:r w:rsidR="00D7160B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="00784E32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D7160B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84E32">
        <w:rPr>
          <w:rFonts w:ascii="Times New Roman" w:hAnsi="Times New Roman" w:cs="Times New Roman"/>
          <w:b/>
          <w:sz w:val="28"/>
          <w:szCs w:val="24"/>
          <w:lang w:val="kk-KZ"/>
        </w:rPr>
        <w:t xml:space="preserve">.2020г. </w:t>
      </w:r>
      <w:r w:rsidR="00784E32" w:rsidRPr="00270BC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№ </w:t>
      </w:r>
      <w:r w:rsidR="00D7160B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7</w:t>
      </w:r>
    </w:p>
    <w:p w:rsidR="00784E32" w:rsidRDefault="00784E32" w:rsidP="00EB7B9B">
      <w:pPr>
        <w:pStyle w:val="a4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EB7B9B" w:rsidRPr="001A4D69" w:rsidRDefault="00784E32" w:rsidP="00EB7B9B">
      <w:pPr>
        <w:pStyle w:val="a4"/>
        <w:jc w:val="center"/>
        <w:rPr>
          <w:rStyle w:val="title-news2"/>
          <w:rFonts w:ascii="Times New Roman" w:hAnsi="Times New Roman"/>
          <w:sz w:val="28"/>
          <w:szCs w:val="28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EB7B9B" w:rsidRPr="001A4D69">
        <w:rPr>
          <w:rStyle w:val="title-news2"/>
          <w:rFonts w:ascii="Times New Roman" w:hAnsi="Times New Roman"/>
          <w:sz w:val="28"/>
          <w:szCs w:val="28"/>
        </w:rPr>
        <w:t>писок</w:t>
      </w:r>
      <w:proofErr w:type="spellEnd"/>
      <w:r w:rsidR="00EB7B9B" w:rsidRPr="001A4D69">
        <w:rPr>
          <w:rStyle w:val="title-news2"/>
          <w:rFonts w:ascii="Times New Roman" w:hAnsi="Times New Roman"/>
          <w:sz w:val="28"/>
          <w:szCs w:val="28"/>
        </w:rPr>
        <w:t xml:space="preserve"> кандидат</w:t>
      </w:r>
      <w:r w:rsidR="00EB7B9B" w:rsidRPr="001A4D69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ов </w:t>
      </w:r>
    </w:p>
    <w:p w:rsidR="00EB7B9B" w:rsidRPr="00FF7D54" w:rsidRDefault="00EB7B9B" w:rsidP="00EB7B9B">
      <w:pPr>
        <w:pStyle w:val="a4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1A4D69">
        <w:rPr>
          <w:rStyle w:val="title-news2"/>
          <w:rFonts w:ascii="Times New Roman" w:hAnsi="Times New Roman"/>
          <w:sz w:val="28"/>
          <w:szCs w:val="28"/>
          <w:lang w:val="kk-KZ"/>
        </w:rPr>
        <w:t>д</w:t>
      </w:r>
      <w:r w:rsidRPr="001A4D69">
        <w:rPr>
          <w:rStyle w:val="title-news2"/>
          <w:rFonts w:ascii="Times New Roman" w:hAnsi="Times New Roman"/>
          <w:sz w:val="28"/>
          <w:szCs w:val="28"/>
        </w:rPr>
        <w:t xml:space="preserve">опущенных к собеседованию </w:t>
      </w:r>
      <w:r w:rsidRPr="001A4D69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на </w:t>
      </w:r>
      <w:r w:rsidR="00FF7D54">
        <w:rPr>
          <w:rStyle w:val="title-news2"/>
          <w:rFonts w:ascii="Times New Roman" w:hAnsi="Times New Roman"/>
          <w:sz w:val="28"/>
          <w:szCs w:val="28"/>
          <w:lang w:val="kk-KZ"/>
        </w:rPr>
        <w:t>общий</w:t>
      </w:r>
      <w:r w:rsidRPr="001A4D69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 конкурс  МФ РК для</w:t>
      </w:r>
      <w:r w:rsidRPr="001A4D69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</w:p>
    <w:p w:rsidR="00EB7B9B" w:rsidRPr="001A4D69" w:rsidRDefault="00EB7B9B" w:rsidP="00EB7B9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194"/>
        <w:gridCol w:w="2318"/>
        <w:gridCol w:w="2959"/>
      </w:tblGrid>
      <w:tr w:rsidR="00FF7D54" w:rsidRPr="001C0132" w:rsidTr="00F02096">
        <w:trPr>
          <w:trHeight w:val="7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FF7D54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961C45" w:rsidP="00961C45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Фамилия, имя,к</w:t>
            </w:r>
            <w:r w:rsidR="00FF7D54" w:rsidRPr="008979F1">
              <w:rPr>
                <w:b/>
                <w:sz w:val="24"/>
                <w:szCs w:val="24"/>
                <w:lang w:val="kk-KZ"/>
              </w:rPr>
              <w:t>андидат</w:t>
            </w:r>
            <w:r>
              <w:rPr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961C45" w:rsidP="00961C45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собеседование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8979F1" w:rsidRDefault="00FF7D54" w:rsidP="00F02096">
            <w:pPr>
              <w:pStyle w:val="a6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979F1">
              <w:rPr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F7D54" w:rsidRPr="00620A79" w:rsidTr="00F02096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000215" w:rsidRDefault="00784E32" w:rsidP="00D716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00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</w:t>
            </w:r>
            <w:r w:rsidR="00A86A30" w:rsidRPr="00B86966">
              <w:rPr>
                <w:sz w:val="24"/>
                <w:szCs w:val="24"/>
              </w:rPr>
              <w:t xml:space="preserve"> </w:t>
            </w:r>
            <w:r w:rsidR="00A86A30" w:rsidRPr="00A86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принудительного взимания</w:t>
            </w:r>
            <w:r w:rsidRPr="00000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:</w:t>
            </w:r>
            <w:r w:rsidR="00FF7D54"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С-R-4 </w:t>
            </w:r>
            <w:r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катег.</w:t>
            </w:r>
            <w:r w:rsidR="00FF7D54"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</w:t>
            </w:r>
            <w:r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</w:t>
            </w:r>
            <w:r w:rsidR="00FF7D54" w:rsidRPr="00000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D7160B" w:rsidRDefault="00D7160B" w:rsidP="00D71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Бақтыбаев Азамат Нурланулы</w:t>
            </w:r>
          </w:p>
          <w:p w:rsidR="00FF7D54" w:rsidRPr="00D7160B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700014" w:rsidRDefault="00D7160B" w:rsidP="00961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FF7D54" w:rsidP="00961C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961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700014" w:rsidRDefault="00961C45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="00FF7D54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D7160B" w:rsidRDefault="00D7160B" w:rsidP="00D71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Әбдіраман Әйгерім Ермаханқызы</w:t>
            </w:r>
          </w:p>
          <w:p w:rsidR="00FF7D54" w:rsidRPr="00D7160B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700014" w:rsidRDefault="00D7160B" w:rsidP="00D716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D7160B" w:rsidP="00D71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D7160B" w:rsidRDefault="00D7160B" w:rsidP="00D71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Илишев Нурлыбай Нускабаевич</w:t>
            </w:r>
          </w:p>
          <w:p w:rsidR="00FF7D54" w:rsidRPr="00D7160B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700014" w:rsidRDefault="00D7160B" w:rsidP="00D716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D7160B" w:rsidP="00D71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D7160B" w:rsidRDefault="00D7160B" w:rsidP="00D71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Бақдаулет Сырбекұлы</w:t>
            </w:r>
          </w:p>
          <w:p w:rsidR="00FF7D54" w:rsidRPr="00D7160B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700014" w:rsidRDefault="00D7160B" w:rsidP="00D716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D7160B" w:rsidP="00D71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  <w:tr w:rsidR="00FF7D54" w:rsidRPr="00F56E6D" w:rsidTr="00F02096">
        <w:trPr>
          <w:trHeight w:val="4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54" w:rsidRPr="003E60EF" w:rsidRDefault="00FF7D54" w:rsidP="00F02096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D7160B" w:rsidRDefault="00D7160B" w:rsidP="00D71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Әбдес Жасұлан Туқсейтұлы  </w:t>
            </w:r>
          </w:p>
          <w:p w:rsidR="00FF7D54" w:rsidRPr="00D7160B" w:rsidRDefault="00FF7D54" w:rsidP="00961C45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0B" w:rsidRPr="00700014" w:rsidRDefault="00D7160B" w:rsidP="00D716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7D54" w:rsidRPr="00700014" w:rsidRDefault="00D7160B" w:rsidP="00D716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5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  <w:p w:rsidR="00FF7D54" w:rsidRPr="00700014" w:rsidRDefault="00961C45" w:rsidP="00961C45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альная,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33</w:t>
            </w:r>
          </w:p>
        </w:tc>
      </w:tr>
    </w:tbl>
    <w:p w:rsidR="00EB7B9B" w:rsidRDefault="00EB7B9B" w:rsidP="00EB7B9B">
      <w:pPr>
        <w:pStyle w:val="a6"/>
        <w:ind w:left="0" w:right="-143" w:firstLine="426"/>
        <w:jc w:val="both"/>
        <w:rPr>
          <w:sz w:val="28"/>
          <w:szCs w:val="28"/>
          <w:lang w:val="kk-KZ"/>
        </w:rPr>
      </w:pPr>
    </w:p>
    <w:p w:rsidR="00A93D86" w:rsidRPr="001A4D69" w:rsidRDefault="00A93D86" w:rsidP="00EB7B9B">
      <w:pPr>
        <w:pStyle w:val="a6"/>
        <w:ind w:left="0" w:right="-143" w:firstLine="426"/>
        <w:jc w:val="both"/>
        <w:rPr>
          <w:sz w:val="28"/>
          <w:szCs w:val="28"/>
          <w:lang w:val="kk-KZ"/>
        </w:rPr>
      </w:pPr>
    </w:p>
    <w:p w:rsidR="00EB7B9B" w:rsidRPr="00A732D8" w:rsidRDefault="00FF7D54" w:rsidP="00A732D8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Собеседование состоится 0</w:t>
      </w:r>
      <w:r w:rsidR="00D7160B">
        <w:rPr>
          <w:rFonts w:ascii="Times New Roman" w:hAnsi="Times New Roman"/>
          <w:b/>
          <w:sz w:val="28"/>
          <w:szCs w:val="28"/>
          <w:lang w:val="kk-KZ"/>
        </w:rPr>
        <w:t>2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7160B">
        <w:rPr>
          <w:rFonts w:ascii="Times New Roman" w:hAnsi="Times New Roman"/>
          <w:b/>
          <w:sz w:val="28"/>
          <w:szCs w:val="28"/>
          <w:lang w:val="kk-KZ"/>
        </w:rPr>
        <w:t>марта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 xml:space="preserve"> 2020</w:t>
      </w:r>
      <w:r w:rsidR="00EB7B9B" w:rsidRPr="00A732D8">
        <w:rPr>
          <w:rFonts w:ascii="Times New Roman" w:hAnsi="Times New Roman"/>
          <w:b/>
          <w:sz w:val="28"/>
          <w:szCs w:val="28"/>
        </w:rPr>
        <w:t xml:space="preserve"> года в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16</w:t>
      </w:r>
      <w:r w:rsidR="00EB7B9B" w:rsidRPr="00A732D8">
        <w:rPr>
          <w:rFonts w:ascii="Times New Roman" w:hAnsi="Times New Roman"/>
          <w:b/>
          <w:sz w:val="28"/>
          <w:szCs w:val="28"/>
        </w:rPr>
        <w:t>.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0</w:t>
      </w:r>
      <w:r w:rsidR="00EB7B9B" w:rsidRPr="00A732D8">
        <w:rPr>
          <w:rFonts w:ascii="Times New Roman" w:hAnsi="Times New Roman"/>
          <w:b/>
          <w:sz w:val="28"/>
          <w:szCs w:val="28"/>
        </w:rPr>
        <w:t xml:space="preserve">0 час.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по адресу:</w:t>
      </w:r>
    </w:p>
    <w:p w:rsidR="00C8096D" w:rsidRPr="00A732D8" w:rsidRDefault="00A732D8" w:rsidP="00A732D8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32D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г.</w:t>
      </w:r>
      <w:r w:rsidR="00FF7D54" w:rsidRPr="00A732D8">
        <w:rPr>
          <w:rFonts w:ascii="Times New Roman" w:hAnsi="Times New Roman"/>
          <w:b/>
          <w:sz w:val="28"/>
          <w:szCs w:val="28"/>
          <w:lang w:val="kk-KZ"/>
        </w:rPr>
        <w:t xml:space="preserve">Шымкент 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 xml:space="preserve">ул. </w:t>
      </w:r>
      <w:r w:rsidR="00FF7D54" w:rsidRPr="00A732D8">
        <w:rPr>
          <w:rFonts w:ascii="Times New Roman" w:hAnsi="Times New Roman"/>
          <w:b/>
          <w:sz w:val="28"/>
          <w:szCs w:val="28"/>
          <w:lang w:val="kk-KZ"/>
        </w:rPr>
        <w:t>Театральная 33</w:t>
      </w:r>
      <w:r w:rsidR="00EB7B9B" w:rsidRPr="00A732D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84E32" w:rsidRPr="00A732D8" w:rsidRDefault="00A732D8" w:rsidP="00A732D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A732D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       </w:t>
      </w:r>
      <w:r w:rsidRPr="00A732D8">
        <w:rPr>
          <w:rFonts w:ascii="Times New Roman" w:hAnsi="Times New Roman"/>
          <w:b/>
          <w:color w:val="000000"/>
          <w:sz w:val="28"/>
          <w:szCs w:val="28"/>
        </w:rPr>
        <w:t>Телефон  для справок </w:t>
      </w:r>
      <w:r w:rsidRPr="00A732D8">
        <w:rPr>
          <w:rFonts w:ascii="Times New Roman" w:hAnsi="Times New Roman"/>
          <w:b/>
          <w:sz w:val="28"/>
          <w:szCs w:val="28"/>
        </w:rPr>
        <w:t>8(7252)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56</w:t>
      </w:r>
      <w:r w:rsidRPr="00A732D8">
        <w:rPr>
          <w:rFonts w:ascii="Times New Roman" w:hAnsi="Times New Roman"/>
          <w:b/>
          <w:sz w:val="28"/>
          <w:szCs w:val="28"/>
        </w:rPr>
        <w:t>-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33</w:t>
      </w:r>
      <w:r w:rsidRPr="00A732D8">
        <w:rPr>
          <w:rFonts w:ascii="Times New Roman" w:hAnsi="Times New Roman"/>
          <w:b/>
          <w:sz w:val="28"/>
          <w:szCs w:val="28"/>
        </w:rPr>
        <w:t>-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A732D8">
        <w:rPr>
          <w:rFonts w:ascii="Times New Roman" w:hAnsi="Times New Roman"/>
          <w:b/>
          <w:sz w:val="28"/>
          <w:szCs w:val="28"/>
        </w:rPr>
        <w:t>8</w:t>
      </w:r>
      <w:r w:rsidRPr="00A732D8">
        <w:rPr>
          <w:rFonts w:ascii="Times New Roman" w:hAnsi="Times New Roman"/>
          <w:b/>
          <w:sz w:val="28"/>
          <w:szCs w:val="28"/>
          <w:lang w:val="kk-KZ"/>
        </w:rPr>
        <w:t>, 56-33-03</w:t>
      </w:r>
      <w:r w:rsidRPr="00A732D8">
        <w:rPr>
          <w:rFonts w:ascii="Times New Roman" w:hAnsi="Times New Roman"/>
          <w:b/>
          <w:color w:val="000000"/>
          <w:sz w:val="28"/>
          <w:szCs w:val="28"/>
        </w:rPr>
        <w:t> </w:t>
      </w:r>
    </w:p>
    <w:sectPr w:rsidR="00784E32" w:rsidRPr="00A732D8" w:rsidSect="009C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4F3"/>
    <w:multiLevelType w:val="hybridMultilevel"/>
    <w:tmpl w:val="C8A6334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162B0"/>
    <w:multiLevelType w:val="hybridMultilevel"/>
    <w:tmpl w:val="FB1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B14"/>
    <w:rsid w:val="00000215"/>
    <w:rsid w:val="000E4F9E"/>
    <w:rsid w:val="000E56A5"/>
    <w:rsid w:val="00112CCC"/>
    <w:rsid w:val="00176149"/>
    <w:rsid w:val="001A4337"/>
    <w:rsid w:val="001B0AF6"/>
    <w:rsid w:val="001C7A7B"/>
    <w:rsid w:val="00275F5A"/>
    <w:rsid w:val="002960AA"/>
    <w:rsid w:val="002B2BB5"/>
    <w:rsid w:val="002D09EA"/>
    <w:rsid w:val="00312797"/>
    <w:rsid w:val="00392015"/>
    <w:rsid w:val="003D605A"/>
    <w:rsid w:val="0044223E"/>
    <w:rsid w:val="004F6D26"/>
    <w:rsid w:val="0051244F"/>
    <w:rsid w:val="0052148A"/>
    <w:rsid w:val="0053543C"/>
    <w:rsid w:val="00540E82"/>
    <w:rsid w:val="0057359C"/>
    <w:rsid w:val="005A3835"/>
    <w:rsid w:val="00650749"/>
    <w:rsid w:val="006A6055"/>
    <w:rsid w:val="00702BFB"/>
    <w:rsid w:val="00784E32"/>
    <w:rsid w:val="00821B14"/>
    <w:rsid w:val="008D2456"/>
    <w:rsid w:val="008E132F"/>
    <w:rsid w:val="00920883"/>
    <w:rsid w:val="00923049"/>
    <w:rsid w:val="0093151B"/>
    <w:rsid w:val="0096184E"/>
    <w:rsid w:val="00961C45"/>
    <w:rsid w:val="009845B1"/>
    <w:rsid w:val="009C4CE2"/>
    <w:rsid w:val="00A732D8"/>
    <w:rsid w:val="00A744BA"/>
    <w:rsid w:val="00A77B77"/>
    <w:rsid w:val="00A86A30"/>
    <w:rsid w:val="00A91208"/>
    <w:rsid w:val="00A93D86"/>
    <w:rsid w:val="00B041BC"/>
    <w:rsid w:val="00B46330"/>
    <w:rsid w:val="00B63DBD"/>
    <w:rsid w:val="00BE681A"/>
    <w:rsid w:val="00C15B52"/>
    <w:rsid w:val="00C8096D"/>
    <w:rsid w:val="00CA09CF"/>
    <w:rsid w:val="00CA57B8"/>
    <w:rsid w:val="00D5582E"/>
    <w:rsid w:val="00D7160B"/>
    <w:rsid w:val="00D7293B"/>
    <w:rsid w:val="00D73B47"/>
    <w:rsid w:val="00D90251"/>
    <w:rsid w:val="00DB6D5E"/>
    <w:rsid w:val="00DC5C7F"/>
    <w:rsid w:val="00DD0C3D"/>
    <w:rsid w:val="00DD30AA"/>
    <w:rsid w:val="00E60D81"/>
    <w:rsid w:val="00EB6345"/>
    <w:rsid w:val="00EB7B9B"/>
    <w:rsid w:val="00F55688"/>
    <w:rsid w:val="00F563BC"/>
    <w:rsid w:val="00F71D1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E2"/>
  </w:style>
  <w:style w:type="paragraph" w:styleId="1">
    <w:name w:val="heading 1"/>
    <w:basedOn w:val="a"/>
    <w:next w:val="a"/>
    <w:link w:val="10"/>
    <w:uiPriority w:val="9"/>
    <w:qFormat/>
    <w:rsid w:val="00C8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84E3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21B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5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E6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60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D8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C8096D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aliases w:val="Обя,мелкий,норма,мой рабочий,No Spacing"/>
    <w:link w:val="a5"/>
    <w:uiPriority w:val="1"/>
    <w:qFormat/>
    <w:rsid w:val="00C80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бя Знак,мелкий Знак,норма Знак,мой рабочий Знак,No Spacing Знак"/>
    <w:basedOn w:val="a0"/>
    <w:link w:val="a4"/>
    <w:uiPriority w:val="1"/>
    <w:locked/>
    <w:rsid w:val="00C8096D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C809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563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563BC"/>
  </w:style>
  <w:style w:type="character" w:customStyle="1" w:styleId="a7">
    <w:name w:val="Абзац списка Знак"/>
    <w:link w:val="a6"/>
    <w:uiPriority w:val="34"/>
    <w:rsid w:val="009845B1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E4F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4F9E"/>
  </w:style>
  <w:style w:type="character" w:customStyle="1" w:styleId="30">
    <w:name w:val="Заголовок 3 Знак"/>
    <w:basedOn w:val="a0"/>
    <w:link w:val="3"/>
    <w:rsid w:val="00784E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a_baisabaeva</cp:lastModifiedBy>
  <cp:revision>5</cp:revision>
  <cp:lastPrinted>2020-01-28T12:12:00Z</cp:lastPrinted>
  <dcterms:created xsi:type="dcterms:W3CDTF">2020-02-27T10:24:00Z</dcterms:created>
  <dcterms:modified xsi:type="dcterms:W3CDTF">2020-02-27T10:56:00Z</dcterms:modified>
</cp:coreProperties>
</file>