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714"/>
      </w:tblGrid>
      <w:tr w:rsidR="00D25638" w:rsidTr="00D25638">
        <w:tblPrEx>
          <w:tblCellMar>
            <w:top w:w="0" w:type="dxa"/>
            <w:bottom w:w="0" w:type="dxa"/>
          </w:tblCellMar>
        </w:tblPrEx>
        <w:tc>
          <w:tcPr>
            <w:tcW w:w="9714" w:type="dxa"/>
            <w:shd w:val="clear" w:color="auto" w:fill="auto"/>
          </w:tcPr>
          <w:p w:rsidR="00D25638" w:rsidRPr="00D25638" w:rsidRDefault="00D25638" w:rsidP="00EC5BE5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16.09.2020-ғы № МКБ-Қ-002-01/3199 шығыс хаты</w:t>
            </w:r>
          </w:p>
        </w:tc>
      </w:tr>
    </w:tbl>
    <w:p w:rsidR="00EC5BE5" w:rsidRDefault="005E4133" w:rsidP="00EC5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B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5BE5" w:rsidRPr="00EC5BE5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EC5BE5" w:rsidRPr="00EC5BE5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5BE5" w:rsidRPr="00EC5BE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5BE5" w:rsidRPr="00EC5BE5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осы мемлекеттің органның мемлекеттік қызметшілері арасындағы </w:t>
      </w:r>
      <w:r w:rsidR="00EC5BE5" w:rsidRPr="00EC5BE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ішкі </w:t>
      </w:r>
      <w:r w:rsidR="00EC5BE5" w:rsidRPr="00EC5BE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5BE5" w:rsidRPr="00EC5BE5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5BE5" w:rsidRPr="00EC5BE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 Республикасының Қаржы министрлігі</w:t>
      </w:r>
      <w:r w:rsidR="00EC5BE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5BE5" w:rsidRPr="00EC5BE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Мемлекеттік кірістер  комитетінің  Шымкент  қаласы  бойынша Мемлекеттік кірістер департаменті</w:t>
      </w:r>
      <w:r w:rsidR="00EC5BE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5BE5" w:rsidRPr="00EC5BE5">
        <w:rPr>
          <w:rFonts w:ascii="Times New Roman" w:hAnsi="Times New Roman"/>
          <w:b/>
          <w:sz w:val="28"/>
          <w:szCs w:val="28"/>
          <w:lang w:val="kk-KZ"/>
        </w:rPr>
        <w:t>Қаратау ауданы бойынша Мемлекеттік кірістер басқармасы</w:t>
      </w:r>
      <w:r w:rsidR="00EC5BE5" w:rsidRPr="00EC5BE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5BE5" w:rsidRPr="00EC5BE5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</w:t>
      </w:r>
      <w:r w:rsidR="00EC5BE5"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="00EC5BE5" w:rsidRPr="00EC5B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ның  </w:t>
      </w:r>
    </w:p>
    <w:p w:rsidR="001C5CA2" w:rsidRDefault="00EC5BE5" w:rsidP="00EC5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B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2020  жылғы  </w:t>
      </w:r>
      <w:r w:rsidR="005E4133" w:rsidRPr="00B23687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Pr="00EC5B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53A15">
        <w:rPr>
          <w:rFonts w:ascii="Times New Roman" w:hAnsi="Times New Roman" w:cs="Times New Roman"/>
          <w:b/>
          <w:sz w:val="28"/>
          <w:szCs w:val="28"/>
          <w:lang w:val="kk-KZ"/>
        </w:rPr>
        <w:t>қыркүйектегі</w:t>
      </w:r>
      <w:r w:rsidRPr="00EC5B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№ </w:t>
      </w:r>
      <w:r w:rsidR="00353A15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5E4133" w:rsidRPr="00B23687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EC5B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  </w:t>
      </w:r>
    </w:p>
    <w:p w:rsidR="00EC5BE5" w:rsidRPr="00EC5BE5" w:rsidRDefault="001C5CA2" w:rsidP="00EC5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ШЕШІМІ</w:t>
      </w:r>
    </w:p>
    <w:p w:rsidR="00EC5BE5" w:rsidRDefault="001C5CA2" w:rsidP="001C5CA2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1C5CA2" w:rsidRPr="00EC5BE5" w:rsidRDefault="001C5CA2" w:rsidP="001C5CA2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5BE5" w:rsidRPr="00EC5BE5" w:rsidRDefault="00EC5BE5" w:rsidP="00EC5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BE5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EC5BE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</w:t>
      </w:r>
      <w:r w:rsidR="005E4133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Pr="00EC5BE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 </w:t>
      </w:r>
      <w:r w:rsidR="001C5CA2" w:rsidRPr="00EC5BE5">
        <w:rPr>
          <w:rFonts w:ascii="Times New Roman" w:hAnsi="Times New Roman"/>
          <w:b/>
          <w:sz w:val="28"/>
          <w:szCs w:val="28"/>
          <w:lang w:val="kk-KZ"/>
        </w:rPr>
        <w:t xml:space="preserve"> мемлекеттің органның</w:t>
      </w:r>
      <w:r w:rsidR="005E4133">
        <w:rPr>
          <w:rFonts w:ascii="Times New Roman" w:hAnsi="Times New Roman"/>
          <w:b/>
          <w:sz w:val="28"/>
          <w:szCs w:val="28"/>
          <w:lang w:val="kk-KZ"/>
        </w:rPr>
        <w:t xml:space="preserve"> жалпы</w:t>
      </w:r>
      <w:r w:rsidR="001C5CA2" w:rsidRPr="00EC5BE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C5BE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EC5BE5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</w:t>
      </w:r>
      <w:r w:rsidR="005E4133">
        <w:rPr>
          <w:rFonts w:ascii="Times New Roman" w:hAnsi="Times New Roman" w:cs="Times New Roman"/>
          <w:b/>
          <w:bCs/>
          <w:sz w:val="28"/>
          <w:szCs w:val="28"/>
          <w:lang w:val="kk-KZ"/>
        </w:rPr>
        <w:t>ы</w:t>
      </w:r>
      <w:r w:rsidRPr="00EC5BE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бойынша</w:t>
      </w:r>
      <w:r w:rsidRPr="00EC5B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 тізімі </w:t>
      </w:r>
    </w:p>
    <w:p w:rsidR="00EC5BE5" w:rsidRPr="00EC5BE5" w:rsidRDefault="00EC5BE5" w:rsidP="00EC5BE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498" w:type="dxa"/>
        <w:tblInd w:w="108" w:type="dxa"/>
        <w:tblLook w:val="04A0"/>
      </w:tblPr>
      <w:tblGrid>
        <w:gridCol w:w="9498"/>
      </w:tblGrid>
      <w:tr w:rsidR="00E05C25" w:rsidRPr="005E4133" w:rsidTr="00EC5BE5">
        <w:tc>
          <w:tcPr>
            <w:tcW w:w="9498" w:type="dxa"/>
          </w:tcPr>
          <w:p w:rsidR="00EC5BE5" w:rsidRDefault="00EC5BE5" w:rsidP="004A502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839C8" w:rsidRDefault="005E4133" w:rsidP="00983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Салықтық бақылау</w:t>
            </w:r>
            <w:r w:rsidR="00353A1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бөлімінің (</w:t>
            </w:r>
            <w:r w:rsidR="00353A15" w:rsidRPr="00353A1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C-R-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="00353A1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</w:p>
          <w:p w:rsidR="00E05C25" w:rsidRPr="009839C8" w:rsidRDefault="005E4133" w:rsidP="00983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жетекші </w:t>
            </w:r>
            <w:r w:rsidR="009839C8" w:rsidRPr="009839C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маманы</w:t>
            </w:r>
            <w:r w:rsidR="009839C8" w:rsidRPr="009839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05C25" w:rsidRPr="009839C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лауазымына:</w:t>
            </w:r>
          </w:p>
          <w:p w:rsidR="00E05C25" w:rsidRPr="00884334" w:rsidRDefault="00E05C25" w:rsidP="004A50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E05C25" w:rsidRPr="00884334" w:rsidTr="00EC5BE5">
        <w:tc>
          <w:tcPr>
            <w:tcW w:w="9498" w:type="dxa"/>
          </w:tcPr>
          <w:p w:rsidR="00EC5BE5" w:rsidRDefault="005E4133" w:rsidP="004A50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Шаяхметов Нурканат Ордабекович</w:t>
            </w:r>
          </w:p>
          <w:p w:rsidR="009839C8" w:rsidRPr="00EC5BE5" w:rsidRDefault="009839C8" w:rsidP="004A50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D25638" w:rsidRDefault="00D25638" w:rsidP="00D25638">
      <w:pPr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5638" w:rsidRDefault="00D25638" w:rsidP="00D25638">
      <w:pPr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D4350" w:rsidRPr="00D25638" w:rsidRDefault="00D25638" w:rsidP="00D25638">
      <w:pPr>
        <w:rPr>
          <w:rFonts w:ascii="Times New Roman" w:hAnsi="Times New Roman" w:cs="Times New Roman"/>
          <w:color w:val="0C0000"/>
          <w:sz w:val="20"/>
          <w:szCs w:val="26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6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6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6"/>
          <w:lang w:val="kk-KZ"/>
        </w:rPr>
        <w:t>16.09.2020 16:27:01: Едилов Д. С. (Құқықтық және ұйымдастыру жұмысы бөлімі)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6"/>
          <w:lang w:val="kk-KZ"/>
        </w:rPr>
        <w:br/>
      </w:r>
    </w:p>
    <w:sectPr w:rsidR="004D4350" w:rsidRPr="00D25638" w:rsidSect="00DB01D9">
      <w:headerReference w:type="default" r:id="rId6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F60" w:rsidRDefault="00696F60" w:rsidP="00D25638">
      <w:pPr>
        <w:spacing w:after="0" w:line="240" w:lineRule="auto"/>
      </w:pPr>
      <w:r>
        <w:separator/>
      </w:r>
    </w:p>
  </w:endnote>
  <w:endnote w:type="continuationSeparator" w:id="0">
    <w:p w:rsidR="00696F60" w:rsidRDefault="00696F60" w:rsidP="00D2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F60" w:rsidRDefault="00696F60" w:rsidP="00D25638">
      <w:pPr>
        <w:spacing w:after="0" w:line="240" w:lineRule="auto"/>
      </w:pPr>
      <w:r>
        <w:separator/>
      </w:r>
    </w:p>
  </w:footnote>
  <w:footnote w:type="continuationSeparator" w:id="0">
    <w:p w:rsidR="00696F60" w:rsidRDefault="00696F60" w:rsidP="00D25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38" w:rsidRDefault="00D25638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625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D25638" w:rsidRPr="00D25638" w:rsidRDefault="00D25638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16.09.2020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ҚАБЖ МО (7.23.0 нұсқасы)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50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/>
  <w:rsids>
    <w:rsidRoot w:val="00DC75FA"/>
    <w:rsid w:val="000C4D53"/>
    <w:rsid w:val="000E4372"/>
    <w:rsid w:val="00142F5D"/>
    <w:rsid w:val="001C5CA2"/>
    <w:rsid w:val="001E6415"/>
    <w:rsid w:val="002558AE"/>
    <w:rsid w:val="00257143"/>
    <w:rsid w:val="002E47B8"/>
    <w:rsid w:val="0032528E"/>
    <w:rsid w:val="00350C03"/>
    <w:rsid w:val="00353A15"/>
    <w:rsid w:val="00373D3D"/>
    <w:rsid w:val="003A2B35"/>
    <w:rsid w:val="00452618"/>
    <w:rsid w:val="00467146"/>
    <w:rsid w:val="00491F8C"/>
    <w:rsid w:val="004D4350"/>
    <w:rsid w:val="0053471B"/>
    <w:rsid w:val="00557192"/>
    <w:rsid w:val="005A62F3"/>
    <w:rsid w:val="005D219E"/>
    <w:rsid w:val="005E1D5B"/>
    <w:rsid w:val="005E4133"/>
    <w:rsid w:val="006578E5"/>
    <w:rsid w:val="00696F60"/>
    <w:rsid w:val="006B69D1"/>
    <w:rsid w:val="00762024"/>
    <w:rsid w:val="007964C5"/>
    <w:rsid w:val="007C5057"/>
    <w:rsid w:val="007E065A"/>
    <w:rsid w:val="007F060F"/>
    <w:rsid w:val="0085497F"/>
    <w:rsid w:val="008826D0"/>
    <w:rsid w:val="00884334"/>
    <w:rsid w:val="0091554F"/>
    <w:rsid w:val="00960077"/>
    <w:rsid w:val="009839C8"/>
    <w:rsid w:val="009B1CF6"/>
    <w:rsid w:val="009C755D"/>
    <w:rsid w:val="009D7840"/>
    <w:rsid w:val="00A346A9"/>
    <w:rsid w:val="00A57E0D"/>
    <w:rsid w:val="00A80294"/>
    <w:rsid w:val="00AA3486"/>
    <w:rsid w:val="00AA4084"/>
    <w:rsid w:val="00B23687"/>
    <w:rsid w:val="00B415E0"/>
    <w:rsid w:val="00BA7F8B"/>
    <w:rsid w:val="00BC2DE3"/>
    <w:rsid w:val="00BC7418"/>
    <w:rsid w:val="00BE07D1"/>
    <w:rsid w:val="00C80B81"/>
    <w:rsid w:val="00C8592C"/>
    <w:rsid w:val="00C86878"/>
    <w:rsid w:val="00C91677"/>
    <w:rsid w:val="00CF3E0B"/>
    <w:rsid w:val="00D25638"/>
    <w:rsid w:val="00D37DA9"/>
    <w:rsid w:val="00D57F68"/>
    <w:rsid w:val="00D762D9"/>
    <w:rsid w:val="00DA1D15"/>
    <w:rsid w:val="00DA54A0"/>
    <w:rsid w:val="00DB01D9"/>
    <w:rsid w:val="00DC75EC"/>
    <w:rsid w:val="00DC75FA"/>
    <w:rsid w:val="00DE7F06"/>
    <w:rsid w:val="00E05C25"/>
    <w:rsid w:val="00E2631E"/>
    <w:rsid w:val="00EB2263"/>
    <w:rsid w:val="00EC5BE5"/>
    <w:rsid w:val="00EE263F"/>
    <w:rsid w:val="00EF0AF5"/>
    <w:rsid w:val="00F31EE1"/>
    <w:rsid w:val="00F3497B"/>
    <w:rsid w:val="00F80777"/>
    <w:rsid w:val="00FF4082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25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5638"/>
  </w:style>
  <w:style w:type="paragraph" w:styleId="a6">
    <w:name w:val="footer"/>
    <w:basedOn w:val="a"/>
    <w:link w:val="a7"/>
    <w:uiPriority w:val="99"/>
    <w:semiHidden/>
    <w:unhideWhenUsed/>
    <w:rsid w:val="00D25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5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>ЮКО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n_postanova</cp:lastModifiedBy>
  <cp:revision>2</cp:revision>
  <dcterms:created xsi:type="dcterms:W3CDTF">2020-09-16T10:36:00Z</dcterms:created>
  <dcterms:modified xsi:type="dcterms:W3CDTF">2020-09-16T10:36:00Z</dcterms:modified>
</cp:coreProperties>
</file>