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40D6" w:rsidRPr="00CF7A59" w:rsidRDefault="003440D6" w:rsidP="007A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</w:t>
      </w:r>
      <w:r w:rsidRPr="00CF7A5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  бос мемлекеттік әкімшілік лауазымына орналасуға 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555AB" w:rsidRPr="006555A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bookmarkStart w:id="0" w:name="_GoBack"/>
      <w:bookmarkEnd w:id="0"/>
      <w:r w:rsidR="004F40CA" w:rsidRPr="00CF7A59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4F40CA" w:rsidRPr="00CF7A59">
        <w:rPr>
          <w:rFonts w:ascii="Times New Roman" w:hAnsi="Times New Roman" w:cs="Times New Roman"/>
          <w:b/>
          <w:sz w:val="28"/>
          <w:szCs w:val="28"/>
          <w:lang w:val="kk-KZ"/>
        </w:rPr>
        <w:t>.2022 жылғы №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хаттамаға 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>сәйкес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2E77" w:rsidRPr="00CF7A59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50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>конкурс бойынша әңгімелесуге рұқсатама алған үміткерлердің</w:t>
      </w:r>
    </w:p>
    <w:p w:rsidR="003440D6" w:rsidRPr="00CF7A59" w:rsidRDefault="003440D6" w:rsidP="007A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7A5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001F" w:rsidRPr="00CF7A59" w:rsidRDefault="007A001F" w:rsidP="007A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3437"/>
        <w:gridCol w:w="2551"/>
        <w:gridCol w:w="2835"/>
      </w:tblGrid>
      <w:tr w:rsidR="003440D6" w:rsidRPr="00CF7A59" w:rsidTr="00207505">
        <w:tc>
          <w:tcPr>
            <w:tcW w:w="498" w:type="dxa"/>
          </w:tcPr>
          <w:p w:rsidR="003440D6" w:rsidRPr="00CF7A59" w:rsidRDefault="003440D6" w:rsidP="007A001F">
            <w:pPr>
              <w:pStyle w:val="a3"/>
              <w:ind w:left="0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7" w:type="dxa"/>
          </w:tcPr>
          <w:p w:rsidR="00F9395A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Фамилиясы</w:t>
            </w:r>
          </w:p>
          <w:p w:rsidR="00F9395A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аты, жөні</w:t>
            </w:r>
          </w:p>
        </w:tc>
        <w:tc>
          <w:tcPr>
            <w:tcW w:w="2551" w:type="dxa"/>
          </w:tcPr>
          <w:p w:rsidR="00F9395A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Өтетін орны</w:t>
            </w:r>
          </w:p>
          <w:p w:rsidR="003440D6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835" w:type="dxa"/>
          </w:tcPr>
          <w:p w:rsidR="00F9395A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Өтетін</w:t>
            </w:r>
          </w:p>
          <w:p w:rsidR="003440D6" w:rsidRPr="00CF7A59" w:rsidRDefault="003440D6" w:rsidP="007A001F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CF7A59">
              <w:rPr>
                <w:b/>
                <w:sz w:val="28"/>
                <w:szCs w:val="28"/>
                <w:lang w:val="kk-KZ"/>
              </w:rPr>
              <w:t>мекен-жайы</w:t>
            </w:r>
          </w:p>
        </w:tc>
      </w:tr>
      <w:tr w:rsidR="00F9395A" w:rsidRPr="00CF7A59" w:rsidTr="00207505">
        <w:tc>
          <w:tcPr>
            <w:tcW w:w="9321" w:type="dxa"/>
            <w:gridSpan w:val="4"/>
          </w:tcPr>
          <w:p w:rsidR="00F9395A" w:rsidRPr="00207505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207505" w:rsidRDefault="00207505" w:rsidP="00207505">
            <w:pPr>
              <w:pStyle w:val="a6"/>
              <w:ind w:left="106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К</w:t>
            </w:r>
            <w:r w:rsidRPr="009165F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амералдық мониторинг бөлімінің бас маманы,</w:t>
            </w:r>
          </w:p>
          <w:p w:rsidR="00207505" w:rsidRDefault="00207505" w:rsidP="00207505">
            <w:pPr>
              <w:pStyle w:val="a6"/>
              <w:ind w:left="106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F82A2D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(С-R-5 санаты, 1 бірлік)</w:t>
            </w:r>
          </w:p>
          <w:p w:rsidR="00B52E77" w:rsidRPr="00207505" w:rsidRDefault="00B52E77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F9395A" w:rsidRPr="00CF7A59" w:rsidTr="00207505">
        <w:tc>
          <w:tcPr>
            <w:tcW w:w="498" w:type="dxa"/>
          </w:tcPr>
          <w:p w:rsidR="00F9395A" w:rsidRPr="00CF7A59" w:rsidRDefault="00F9395A" w:rsidP="007A00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CF7A5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437" w:type="dxa"/>
          </w:tcPr>
          <w:p w:rsidR="00F9395A" w:rsidRPr="00CF7A59" w:rsidRDefault="00207505" w:rsidP="007A001F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207505">
              <w:rPr>
                <w:sz w:val="28"/>
                <w:szCs w:val="28"/>
                <w:lang w:val="kk-KZ"/>
              </w:rPr>
              <w:t>Сарсембаев Нурлан Тилеухабылович</w:t>
            </w:r>
          </w:p>
        </w:tc>
        <w:tc>
          <w:tcPr>
            <w:tcW w:w="2551" w:type="dxa"/>
          </w:tcPr>
          <w:p w:rsidR="00F9395A" w:rsidRPr="00CF7A59" w:rsidRDefault="00207505" w:rsidP="007A0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11</w:t>
            </w:r>
            <w:r w:rsidR="00F9395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52E77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9395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4F40C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9395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:rsidR="00F9395A" w:rsidRPr="00CF7A59" w:rsidRDefault="009028F1" w:rsidP="007A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</w:t>
            </w:r>
            <w:r w:rsidR="00F9395A"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11-00</w:t>
            </w:r>
          </w:p>
        </w:tc>
        <w:tc>
          <w:tcPr>
            <w:tcW w:w="2835" w:type="dxa"/>
          </w:tcPr>
          <w:p w:rsidR="009028F1" w:rsidRPr="00CF7A59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F7A5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</w:p>
          <w:p w:rsidR="00F9395A" w:rsidRPr="00CF7A59" w:rsidRDefault="00F9395A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F7A59">
              <w:rPr>
                <w:rFonts w:ascii="Times New Roman" w:hAnsi="Times New Roman"/>
                <w:szCs w:val="28"/>
                <w:lang w:val="kk-KZ"/>
              </w:rPr>
              <w:t>Театр көшесі, 33</w:t>
            </w:r>
          </w:p>
        </w:tc>
      </w:tr>
      <w:tr w:rsidR="00207505" w:rsidRPr="00207505" w:rsidTr="00737770">
        <w:tc>
          <w:tcPr>
            <w:tcW w:w="9321" w:type="dxa"/>
            <w:gridSpan w:val="4"/>
          </w:tcPr>
          <w:p w:rsidR="00207505" w:rsidRPr="00207505" w:rsidRDefault="00207505" w:rsidP="0020750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207505" w:rsidRDefault="00207505" w:rsidP="002075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</w:t>
            </w:r>
            <w:r w:rsidRPr="009165F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алықтық әкімшілендіру бөлімінің бас маманы,</w:t>
            </w:r>
          </w:p>
          <w:p w:rsidR="00207505" w:rsidRDefault="00207505" w:rsidP="00207505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 w:rsidRPr="009165F7">
              <w:rPr>
                <w:rFonts w:ascii="Times New Roman" w:hAnsi="Times New Roman"/>
                <w:b/>
                <w:i/>
                <w:szCs w:val="28"/>
                <w:lang w:val="kk-KZ"/>
              </w:rPr>
              <w:t>(С-R-4 санаты), 1 бірлік</w:t>
            </w:r>
          </w:p>
          <w:p w:rsidR="00207505" w:rsidRPr="00207505" w:rsidRDefault="00207505" w:rsidP="00207505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</w:tr>
      <w:tr w:rsidR="005A50EA" w:rsidRPr="00207505" w:rsidTr="00207505">
        <w:tc>
          <w:tcPr>
            <w:tcW w:w="498" w:type="dxa"/>
          </w:tcPr>
          <w:p w:rsidR="005A50EA" w:rsidRPr="00CF7A59" w:rsidRDefault="00A5600C" w:rsidP="005A50EA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437" w:type="dxa"/>
          </w:tcPr>
          <w:p w:rsidR="005A50EA" w:rsidRPr="00CF7A59" w:rsidRDefault="005A50EA" w:rsidP="005A50EA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5A50EA">
              <w:rPr>
                <w:sz w:val="28"/>
                <w:szCs w:val="28"/>
                <w:lang w:val="kk-KZ"/>
              </w:rPr>
              <w:t>Боздакбаев Аскар Валиханович</w:t>
            </w:r>
          </w:p>
        </w:tc>
        <w:tc>
          <w:tcPr>
            <w:tcW w:w="2551" w:type="dxa"/>
          </w:tcPr>
          <w:p w:rsidR="005A50EA" w:rsidRPr="00CF7A59" w:rsidRDefault="005A50EA" w:rsidP="005A50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11</w:t>
            </w:r>
            <w:r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 ж.</w:t>
            </w:r>
          </w:p>
          <w:p w:rsidR="005A50EA" w:rsidRPr="00CF7A59" w:rsidRDefault="005A50EA" w:rsidP="005A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835" w:type="dxa"/>
          </w:tcPr>
          <w:p w:rsidR="005A50EA" w:rsidRPr="00CF7A59" w:rsidRDefault="005A50EA" w:rsidP="005A50EA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F7A5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</w:p>
          <w:p w:rsidR="005A50EA" w:rsidRPr="00CF7A59" w:rsidRDefault="005A50EA" w:rsidP="005A50EA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F7A59">
              <w:rPr>
                <w:rFonts w:ascii="Times New Roman" w:hAnsi="Times New Roman"/>
                <w:szCs w:val="28"/>
                <w:lang w:val="kk-KZ"/>
              </w:rPr>
              <w:t>Театр көшесі, 33</w:t>
            </w:r>
          </w:p>
        </w:tc>
      </w:tr>
      <w:tr w:rsidR="00A5600C" w:rsidRPr="00207505" w:rsidTr="00785F17">
        <w:tc>
          <w:tcPr>
            <w:tcW w:w="9321" w:type="dxa"/>
            <w:gridSpan w:val="4"/>
          </w:tcPr>
          <w:p w:rsidR="00A5600C" w:rsidRPr="00A5600C" w:rsidRDefault="00A5600C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A5600C" w:rsidRDefault="00A5600C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 w:rsidRPr="00A5600C">
              <w:rPr>
                <w:rFonts w:ascii="Times New Roman" w:hAnsi="Times New Roman"/>
                <w:b/>
                <w:i/>
                <w:szCs w:val="28"/>
                <w:lang w:val="kk-KZ"/>
              </w:rPr>
              <w:t xml:space="preserve">Салық төлеушілермен жұмыс бөлімінің бас маманы уақытша, </w:t>
            </w:r>
          </w:p>
          <w:p w:rsidR="00A5600C" w:rsidRDefault="00A5600C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 w:rsidRPr="00A5600C">
              <w:rPr>
                <w:rFonts w:ascii="Times New Roman" w:hAnsi="Times New Roman"/>
                <w:i/>
                <w:szCs w:val="28"/>
                <w:lang w:val="kk-KZ"/>
              </w:rPr>
              <w:t>(негізгі қызметкердің бала күту демалысы мерзіміне, 05.04.2023 жылға дейін, негізгі жұмыскердің осы мерзімнің аяқталуына дейін жұмысқа шығуға құқылы)</w:t>
            </w:r>
            <w:r w:rsidRPr="00A5600C">
              <w:rPr>
                <w:rFonts w:ascii="Times New Roman" w:hAnsi="Times New Roman"/>
                <w:b/>
                <w:i/>
                <w:szCs w:val="28"/>
                <w:lang w:val="kk-KZ"/>
              </w:rPr>
              <w:t xml:space="preserve">  </w:t>
            </w:r>
          </w:p>
          <w:p w:rsidR="00A5600C" w:rsidRDefault="00A5600C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 w:rsidRPr="00A5600C">
              <w:rPr>
                <w:rFonts w:ascii="Times New Roman" w:hAnsi="Times New Roman"/>
                <w:b/>
                <w:i/>
                <w:szCs w:val="28"/>
                <w:lang w:val="kk-KZ"/>
              </w:rPr>
              <w:t>(С-R-4 санаты),  1 бірлік,</w:t>
            </w:r>
          </w:p>
          <w:p w:rsidR="00A5600C" w:rsidRPr="00A5600C" w:rsidRDefault="00A5600C" w:rsidP="007A001F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</w:tr>
      <w:tr w:rsidR="00A5600C" w:rsidRPr="00207505" w:rsidTr="00207505">
        <w:tc>
          <w:tcPr>
            <w:tcW w:w="498" w:type="dxa"/>
          </w:tcPr>
          <w:p w:rsidR="00A5600C" w:rsidRPr="00CF7A59" w:rsidRDefault="00A5600C" w:rsidP="00A5600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437" w:type="dxa"/>
          </w:tcPr>
          <w:p w:rsidR="00A5600C" w:rsidRPr="00CF7A59" w:rsidRDefault="00A5600C" w:rsidP="00A5600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A5600C">
              <w:rPr>
                <w:sz w:val="28"/>
                <w:szCs w:val="28"/>
                <w:lang w:val="kk-KZ"/>
              </w:rPr>
              <w:t>Бектас Ислам Серикұлы</w:t>
            </w:r>
          </w:p>
        </w:tc>
        <w:tc>
          <w:tcPr>
            <w:tcW w:w="2551" w:type="dxa"/>
          </w:tcPr>
          <w:p w:rsidR="00A5600C" w:rsidRPr="00CF7A59" w:rsidRDefault="00A5600C" w:rsidP="00A560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11</w:t>
            </w:r>
            <w:r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 ж.</w:t>
            </w:r>
          </w:p>
          <w:p w:rsidR="00A5600C" w:rsidRPr="00CF7A59" w:rsidRDefault="00A5600C" w:rsidP="00A5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A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835" w:type="dxa"/>
          </w:tcPr>
          <w:p w:rsidR="00A5600C" w:rsidRPr="00CF7A59" w:rsidRDefault="00A5600C" w:rsidP="00A5600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F7A59">
              <w:rPr>
                <w:rFonts w:ascii="Times New Roman" w:hAnsi="Times New Roman"/>
                <w:szCs w:val="28"/>
                <w:lang w:val="kk-KZ"/>
              </w:rPr>
              <w:t xml:space="preserve">Шымкент қаласы, </w:t>
            </w:r>
          </w:p>
          <w:p w:rsidR="00A5600C" w:rsidRPr="00CF7A59" w:rsidRDefault="00A5600C" w:rsidP="00A5600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F7A59">
              <w:rPr>
                <w:rFonts w:ascii="Times New Roman" w:hAnsi="Times New Roman"/>
                <w:szCs w:val="28"/>
                <w:lang w:val="kk-KZ"/>
              </w:rPr>
              <w:t>Театр көшесі, 33</w:t>
            </w:r>
          </w:p>
        </w:tc>
      </w:tr>
    </w:tbl>
    <w:p w:rsidR="003440D6" w:rsidRPr="00CF7A59" w:rsidRDefault="003440D6" w:rsidP="00D4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0D6" w:rsidRPr="00CF7A59" w:rsidRDefault="003440D6" w:rsidP="007A001F">
      <w:pPr>
        <w:pStyle w:val="a3"/>
        <w:tabs>
          <w:tab w:val="left" w:pos="317"/>
          <w:tab w:val="left" w:pos="2410"/>
        </w:tabs>
        <w:ind w:left="0"/>
        <w:jc w:val="both"/>
        <w:rPr>
          <w:sz w:val="28"/>
          <w:szCs w:val="28"/>
          <w:lang w:val="kk-KZ"/>
        </w:rPr>
      </w:pPr>
      <w:r w:rsidRPr="00CF7A59">
        <w:rPr>
          <w:sz w:val="28"/>
          <w:szCs w:val="28"/>
          <w:lang w:val="kk-KZ"/>
        </w:rPr>
        <w:t>Әңгімелесу</w:t>
      </w:r>
      <w:r w:rsidRPr="00CF7A59">
        <w:rPr>
          <w:b/>
          <w:sz w:val="28"/>
          <w:szCs w:val="28"/>
          <w:lang w:val="kk-KZ"/>
        </w:rPr>
        <w:t xml:space="preserve"> </w:t>
      </w:r>
      <w:r w:rsidR="00B52E77" w:rsidRPr="00CF7A59">
        <w:rPr>
          <w:b/>
          <w:sz w:val="28"/>
          <w:szCs w:val="28"/>
          <w:u w:val="single"/>
          <w:lang w:val="kk-KZ"/>
        </w:rPr>
        <w:t>«</w:t>
      </w:r>
      <w:r w:rsidR="00ED1448">
        <w:rPr>
          <w:b/>
          <w:sz w:val="28"/>
          <w:szCs w:val="28"/>
          <w:u w:val="single"/>
          <w:lang w:val="kk-KZ"/>
        </w:rPr>
        <w:t>11</w:t>
      </w:r>
      <w:r w:rsidR="00B52E77" w:rsidRPr="00CF7A59">
        <w:rPr>
          <w:b/>
          <w:sz w:val="28"/>
          <w:szCs w:val="28"/>
          <w:u w:val="single"/>
          <w:lang w:val="kk-KZ"/>
        </w:rPr>
        <w:t>»</w:t>
      </w:r>
      <w:r w:rsidR="00074480" w:rsidRPr="00CF7A59">
        <w:rPr>
          <w:b/>
          <w:sz w:val="28"/>
          <w:szCs w:val="28"/>
          <w:u w:val="single"/>
          <w:lang w:val="kk-KZ"/>
        </w:rPr>
        <w:t xml:space="preserve"> </w:t>
      </w:r>
      <w:r w:rsidR="00ED1448">
        <w:rPr>
          <w:b/>
          <w:sz w:val="28"/>
          <w:szCs w:val="28"/>
          <w:u w:val="single"/>
          <w:lang w:val="kk-KZ"/>
        </w:rPr>
        <w:t>сәуір</w:t>
      </w:r>
      <w:r w:rsidRPr="00CF7A59">
        <w:rPr>
          <w:b/>
          <w:sz w:val="28"/>
          <w:szCs w:val="28"/>
          <w:u w:val="single"/>
          <w:lang w:val="kk-KZ"/>
        </w:rPr>
        <w:t xml:space="preserve"> 202</w:t>
      </w:r>
      <w:r w:rsidR="00074480" w:rsidRPr="00CF7A59">
        <w:rPr>
          <w:b/>
          <w:sz w:val="28"/>
          <w:szCs w:val="28"/>
          <w:u w:val="single"/>
          <w:lang w:val="kk-KZ"/>
        </w:rPr>
        <w:t>2</w:t>
      </w:r>
      <w:r w:rsidRPr="00CF7A59">
        <w:rPr>
          <w:b/>
          <w:sz w:val="28"/>
          <w:szCs w:val="28"/>
          <w:u w:val="single"/>
          <w:lang w:val="kk-KZ"/>
        </w:rPr>
        <w:t xml:space="preserve"> жылы сағат 11:00-де</w:t>
      </w:r>
      <w:r w:rsidRPr="00CF7A59">
        <w:rPr>
          <w:b/>
          <w:sz w:val="28"/>
          <w:szCs w:val="28"/>
          <w:lang w:val="kk-KZ"/>
        </w:rPr>
        <w:t xml:space="preserve"> </w:t>
      </w:r>
      <w:r w:rsidRPr="00CF7A59">
        <w:rPr>
          <w:sz w:val="28"/>
          <w:szCs w:val="28"/>
          <w:lang w:val="kk-KZ"/>
        </w:rPr>
        <w:t>Шымкент қаласы бойынша Мемлекеттік кірістер департаментінің Абай ауданы бойынша Мемлекеттік кірістер басқармасында өтеді. Мекен-жайы: Театр көшесі, 33.</w:t>
      </w:r>
    </w:p>
    <w:p w:rsidR="00D43293" w:rsidRPr="00CF7A59" w:rsidRDefault="00D43293" w:rsidP="007A001F">
      <w:pPr>
        <w:pStyle w:val="a3"/>
        <w:tabs>
          <w:tab w:val="left" w:pos="317"/>
          <w:tab w:val="left" w:pos="2410"/>
        </w:tabs>
        <w:ind w:left="0"/>
        <w:jc w:val="both"/>
        <w:rPr>
          <w:sz w:val="28"/>
          <w:szCs w:val="28"/>
          <w:lang w:val="kk-KZ"/>
        </w:rPr>
      </w:pPr>
    </w:p>
    <w:p w:rsidR="00D43293" w:rsidRPr="00CF7A59" w:rsidRDefault="003440D6" w:rsidP="007A001F">
      <w:pPr>
        <w:pStyle w:val="3"/>
        <w:spacing w:before="0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CF7A5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Анықтама алу үшін  телефондар: </w:t>
      </w:r>
      <w:r w:rsidR="00D43293" w:rsidRPr="00CF7A5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8 (7252) 56-33-08</w:t>
      </w:r>
    </w:p>
    <w:p w:rsidR="003440D6" w:rsidRPr="00CF7A59" w:rsidRDefault="00D43293" w:rsidP="007A001F">
      <w:pPr>
        <w:pStyle w:val="3"/>
        <w:spacing w:before="0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CF7A5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                                                             8 (7252) </w:t>
      </w:r>
      <w:r w:rsidR="003440D6" w:rsidRPr="00CF7A59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56-33-03</w:t>
      </w:r>
    </w:p>
    <w:p w:rsidR="003440D6" w:rsidRPr="00CF7A59" w:rsidRDefault="003440D6" w:rsidP="007A001F">
      <w:pPr>
        <w:spacing w:after="0"/>
        <w:rPr>
          <w:sz w:val="28"/>
          <w:szCs w:val="28"/>
          <w:lang w:val="kk-KZ"/>
        </w:rPr>
      </w:pPr>
    </w:p>
    <w:p w:rsidR="00D521BE" w:rsidRPr="00D521BE" w:rsidRDefault="00D521BE" w:rsidP="007A001F">
      <w:pPr>
        <w:spacing w:after="0"/>
        <w:jc w:val="center"/>
        <w:rPr>
          <w:lang w:val="kk-KZ"/>
        </w:rPr>
      </w:pPr>
    </w:p>
    <w:sectPr w:rsidR="00D521BE" w:rsidRPr="00D521BE" w:rsidSect="00D521B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E"/>
    <w:rsid w:val="00074480"/>
    <w:rsid w:val="000946AB"/>
    <w:rsid w:val="000E26DD"/>
    <w:rsid w:val="00120A23"/>
    <w:rsid w:val="00154676"/>
    <w:rsid w:val="001909D2"/>
    <w:rsid w:val="00207505"/>
    <w:rsid w:val="002F6040"/>
    <w:rsid w:val="003440D6"/>
    <w:rsid w:val="004B14B2"/>
    <w:rsid w:val="004F40CA"/>
    <w:rsid w:val="0053742E"/>
    <w:rsid w:val="005A2A09"/>
    <w:rsid w:val="005A50EA"/>
    <w:rsid w:val="00620ED5"/>
    <w:rsid w:val="006555AB"/>
    <w:rsid w:val="007A001F"/>
    <w:rsid w:val="008078F5"/>
    <w:rsid w:val="008B39A3"/>
    <w:rsid w:val="009028F1"/>
    <w:rsid w:val="009A0A39"/>
    <w:rsid w:val="009D651B"/>
    <w:rsid w:val="00A5600C"/>
    <w:rsid w:val="00A747FE"/>
    <w:rsid w:val="00A8728E"/>
    <w:rsid w:val="00B060BC"/>
    <w:rsid w:val="00B52E77"/>
    <w:rsid w:val="00B85415"/>
    <w:rsid w:val="00BD3719"/>
    <w:rsid w:val="00C837DE"/>
    <w:rsid w:val="00CB66D2"/>
    <w:rsid w:val="00CF7A59"/>
    <w:rsid w:val="00D43293"/>
    <w:rsid w:val="00D47DD4"/>
    <w:rsid w:val="00D521BE"/>
    <w:rsid w:val="00DC6AE2"/>
    <w:rsid w:val="00DD4FD4"/>
    <w:rsid w:val="00DE1BE6"/>
    <w:rsid w:val="00E0391C"/>
    <w:rsid w:val="00EA666F"/>
    <w:rsid w:val="00ED1448"/>
    <w:rsid w:val="00EE1AFA"/>
    <w:rsid w:val="00F9395A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930"/>
  <w15:docId w15:val="{DFA3DBCC-A893-4679-8230-2031C78E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5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2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D521B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21BE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rsid w:val="00D521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21B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No Spacing"/>
    <w:aliases w:val="Обя,мелкий,норма,мой рабочий,No Spacing1"/>
    <w:link w:val="a7"/>
    <w:uiPriority w:val="1"/>
    <w:qFormat/>
    <w:rsid w:val="002075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Обя Знак,мелкий Знак,норма Знак,мой рабочий Знак,No Spacing1 Знак"/>
    <w:basedOn w:val="a0"/>
    <w:link w:val="a6"/>
    <w:uiPriority w:val="1"/>
    <w:locked/>
    <w:rsid w:val="0020750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27</cp:revision>
  <dcterms:created xsi:type="dcterms:W3CDTF">2022-02-01T07:58:00Z</dcterms:created>
  <dcterms:modified xsi:type="dcterms:W3CDTF">2022-04-05T05:24:00Z</dcterms:modified>
</cp:coreProperties>
</file>