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8E" w:rsidRDefault="00A8728E" w:rsidP="00D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728E" w:rsidRDefault="00A8728E" w:rsidP="00D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40D6" w:rsidRPr="00CF7A59" w:rsidRDefault="003440D6" w:rsidP="007A0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басқармасының </w:t>
      </w:r>
      <w:r w:rsidRPr="00CF7A5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  бос мемлекеттік әкімшілік лауазымына орналасуға </w:t>
      </w:r>
      <w:r w:rsidR="00777C09" w:rsidRPr="00777C09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="004F40CA" w:rsidRPr="00CF7A59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5A50E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4F40CA" w:rsidRPr="00CF7A59">
        <w:rPr>
          <w:rFonts w:ascii="Times New Roman" w:hAnsi="Times New Roman" w:cs="Times New Roman"/>
          <w:b/>
          <w:sz w:val="28"/>
          <w:szCs w:val="28"/>
          <w:lang w:val="kk-KZ"/>
        </w:rPr>
        <w:t>.2022 жылғы №</w:t>
      </w:r>
      <w:r w:rsidR="005A50E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77C09" w:rsidRPr="00777C0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хаттамаға </w:t>
      </w:r>
      <w:r w:rsidR="005A50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>сәйкес</w:t>
      </w:r>
      <w:r w:rsidR="005A50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563D6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50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>конкурс бойынша әңгімелесуге рұқсатама алған үміткерлердің</w:t>
      </w:r>
    </w:p>
    <w:p w:rsidR="003440D6" w:rsidRPr="00CF7A59" w:rsidRDefault="003440D6" w:rsidP="007A0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A001F" w:rsidRPr="00CF7A59" w:rsidRDefault="007A001F" w:rsidP="007A0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3437"/>
        <w:gridCol w:w="2551"/>
        <w:gridCol w:w="2835"/>
      </w:tblGrid>
      <w:tr w:rsidR="003440D6" w:rsidRPr="00CF7A59" w:rsidTr="00207505">
        <w:tc>
          <w:tcPr>
            <w:tcW w:w="498" w:type="dxa"/>
          </w:tcPr>
          <w:p w:rsidR="003440D6" w:rsidRPr="00CF7A59" w:rsidRDefault="003440D6" w:rsidP="007A001F">
            <w:pPr>
              <w:pStyle w:val="a3"/>
              <w:ind w:left="0"/>
              <w:rPr>
                <w:b/>
                <w:sz w:val="28"/>
                <w:szCs w:val="28"/>
                <w:lang w:val="kk-KZ"/>
              </w:rPr>
            </w:pPr>
            <w:r w:rsidRPr="00CF7A59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37" w:type="dxa"/>
          </w:tcPr>
          <w:p w:rsidR="00F9395A" w:rsidRPr="00CF7A59" w:rsidRDefault="003440D6" w:rsidP="007A001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CF7A59">
              <w:rPr>
                <w:b/>
                <w:sz w:val="28"/>
                <w:szCs w:val="28"/>
                <w:lang w:val="kk-KZ"/>
              </w:rPr>
              <w:t>Фамилиясы</w:t>
            </w:r>
          </w:p>
          <w:p w:rsidR="00F9395A" w:rsidRPr="00CF7A59" w:rsidRDefault="003440D6" w:rsidP="007A001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CF7A59">
              <w:rPr>
                <w:b/>
                <w:sz w:val="28"/>
                <w:szCs w:val="28"/>
                <w:lang w:val="kk-KZ"/>
              </w:rPr>
              <w:t>аты, жөні</w:t>
            </w:r>
          </w:p>
        </w:tc>
        <w:tc>
          <w:tcPr>
            <w:tcW w:w="2551" w:type="dxa"/>
          </w:tcPr>
          <w:p w:rsidR="00F9395A" w:rsidRPr="00CF7A59" w:rsidRDefault="003440D6" w:rsidP="007A001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CF7A59">
              <w:rPr>
                <w:b/>
                <w:sz w:val="28"/>
                <w:szCs w:val="28"/>
                <w:lang w:val="kk-KZ"/>
              </w:rPr>
              <w:t>Өтетін орны</w:t>
            </w:r>
          </w:p>
          <w:p w:rsidR="003440D6" w:rsidRPr="00CF7A59" w:rsidRDefault="003440D6" w:rsidP="007A001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CF7A59">
              <w:rPr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835" w:type="dxa"/>
          </w:tcPr>
          <w:p w:rsidR="00F9395A" w:rsidRPr="00CF7A59" w:rsidRDefault="003440D6" w:rsidP="007A001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CF7A59">
              <w:rPr>
                <w:b/>
                <w:sz w:val="28"/>
                <w:szCs w:val="28"/>
                <w:lang w:val="kk-KZ"/>
              </w:rPr>
              <w:t>Өтетін</w:t>
            </w:r>
          </w:p>
          <w:p w:rsidR="003440D6" w:rsidRPr="00CF7A59" w:rsidRDefault="003440D6" w:rsidP="007A001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CF7A59">
              <w:rPr>
                <w:b/>
                <w:sz w:val="28"/>
                <w:szCs w:val="28"/>
                <w:lang w:val="kk-KZ"/>
              </w:rPr>
              <w:t>мекен-жайы</w:t>
            </w:r>
          </w:p>
        </w:tc>
      </w:tr>
      <w:tr w:rsidR="00F9395A" w:rsidRPr="00CF7A59" w:rsidTr="00207505">
        <w:tc>
          <w:tcPr>
            <w:tcW w:w="9321" w:type="dxa"/>
            <w:gridSpan w:val="4"/>
          </w:tcPr>
          <w:p w:rsidR="00F9395A" w:rsidRPr="00207505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207505" w:rsidRDefault="00207505" w:rsidP="00207505">
            <w:pPr>
              <w:pStyle w:val="a6"/>
              <w:ind w:left="106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</w:t>
            </w:r>
            <w:r w:rsidRPr="009165F7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амералдық мониторинг бөлімінің бас маманы,</w:t>
            </w:r>
          </w:p>
          <w:p w:rsidR="00207505" w:rsidRDefault="00207505" w:rsidP="00207505">
            <w:pPr>
              <w:pStyle w:val="a6"/>
              <w:ind w:left="106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F82A2D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(С-R-5 санаты, 1 бірлік)</w:t>
            </w:r>
          </w:p>
          <w:p w:rsidR="00B52E77" w:rsidRPr="00207505" w:rsidRDefault="00B52E77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F9395A" w:rsidRPr="00CF7A59" w:rsidTr="00207505">
        <w:tc>
          <w:tcPr>
            <w:tcW w:w="498" w:type="dxa"/>
          </w:tcPr>
          <w:p w:rsidR="00F9395A" w:rsidRPr="00CF7A59" w:rsidRDefault="00F9395A" w:rsidP="007A00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CF7A5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37" w:type="dxa"/>
          </w:tcPr>
          <w:p w:rsidR="00F9395A" w:rsidRPr="00CF7A59" w:rsidRDefault="00777C09" w:rsidP="007A00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Молдабекова Асель Байдуйсеновна </w:t>
            </w:r>
          </w:p>
        </w:tc>
        <w:tc>
          <w:tcPr>
            <w:tcW w:w="2551" w:type="dxa"/>
          </w:tcPr>
          <w:p w:rsidR="00F9395A" w:rsidRPr="00CF7A59" w:rsidRDefault="00777C09" w:rsidP="007A0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F9395A"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="00207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52E77"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F9395A"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4F40CA"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9395A"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  <w:p w:rsidR="00F9395A" w:rsidRPr="00CF7A59" w:rsidRDefault="009028F1" w:rsidP="007A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  <w:r w:rsidR="00F9395A"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11-00</w:t>
            </w:r>
          </w:p>
        </w:tc>
        <w:tc>
          <w:tcPr>
            <w:tcW w:w="2835" w:type="dxa"/>
          </w:tcPr>
          <w:p w:rsidR="009028F1" w:rsidRPr="00CF7A59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F7A5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</w:p>
          <w:p w:rsidR="00F9395A" w:rsidRPr="00CF7A59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F7A59">
              <w:rPr>
                <w:rFonts w:ascii="Times New Roman" w:hAnsi="Times New Roman"/>
                <w:szCs w:val="28"/>
                <w:lang w:val="kk-KZ"/>
              </w:rPr>
              <w:t>Театр көшесі, 33</w:t>
            </w:r>
          </w:p>
        </w:tc>
      </w:tr>
    </w:tbl>
    <w:p w:rsidR="003440D6" w:rsidRPr="00CF7A59" w:rsidRDefault="003440D6" w:rsidP="00D47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2E69" w:rsidRPr="000D03B8" w:rsidRDefault="00562E69" w:rsidP="00562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0D03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Өндіріп алу бөлімінің бас маманы, </w:t>
      </w:r>
      <w:r w:rsidRPr="000D03B8">
        <w:rPr>
          <w:rFonts w:ascii="Times New Roman" w:hAnsi="Times New Roman"/>
          <w:b/>
          <w:sz w:val="28"/>
          <w:szCs w:val="28"/>
          <w:lang w:val="kk-KZ"/>
        </w:rPr>
        <w:t>(С-R-4 санаты), 1 бірлік</w:t>
      </w:r>
      <w:r w:rsidRPr="000D03B8">
        <w:rPr>
          <w:b/>
          <w:sz w:val="28"/>
          <w:szCs w:val="28"/>
          <w:lang w:val="kk-KZ"/>
        </w:rPr>
        <w:t xml:space="preserve"> </w:t>
      </w:r>
      <w:r w:rsidRPr="000D03B8">
        <w:rPr>
          <w:rFonts w:ascii="Times New Roman" w:hAnsi="Times New Roman" w:cs="Times New Roman"/>
          <w:b/>
          <w:sz w:val="28"/>
          <w:szCs w:val="28"/>
          <w:lang w:val="kk-KZ"/>
        </w:rPr>
        <w:t>лауазымына құжат тапсырған үміткер болмады.</w:t>
      </w:r>
    </w:p>
    <w:bookmarkEnd w:id="0"/>
    <w:p w:rsidR="00562E69" w:rsidRPr="00562E69" w:rsidRDefault="00562E69" w:rsidP="007A001F">
      <w:pPr>
        <w:pStyle w:val="a3"/>
        <w:tabs>
          <w:tab w:val="left" w:pos="317"/>
          <w:tab w:val="left" w:pos="2410"/>
        </w:tabs>
        <w:ind w:left="0"/>
        <w:jc w:val="both"/>
        <w:rPr>
          <w:sz w:val="28"/>
          <w:szCs w:val="28"/>
          <w:lang w:val="kk-KZ"/>
        </w:rPr>
      </w:pPr>
    </w:p>
    <w:p w:rsidR="003440D6" w:rsidRPr="00CF7A59" w:rsidRDefault="003440D6" w:rsidP="007A001F">
      <w:pPr>
        <w:pStyle w:val="a3"/>
        <w:tabs>
          <w:tab w:val="left" w:pos="317"/>
          <w:tab w:val="left" w:pos="2410"/>
        </w:tabs>
        <w:ind w:left="0"/>
        <w:jc w:val="both"/>
        <w:rPr>
          <w:sz w:val="28"/>
          <w:szCs w:val="28"/>
          <w:lang w:val="kk-KZ"/>
        </w:rPr>
      </w:pPr>
      <w:r w:rsidRPr="00CF7A59">
        <w:rPr>
          <w:sz w:val="28"/>
          <w:szCs w:val="28"/>
          <w:lang w:val="kk-KZ"/>
        </w:rPr>
        <w:t>Әңгімелесу</w:t>
      </w:r>
      <w:r w:rsidRPr="00CF7A59">
        <w:rPr>
          <w:b/>
          <w:sz w:val="28"/>
          <w:szCs w:val="28"/>
          <w:lang w:val="kk-KZ"/>
        </w:rPr>
        <w:t xml:space="preserve"> </w:t>
      </w:r>
      <w:r w:rsidR="00B52E77" w:rsidRPr="00CF7A59">
        <w:rPr>
          <w:b/>
          <w:sz w:val="28"/>
          <w:szCs w:val="28"/>
          <w:u w:val="single"/>
          <w:lang w:val="kk-KZ"/>
        </w:rPr>
        <w:t>«</w:t>
      </w:r>
      <w:r w:rsidR="00777C09">
        <w:rPr>
          <w:b/>
          <w:sz w:val="28"/>
          <w:szCs w:val="28"/>
          <w:u w:val="single"/>
          <w:lang w:val="kk-KZ"/>
        </w:rPr>
        <w:t>20</w:t>
      </w:r>
      <w:r w:rsidR="00B52E77" w:rsidRPr="00CF7A59">
        <w:rPr>
          <w:b/>
          <w:sz w:val="28"/>
          <w:szCs w:val="28"/>
          <w:u w:val="single"/>
          <w:lang w:val="kk-KZ"/>
        </w:rPr>
        <w:t>»</w:t>
      </w:r>
      <w:r w:rsidR="00074480" w:rsidRPr="00CF7A59">
        <w:rPr>
          <w:b/>
          <w:sz w:val="28"/>
          <w:szCs w:val="28"/>
          <w:u w:val="single"/>
          <w:lang w:val="kk-KZ"/>
        </w:rPr>
        <w:t xml:space="preserve"> </w:t>
      </w:r>
      <w:r w:rsidR="00ED1448">
        <w:rPr>
          <w:b/>
          <w:sz w:val="28"/>
          <w:szCs w:val="28"/>
          <w:u w:val="single"/>
          <w:lang w:val="kk-KZ"/>
        </w:rPr>
        <w:t>сәуір</w:t>
      </w:r>
      <w:r w:rsidRPr="00CF7A59">
        <w:rPr>
          <w:b/>
          <w:sz w:val="28"/>
          <w:szCs w:val="28"/>
          <w:u w:val="single"/>
          <w:lang w:val="kk-KZ"/>
        </w:rPr>
        <w:t xml:space="preserve"> 202</w:t>
      </w:r>
      <w:r w:rsidR="00074480" w:rsidRPr="00CF7A59">
        <w:rPr>
          <w:b/>
          <w:sz w:val="28"/>
          <w:szCs w:val="28"/>
          <w:u w:val="single"/>
          <w:lang w:val="kk-KZ"/>
        </w:rPr>
        <w:t>2</w:t>
      </w:r>
      <w:r w:rsidRPr="00CF7A59">
        <w:rPr>
          <w:b/>
          <w:sz w:val="28"/>
          <w:szCs w:val="28"/>
          <w:u w:val="single"/>
          <w:lang w:val="kk-KZ"/>
        </w:rPr>
        <w:t xml:space="preserve"> жылы сағат 11:00-де</w:t>
      </w:r>
      <w:r w:rsidRPr="00CF7A59">
        <w:rPr>
          <w:b/>
          <w:sz w:val="28"/>
          <w:szCs w:val="28"/>
          <w:lang w:val="kk-KZ"/>
        </w:rPr>
        <w:t xml:space="preserve"> </w:t>
      </w:r>
      <w:r w:rsidRPr="00CF7A59">
        <w:rPr>
          <w:sz w:val="28"/>
          <w:szCs w:val="28"/>
          <w:lang w:val="kk-KZ"/>
        </w:rPr>
        <w:t>Шымкент қаласы бойынша Мемлекеттік кірістер департаментінің Абай ауданы бойынша Мемлекеттік кірістер басқармасында өтеді. Мекен-жайы: Театр көшесі, 33.</w:t>
      </w:r>
    </w:p>
    <w:p w:rsidR="00D43293" w:rsidRPr="00CF7A59" w:rsidRDefault="00D43293" w:rsidP="007A001F">
      <w:pPr>
        <w:pStyle w:val="a3"/>
        <w:tabs>
          <w:tab w:val="left" w:pos="317"/>
          <w:tab w:val="left" w:pos="2410"/>
        </w:tabs>
        <w:ind w:left="0"/>
        <w:jc w:val="both"/>
        <w:rPr>
          <w:sz w:val="28"/>
          <w:szCs w:val="28"/>
          <w:lang w:val="kk-KZ"/>
        </w:rPr>
      </w:pPr>
    </w:p>
    <w:p w:rsidR="00D43293" w:rsidRPr="00CF7A59" w:rsidRDefault="003440D6" w:rsidP="007A001F">
      <w:pPr>
        <w:pStyle w:val="3"/>
        <w:spacing w:before="0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CF7A5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Анықтама алу үшін  телефондар: </w:t>
      </w:r>
      <w:r w:rsidR="00D43293" w:rsidRPr="00CF7A5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8 (7252) 56-33-08</w:t>
      </w:r>
    </w:p>
    <w:p w:rsidR="003440D6" w:rsidRPr="00CF7A59" w:rsidRDefault="00D43293" w:rsidP="007A001F">
      <w:pPr>
        <w:pStyle w:val="3"/>
        <w:spacing w:before="0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CF7A5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                                                             8 (7252) </w:t>
      </w:r>
      <w:r w:rsidR="003440D6" w:rsidRPr="00CF7A5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56-33-03</w:t>
      </w:r>
    </w:p>
    <w:p w:rsidR="003440D6" w:rsidRPr="00CF7A59" w:rsidRDefault="003440D6" w:rsidP="007A001F">
      <w:pPr>
        <w:spacing w:after="0"/>
        <w:rPr>
          <w:sz w:val="28"/>
          <w:szCs w:val="28"/>
          <w:lang w:val="kk-KZ"/>
        </w:rPr>
      </w:pPr>
    </w:p>
    <w:p w:rsidR="00D521BE" w:rsidRPr="00D521BE" w:rsidRDefault="00D521BE" w:rsidP="007A001F">
      <w:pPr>
        <w:spacing w:after="0"/>
        <w:jc w:val="center"/>
        <w:rPr>
          <w:lang w:val="kk-KZ"/>
        </w:rPr>
      </w:pPr>
    </w:p>
    <w:sectPr w:rsidR="00D521BE" w:rsidRPr="00D521BE" w:rsidSect="00D521B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E"/>
    <w:rsid w:val="00074480"/>
    <w:rsid w:val="000946AB"/>
    <w:rsid w:val="000D03B8"/>
    <w:rsid w:val="000E26DD"/>
    <w:rsid w:val="00120A23"/>
    <w:rsid w:val="00154676"/>
    <w:rsid w:val="001909D2"/>
    <w:rsid w:val="00207505"/>
    <w:rsid w:val="002F6040"/>
    <w:rsid w:val="003440D6"/>
    <w:rsid w:val="004B14B2"/>
    <w:rsid w:val="004F40CA"/>
    <w:rsid w:val="0053742E"/>
    <w:rsid w:val="00562E69"/>
    <w:rsid w:val="005A2A09"/>
    <w:rsid w:val="005A50EA"/>
    <w:rsid w:val="00620ED5"/>
    <w:rsid w:val="006555AB"/>
    <w:rsid w:val="00777C09"/>
    <w:rsid w:val="007A001F"/>
    <w:rsid w:val="008078F5"/>
    <w:rsid w:val="008B39A3"/>
    <w:rsid w:val="009028F1"/>
    <w:rsid w:val="009A0A39"/>
    <w:rsid w:val="009D651B"/>
    <w:rsid w:val="00A5600C"/>
    <w:rsid w:val="00A563D6"/>
    <w:rsid w:val="00A747FE"/>
    <w:rsid w:val="00A8728E"/>
    <w:rsid w:val="00B060BC"/>
    <w:rsid w:val="00B52E77"/>
    <w:rsid w:val="00B85415"/>
    <w:rsid w:val="00BD3719"/>
    <w:rsid w:val="00C837DE"/>
    <w:rsid w:val="00CB66D2"/>
    <w:rsid w:val="00CF7A59"/>
    <w:rsid w:val="00D43293"/>
    <w:rsid w:val="00D47DD4"/>
    <w:rsid w:val="00D521BE"/>
    <w:rsid w:val="00DC6AE2"/>
    <w:rsid w:val="00DD4FD4"/>
    <w:rsid w:val="00DE1BE6"/>
    <w:rsid w:val="00E0391C"/>
    <w:rsid w:val="00EA666F"/>
    <w:rsid w:val="00ED1448"/>
    <w:rsid w:val="00EE1AFA"/>
    <w:rsid w:val="00F9395A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3DBCC-A893-4679-8230-2031C78E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5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2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21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D521B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21BE"/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34"/>
    <w:rsid w:val="00D521B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521B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No Spacing"/>
    <w:aliases w:val="Обя,мелкий,норма,мой рабочий,No Spacing1"/>
    <w:link w:val="a7"/>
    <w:uiPriority w:val="1"/>
    <w:qFormat/>
    <w:rsid w:val="002075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Обя Знак,мелкий Знак,норма Знак,мой рабочий Знак,No Spacing1 Знак"/>
    <w:basedOn w:val="a0"/>
    <w:link w:val="a6"/>
    <w:uiPriority w:val="1"/>
    <w:locked/>
    <w:rsid w:val="0020750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31</cp:revision>
  <dcterms:created xsi:type="dcterms:W3CDTF">2022-02-01T07:58:00Z</dcterms:created>
  <dcterms:modified xsi:type="dcterms:W3CDTF">2022-04-19T03:22:00Z</dcterms:modified>
</cp:coreProperties>
</file>