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A82678">
        <w:trPr>
          <w:trHeight w:val="1005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997C45" w:rsidRDefault="00936020" w:rsidP="00936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информационных технологий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936020" w:rsidP="00936020">
            <w:r w:rsidRPr="00C200C0">
              <w:t xml:space="preserve">1) </w:t>
            </w:r>
            <w:proofErr w:type="spellStart"/>
            <w:r w:rsidRPr="00C200C0">
              <w:t>Тобан</w:t>
            </w:r>
            <w:proofErr w:type="spellEnd"/>
            <w:r w:rsidRPr="00C200C0">
              <w:t xml:space="preserve"> </w:t>
            </w:r>
            <w:proofErr w:type="spellStart"/>
            <w:r w:rsidRPr="00C200C0">
              <w:t>Бауыржан</w:t>
            </w:r>
            <w:proofErr w:type="spellEnd"/>
            <w:r w:rsidRPr="00C200C0">
              <w:t xml:space="preserve"> </w:t>
            </w:r>
            <w:proofErr w:type="spellStart"/>
            <w:r w:rsidRPr="00C200C0">
              <w:t>Амантайұлы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0C6B73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936020" w:rsidRPr="00A01EFE" w:rsidRDefault="00936020" w:rsidP="00936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20" w:rsidRPr="002D0F89" w:rsidTr="00A82678">
        <w:trPr>
          <w:trHeight w:val="191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14792F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997C45" w:rsidRDefault="00936020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0" w:rsidRDefault="00936020" w:rsidP="00936020">
            <w:r w:rsidRPr="00C200C0">
              <w:t xml:space="preserve">2) Абдуллаев </w:t>
            </w:r>
            <w:proofErr w:type="spellStart"/>
            <w:r w:rsidRPr="00C200C0">
              <w:t>Бауыржан</w:t>
            </w:r>
            <w:proofErr w:type="spellEnd"/>
            <w:r w:rsidRPr="00C200C0">
              <w:t xml:space="preserve"> </w:t>
            </w:r>
            <w:proofErr w:type="spellStart"/>
            <w:r w:rsidRPr="00C200C0">
              <w:t>Тастанович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20" w:rsidRPr="00A82678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20" w:rsidRPr="00525A35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екретарь комиссии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32F9E" w:rsidRPr="00184D55" w:rsidTr="00A82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997C45" w:rsidRDefault="00D32F9E" w:rsidP="00D32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информационных технологий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D32F9E" w:rsidP="00D32F9E">
            <w:pPr>
              <w:rPr>
                <w:rFonts w:ascii="Times New Roman" w:hAnsi="Times New Roman" w:cs="Times New Roman"/>
              </w:rPr>
            </w:pPr>
            <w:r w:rsidRPr="00D32F9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32F9E">
              <w:rPr>
                <w:rFonts w:ascii="Times New Roman" w:hAnsi="Times New Roman" w:cs="Times New Roman"/>
              </w:rPr>
              <w:t>Тобан</w:t>
            </w:r>
            <w:proofErr w:type="spellEnd"/>
            <w:r w:rsidRPr="00D32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9E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D32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9E">
              <w:rPr>
                <w:rFonts w:ascii="Times New Roman" w:hAnsi="Times New Roman" w:cs="Times New Roman"/>
              </w:rPr>
              <w:t>Амантайұлы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123064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F9E" w:rsidRPr="00131094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E" w:rsidRPr="00123064" w:rsidRDefault="00D32F9E" w:rsidP="00172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722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bookmarkStart w:id="4" w:name="_GoBack"/>
            <w:bookmarkEnd w:id="4"/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2F9E" w:rsidRPr="00184D55" w:rsidTr="006B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8F13B6" w:rsidRDefault="00D32F9E" w:rsidP="00D32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D32F9E" w:rsidP="00D32F9E">
            <w:pPr>
              <w:rPr>
                <w:rFonts w:ascii="Times New Roman" w:hAnsi="Times New Roman" w:cs="Times New Roman"/>
              </w:rPr>
            </w:pPr>
            <w:r w:rsidRPr="00D32F9E">
              <w:rPr>
                <w:rFonts w:ascii="Times New Roman" w:hAnsi="Times New Roman" w:cs="Times New Roman"/>
              </w:rPr>
              <w:t xml:space="preserve">2) Абдуллаев </w:t>
            </w:r>
            <w:proofErr w:type="spellStart"/>
            <w:r w:rsidRPr="00D32F9E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D32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9E">
              <w:rPr>
                <w:rFonts w:ascii="Times New Roman" w:hAnsi="Times New Roman" w:cs="Times New Roman"/>
              </w:rPr>
              <w:t>Тастанович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123064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32F9E" w:rsidRDefault="00D32F9E" w:rsidP="00D32F9E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D32F9E" w:rsidRDefault="00D32F9E" w:rsidP="00D32F9E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Р.Асембекова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D36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CBAA-A051-4F92-A786-1FD0583C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25</cp:revision>
  <cp:lastPrinted>2021-02-22T08:50:00Z</cp:lastPrinted>
  <dcterms:created xsi:type="dcterms:W3CDTF">2021-02-16T06:05:00Z</dcterms:created>
  <dcterms:modified xsi:type="dcterms:W3CDTF">2021-08-12T05:01:00Z</dcterms:modified>
</cp:coreProperties>
</file>