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3261"/>
        <w:gridCol w:w="1418"/>
        <w:gridCol w:w="1984"/>
      </w:tblGrid>
      <w:tr w:rsidR="0091546F" w:rsidRPr="00667867" w:rsidTr="00DC353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73C7C" w:rsidRPr="002D0F89" w:rsidTr="00A82678">
        <w:trPr>
          <w:trHeight w:val="1005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C7C" w:rsidRPr="00A77AA0" w:rsidRDefault="00A73C7C" w:rsidP="00A73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C7C" w:rsidRPr="00B91300" w:rsidRDefault="00A73C7C" w:rsidP="00A7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учета, анализа и информационных технологий (временно, на период отпуска по уходу за ребенком основного работника до 01.0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.2023г.) (категория С-R-5, Блок-В), 1 единица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7C" w:rsidRPr="00FD6C8B" w:rsidRDefault="00A73C7C" w:rsidP="00A73C7C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kk-KZ"/>
              </w:rPr>
              <w:t>Балабаева Шолпан Ералыевна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C7C" w:rsidRPr="00A73C7C" w:rsidRDefault="00A73C7C" w:rsidP="00A73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  <w:p w:rsidR="00A73C7C" w:rsidRPr="00FD6C8B" w:rsidRDefault="00A73C7C" w:rsidP="00A73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C7C" w:rsidRPr="00525A35" w:rsidRDefault="00A73C7C" w:rsidP="00A73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7C" w:rsidRPr="002D0F89" w:rsidTr="00A73C7C">
        <w:trPr>
          <w:trHeight w:val="780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7C" w:rsidRPr="0014792F" w:rsidRDefault="00A73C7C" w:rsidP="00A73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7C" w:rsidRPr="00FD6C8B" w:rsidRDefault="00A73C7C" w:rsidP="00A73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7C" w:rsidRPr="00ED1D79" w:rsidRDefault="00A73C7C" w:rsidP="00A73C7C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lang w:val="kk-KZ"/>
              </w:rPr>
              <w:t>Кенжебай Олжабай Әбдімүталұлы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7C" w:rsidRPr="00FD6C8B" w:rsidRDefault="00A73C7C" w:rsidP="00A73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7C" w:rsidRPr="00525A35" w:rsidRDefault="00A73C7C" w:rsidP="00A73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7C" w:rsidRPr="002D0F89" w:rsidTr="00A73C7C">
        <w:trPr>
          <w:trHeight w:val="510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7C" w:rsidRPr="0014792F" w:rsidRDefault="00A73C7C" w:rsidP="00A73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7C" w:rsidRPr="00FD6C8B" w:rsidRDefault="00A73C7C" w:rsidP="00A73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7C" w:rsidRPr="00ED1D79" w:rsidRDefault="00A73C7C" w:rsidP="00A73C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Боран Шағдат Айдарбекұлы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7C" w:rsidRPr="00FD6C8B" w:rsidRDefault="00A73C7C" w:rsidP="00A73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7C" w:rsidRPr="00525A35" w:rsidRDefault="00A73C7C" w:rsidP="00A73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7C" w:rsidRPr="002D0F89" w:rsidTr="00A73C7C">
        <w:trPr>
          <w:trHeight w:val="900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7C" w:rsidRPr="0014792F" w:rsidRDefault="00A73C7C" w:rsidP="00A73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7C" w:rsidRPr="00FD6C8B" w:rsidRDefault="00A73C7C" w:rsidP="00A73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7C" w:rsidRPr="00ED1D79" w:rsidRDefault="00A73C7C" w:rsidP="00A73C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Жәнібекова Жансая Көпжанқызы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7C" w:rsidRPr="00FD6C8B" w:rsidRDefault="00A73C7C" w:rsidP="00A73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7C" w:rsidRPr="00525A35" w:rsidRDefault="00A73C7C" w:rsidP="00A73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6C8B" w:rsidRPr="00FD6C8B" w:rsidRDefault="00FD6C8B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</w:t>
      </w:r>
      <w:r w:rsidR="00745CA2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</w:t>
      </w:r>
    </w:p>
    <w:p w:rsidR="00DC3533" w:rsidRPr="00FD6C8B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                                       </w:t>
      </w:r>
      <w:r w:rsidR="00FD6C8B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М.Шабиддинов</w:t>
      </w: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B73" w:rsidRDefault="0093602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>екретарь</w:t>
      </w:r>
      <w:r w:rsidR="00FD6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 xml:space="preserve">комиссии                                                                                   </w:t>
      </w:r>
      <w:r w:rsidR="00FD6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Р.Асембекова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собеседования 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A73C7C" w:rsidRPr="00184D55" w:rsidTr="00A73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2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7C" w:rsidRDefault="00A73C7C" w:rsidP="00A73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7C" w:rsidRPr="00FD6C8B" w:rsidRDefault="00A73C7C" w:rsidP="00A73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учета, анализа и информационных технологий (временно, на период отпуска по уходу за ребенком основного работника до 01.0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.2023г.) (категория С-R-5, Блок-В), 1 единица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7C" w:rsidRPr="00FD6C8B" w:rsidRDefault="00A73C7C" w:rsidP="00A73C7C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kk-KZ"/>
              </w:rPr>
              <w:t>Балабаева Шолпан Ералыевна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7C" w:rsidRPr="00FD6C8B" w:rsidRDefault="00A73C7C" w:rsidP="00A73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3C7C" w:rsidRPr="00FD6C8B" w:rsidRDefault="00A73C7C" w:rsidP="00A73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C7C" w:rsidRPr="00FD6C8B" w:rsidRDefault="00A73C7C" w:rsidP="00A73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04.2023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bookmarkStart w:id="4" w:name="_GoBack"/>
            <w:bookmarkEnd w:id="4"/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7C" w:rsidRPr="00DC42A6" w:rsidRDefault="00A73C7C" w:rsidP="00A73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73C7C" w:rsidRPr="00184D55" w:rsidTr="00A73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7C" w:rsidRDefault="00A73C7C" w:rsidP="00A73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7C" w:rsidRPr="00FD6C8B" w:rsidRDefault="00A73C7C" w:rsidP="00A73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7C" w:rsidRPr="00ED1D79" w:rsidRDefault="00A73C7C" w:rsidP="00A73C7C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lang w:val="kk-KZ"/>
              </w:rPr>
              <w:t>Кенжебай Олжабай Әбдімүталұлы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7C" w:rsidRPr="00FD6C8B" w:rsidRDefault="00A73C7C" w:rsidP="00A73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7C" w:rsidRPr="00DC42A6" w:rsidRDefault="00A73C7C" w:rsidP="00A73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73C7C" w:rsidRPr="00184D55" w:rsidTr="00A73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7C" w:rsidRDefault="00A73C7C" w:rsidP="00A73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7C" w:rsidRPr="00FD6C8B" w:rsidRDefault="00A73C7C" w:rsidP="00A73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7C" w:rsidRPr="00ED1D79" w:rsidRDefault="00A73C7C" w:rsidP="00A73C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Боран Шағдат Айдарбекұлы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7C" w:rsidRPr="00FD6C8B" w:rsidRDefault="00A73C7C" w:rsidP="00A73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7C" w:rsidRPr="00DC42A6" w:rsidRDefault="00A73C7C" w:rsidP="00A73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73C7C" w:rsidRPr="00184D55" w:rsidTr="00A73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0"/>
          <w:tblCellSpacing w:w="15" w:type="dxa"/>
        </w:trPr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7C" w:rsidRDefault="00A73C7C" w:rsidP="00A73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7C" w:rsidRPr="00FD6C8B" w:rsidRDefault="00A73C7C" w:rsidP="00A73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7C" w:rsidRPr="00ED1D79" w:rsidRDefault="00A73C7C" w:rsidP="00A73C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Жәнібекова Жансая Көпжанқызы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7C" w:rsidRPr="00FD6C8B" w:rsidRDefault="00A73C7C" w:rsidP="00A73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7C" w:rsidRPr="00DC42A6" w:rsidRDefault="00A73C7C" w:rsidP="00A73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Pr="00FD6C8B" w:rsidRDefault="00FD6C8B" w:rsidP="00FD6C8B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 отдела правовой и</w:t>
      </w:r>
    </w:p>
    <w:p w:rsidR="00FD6C8B" w:rsidRPr="00FD6C8B" w:rsidRDefault="00FD6C8B" w:rsidP="00FD6C8B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организационной работы                                                                          М.Шабиддинов</w:t>
      </w:r>
    </w:p>
    <w:p w:rsidR="00FD6C8B" w:rsidRDefault="00FD6C8B" w:rsidP="00FD6C8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Default="00FD6C8B" w:rsidP="00FD6C8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Default="00FD6C8B" w:rsidP="00FD6C8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8700DF" w:rsidRDefault="008700DF" w:rsidP="008700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B2153"/>
    <w:rsid w:val="000B329B"/>
    <w:rsid w:val="000B741E"/>
    <w:rsid w:val="000C18A6"/>
    <w:rsid w:val="000C6B73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72DF6"/>
    <w:rsid w:val="00291B96"/>
    <w:rsid w:val="002A0132"/>
    <w:rsid w:val="002B47BE"/>
    <w:rsid w:val="002C27EE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7A4C"/>
    <w:rsid w:val="00525A35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43E47"/>
    <w:rsid w:val="00864A69"/>
    <w:rsid w:val="008700DF"/>
    <w:rsid w:val="00874407"/>
    <w:rsid w:val="00877B8C"/>
    <w:rsid w:val="008825B1"/>
    <w:rsid w:val="0091546F"/>
    <w:rsid w:val="009335F4"/>
    <w:rsid w:val="00936020"/>
    <w:rsid w:val="009642BC"/>
    <w:rsid w:val="0099362F"/>
    <w:rsid w:val="00997C45"/>
    <w:rsid w:val="009A6553"/>
    <w:rsid w:val="009B6314"/>
    <w:rsid w:val="009E2517"/>
    <w:rsid w:val="00A01EFE"/>
    <w:rsid w:val="00A03818"/>
    <w:rsid w:val="00A10233"/>
    <w:rsid w:val="00A56501"/>
    <w:rsid w:val="00A73C7C"/>
    <w:rsid w:val="00A77AA0"/>
    <w:rsid w:val="00A82678"/>
    <w:rsid w:val="00A87D58"/>
    <w:rsid w:val="00AE0052"/>
    <w:rsid w:val="00AE78CD"/>
    <w:rsid w:val="00AE7A46"/>
    <w:rsid w:val="00B26955"/>
    <w:rsid w:val="00B27283"/>
    <w:rsid w:val="00B341F8"/>
    <w:rsid w:val="00B529F6"/>
    <w:rsid w:val="00B91300"/>
    <w:rsid w:val="00BA12A7"/>
    <w:rsid w:val="00BD0DF6"/>
    <w:rsid w:val="00BD30CA"/>
    <w:rsid w:val="00BF52EC"/>
    <w:rsid w:val="00C1483E"/>
    <w:rsid w:val="00C40858"/>
    <w:rsid w:val="00C428B8"/>
    <w:rsid w:val="00C8323F"/>
    <w:rsid w:val="00CB4D0C"/>
    <w:rsid w:val="00CF18FA"/>
    <w:rsid w:val="00D32F9E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D6C8B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1FBB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0877-A3A4-49A0-98A5-CE723DEA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32</cp:revision>
  <cp:lastPrinted>2021-02-22T08:50:00Z</cp:lastPrinted>
  <dcterms:created xsi:type="dcterms:W3CDTF">2021-02-16T06:05:00Z</dcterms:created>
  <dcterms:modified xsi:type="dcterms:W3CDTF">2023-04-12T08:48:00Z</dcterms:modified>
</cp:coreProperties>
</file>