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3D6C22" w:rsidRDefault="003D6C22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3D6C22" w:rsidRDefault="003D6C22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22" w:rsidRDefault="003D6C22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22" w:rsidRDefault="003D6C22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C22" w:rsidRDefault="003D6C22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3154CE">
        <w:trPr>
          <w:trHeight w:val="1205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4CE" w:rsidRDefault="00510A0C" w:rsidP="00315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 w:rsidR="00315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</w:t>
            </w:r>
            <w:r w:rsidR="00BC1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бөлімінің </w:t>
            </w:r>
            <w:r w:rsidR="00315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</w:t>
            </w:r>
            <w:r w:rsidR="00BC1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315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154CE" w:rsidRPr="003154CE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kk-KZ"/>
              </w:rPr>
              <w:t>(уақытша қызметкердің бала күту демалысы мерзіміне 02.06.2024 жылға дейін)</w:t>
            </w:r>
            <w:r w:rsidR="003154CE" w:rsidRPr="003154C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 </w:t>
            </w:r>
            <w:r w:rsidR="007A604E" w:rsidRPr="003154C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</w:t>
            </w:r>
            <w:r w:rsidR="00315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А-блок)  </w:t>
            </w:r>
          </w:p>
          <w:p w:rsidR="00980947" w:rsidRPr="004034A0" w:rsidRDefault="00510A0C" w:rsidP="003154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CE" w:rsidRDefault="003154CE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Меңдеш Медет </w:t>
            </w:r>
          </w:p>
          <w:p w:rsidR="003154CE" w:rsidRPr="009F3115" w:rsidRDefault="003154CE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Есетұлы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B2" w:rsidRPr="002A6EB2" w:rsidTr="003154CE">
        <w:trPr>
          <w:trHeight w:val="927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B2" w:rsidRPr="002E4D82" w:rsidRDefault="002A6E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EB2" w:rsidRPr="004950C9" w:rsidRDefault="002A6EB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3154CE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Кенжебай Олжас Әбдімүталұлы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3154CE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154CE" w:rsidRPr="002A6EB2" w:rsidTr="003154CE">
        <w:trPr>
          <w:trHeight w:val="83"/>
          <w:tblCellSpacing w:w="15" w:type="dxa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E" w:rsidRPr="002E4D82" w:rsidRDefault="003154CE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E" w:rsidRPr="004950C9" w:rsidRDefault="003154CE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E" w:rsidRDefault="003154CE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Рахымбай Дана Ерсултанқызы</w:t>
            </w:r>
          </w:p>
          <w:p w:rsidR="003154CE" w:rsidRPr="004950C9" w:rsidRDefault="003154CE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E" w:rsidRPr="004950C9" w:rsidRDefault="003154CE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54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E" w:rsidRPr="004950C9" w:rsidRDefault="003154CE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1" w:name="_GoBack"/>
      <w:bookmarkEnd w:id="1"/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3154CE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2" w:name="z299"/>
            <w:bookmarkEnd w:id="2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E73D2B" w:rsidRPr="003154CE" w:rsidTr="00E73D2B">
        <w:trPr>
          <w:trHeight w:val="95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D2B" w:rsidRPr="006E441D" w:rsidRDefault="00E73D2B" w:rsidP="00E73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D2B" w:rsidRDefault="00E73D2B" w:rsidP="00E73D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салықтық әкімшілендіру  бөлімінің жетекші маманы </w:t>
            </w:r>
            <w:r w:rsidRPr="003154CE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kk-KZ"/>
              </w:rPr>
              <w:t>(уақытша қызметкердің бала күту демалысы мерзіміне 02.06.2024 жылға дейін)</w:t>
            </w:r>
            <w:r w:rsidRPr="003154C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 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А-блок)  </w:t>
            </w:r>
          </w:p>
          <w:p w:rsidR="00E73D2B" w:rsidRPr="004034A0" w:rsidRDefault="00E73D2B" w:rsidP="00E73D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B" w:rsidRDefault="00E73D2B" w:rsidP="00E73D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Меңдеш Медет </w:t>
            </w:r>
          </w:p>
          <w:p w:rsidR="00E73D2B" w:rsidRDefault="00E73D2B" w:rsidP="00E73D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Есетұлы</w:t>
            </w:r>
          </w:p>
          <w:p w:rsidR="00E73D2B" w:rsidRPr="003154CE" w:rsidRDefault="00E73D2B" w:rsidP="00E73D2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D2B" w:rsidRDefault="00E73D2B" w:rsidP="00E73D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73D2B" w:rsidRDefault="00E73D2B" w:rsidP="00E73D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E73D2B" w:rsidRPr="00980947" w:rsidRDefault="00E73D2B" w:rsidP="00E73D2B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27.01.2023ж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E73D2B" w:rsidRPr="00980947" w:rsidRDefault="00E73D2B" w:rsidP="00E73D2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D2B" w:rsidRPr="00980947" w:rsidRDefault="00E73D2B" w:rsidP="00E73D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73D2B" w:rsidRPr="003154CE" w:rsidTr="00E73D2B">
        <w:trPr>
          <w:trHeight w:val="917"/>
          <w:tblCellSpacing w:w="15" w:type="dxa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D2B" w:rsidRPr="003154CE" w:rsidRDefault="00E73D2B" w:rsidP="00E73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2B" w:rsidRPr="00A220C3" w:rsidRDefault="00E73D2B" w:rsidP="00E73D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B" w:rsidRDefault="00E73D2B" w:rsidP="00E73D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Кенжебай Олжас Әбдімүталұлы</w:t>
            </w:r>
          </w:p>
          <w:p w:rsidR="00E73D2B" w:rsidRPr="003154CE" w:rsidRDefault="00E73D2B" w:rsidP="00E73D2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D2B" w:rsidRDefault="00E73D2B" w:rsidP="00E73D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D2B" w:rsidRPr="00980947" w:rsidRDefault="00E73D2B" w:rsidP="00E73D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73D2B" w:rsidRPr="003154CE" w:rsidTr="00E73D2B">
        <w:trPr>
          <w:trHeight w:val="1044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B" w:rsidRPr="00980947" w:rsidRDefault="00E73D2B" w:rsidP="00E73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B" w:rsidRPr="004950C9" w:rsidRDefault="00E73D2B" w:rsidP="00E73D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B" w:rsidRPr="004950C9" w:rsidRDefault="00E73D2B" w:rsidP="00E73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Рахымбай Дана Ерсултанқызы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B" w:rsidRDefault="00E73D2B" w:rsidP="00E73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B" w:rsidRPr="00787506" w:rsidRDefault="00E73D2B" w:rsidP="00E73D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20E"/>
    <w:rsid w:val="00070C29"/>
    <w:rsid w:val="000852BF"/>
    <w:rsid w:val="00091BB0"/>
    <w:rsid w:val="000B1109"/>
    <w:rsid w:val="000D2234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A70A1"/>
    <w:rsid w:val="002D0F89"/>
    <w:rsid w:val="002E4D82"/>
    <w:rsid w:val="00313BEA"/>
    <w:rsid w:val="003154CE"/>
    <w:rsid w:val="003470DD"/>
    <w:rsid w:val="00352ECD"/>
    <w:rsid w:val="0038291D"/>
    <w:rsid w:val="003867E3"/>
    <w:rsid w:val="003C18E2"/>
    <w:rsid w:val="003D6C22"/>
    <w:rsid w:val="003E3A0F"/>
    <w:rsid w:val="004013FF"/>
    <w:rsid w:val="004034A0"/>
    <w:rsid w:val="00404614"/>
    <w:rsid w:val="004359D0"/>
    <w:rsid w:val="00450F55"/>
    <w:rsid w:val="00452B54"/>
    <w:rsid w:val="004619B6"/>
    <w:rsid w:val="004663A0"/>
    <w:rsid w:val="004950C9"/>
    <w:rsid w:val="0050091A"/>
    <w:rsid w:val="00510A0C"/>
    <w:rsid w:val="00510B63"/>
    <w:rsid w:val="0052170B"/>
    <w:rsid w:val="00550E31"/>
    <w:rsid w:val="00567B2F"/>
    <w:rsid w:val="005718E4"/>
    <w:rsid w:val="00593E33"/>
    <w:rsid w:val="005B1C34"/>
    <w:rsid w:val="005C2582"/>
    <w:rsid w:val="005E239D"/>
    <w:rsid w:val="00641A41"/>
    <w:rsid w:val="0066769B"/>
    <w:rsid w:val="00672DFA"/>
    <w:rsid w:val="00680D81"/>
    <w:rsid w:val="00680F22"/>
    <w:rsid w:val="006A7A71"/>
    <w:rsid w:val="006D0C64"/>
    <w:rsid w:val="006E441D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26B39"/>
    <w:rsid w:val="00DD2A57"/>
    <w:rsid w:val="00DD6E51"/>
    <w:rsid w:val="00E05CDC"/>
    <w:rsid w:val="00E206B1"/>
    <w:rsid w:val="00E52C5D"/>
    <w:rsid w:val="00E61B6F"/>
    <w:rsid w:val="00E73D2B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800A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42</cp:revision>
  <cp:lastPrinted>2021-05-04T05:24:00Z</cp:lastPrinted>
  <dcterms:created xsi:type="dcterms:W3CDTF">2022-04-26T11:58:00Z</dcterms:created>
  <dcterms:modified xsi:type="dcterms:W3CDTF">2023-01-25T05:31:00Z</dcterms:modified>
</cp:coreProperties>
</file>