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4118"/>
      </w:tblGrid>
      <w:tr w:rsidR="0052170B" w:rsidRPr="00567EBA" w:rsidTr="002D0F8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2170B" w:rsidRPr="00567EBA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3" w:type="dxa"/>
            <w:vMerge w:val="restart"/>
            <w:vAlign w:val="center"/>
            <w:hideMark/>
          </w:tcPr>
          <w:p w:rsidR="004C1D55" w:rsidRDefault="004C1D55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00"/>
            <w:bookmarkEnd w:id="0"/>
          </w:p>
          <w:p w:rsidR="004C1D55" w:rsidRDefault="004C1D55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170B" w:rsidRPr="000D2234" w:rsidRDefault="00290EC0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"Б"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корпусының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әкімшілік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лауазымына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2170B"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орналасуғ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өткізу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қағидаларының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2170B"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6-қосымшасы</w:t>
            </w:r>
          </w:p>
          <w:p w:rsidR="0052170B" w:rsidRPr="000D2234" w:rsidRDefault="0052170B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Нысан</w:t>
            </w:r>
            <w:proofErr w:type="spellEnd"/>
          </w:p>
          <w:p w:rsidR="0052170B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234" w:rsidRDefault="000D2234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234" w:rsidRDefault="000D2234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BB0" w:rsidRPr="002D0F89" w:rsidRDefault="00091BB0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70B" w:rsidRPr="00567EBA" w:rsidTr="002D0F8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2170B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020E" w:rsidRDefault="0007020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20E" w:rsidRPr="00567EBA" w:rsidRDefault="0007020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3" w:type="dxa"/>
            <w:vMerge/>
            <w:vAlign w:val="center"/>
            <w:hideMark/>
          </w:tcPr>
          <w:p w:rsidR="0052170B" w:rsidRPr="002D0F89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2170B" w:rsidRPr="0052170B" w:rsidRDefault="0052170B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Қатысушыларды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әңгімелесуге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жіберу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туралы</w:t>
      </w:r>
      <w:proofErr w:type="spellEnd"/>
    </w:p>
    <w:p w:rsidR="00A2749B" w:rsidRDefault="0052170B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ШЕШІМ</w:t>
      </w:r>
    </w:p>
    <w:p w:rsidR="00091BB0" w:rsidRPr="00567EBA" w:rsidRDefault="00091BB0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W w:w="10490" w:type="dxa"/>
        <w:tblCellSpacing w:w="15" w:type="dxa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3119"/>
        <w:gridCol w:w="2977"/>
        <w:gridCol w:w="1843"/>
        <w:gridCol w:w="2126"/>
      </w:tblGrid>
      <w:tr w:rsidR="00A2749B" w:rsidRPr="00DD6E51" w:rsidTr="007F3421">
        <w:trPr>
          <w:tblCellSpacing w:w="15" w:type="dxa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Лауазым</w:t>
            </w:r>
            <w:proofErr w:type="spellEnd"/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Кандидаттың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тегі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аты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әкесінің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аты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(бар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болған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жағдайда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Шешім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жіберілді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жіберілген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жоқ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Жіберілмеу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себебі</w:t>
            </w:r>
            <w:proofErr w:type="spellEnd"/>
          </w:p>
        </w:tc>
      </w:tr>
      <w:tr w:rsidR="00560921" w:rsidRPr="006468C5" w:rsidTr="00560921">
        <w:trPr>
          <w:trHeight w:val="1663"/>
          <w:tblCellSpacing w:w="15" w:type="dxa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21" w:rsidRPr="002E4D82" w:rsidRDefault="00560921" w:rsidP="004013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921" w:rsidRPr="004034A0" w:rsidRDefault="00BA65B0" w:rsidP="00423D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111E7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Cалықтық әкімшілендіру және камералдық мониторинг бөлімінің жетекші маманы </w:t>
            </w:r>
            <w:r w:rsidRPr="00560921">
              <w:rPr>
                <w:rFonts w:ascii="Times New Roman" w:eastAsia="Times New Roman" w:hAnsi="Times New Roman" w:cs="Times New Roman"/>
                <w:i/>
                <w:lang w:val="kk-KZ"/>
              </w:rPr>
              <w:t>(</w:t>
            </w:r>
            <w:r w:rsidRPr="00BA65B0">
              <w:rPr>
                <w:rFonts w:ascii="Times New Roman" w:eastAsia="Times New Roman" w:hAnsi="Times New Roman" w:cs="Times New Roman"/>
                <w:i/>
                <w:lang w:val="kk-KZ"/>
              </w:rPr>
              <w:t>уақытша,</w:t>
            </w:r>
            <w:r w:rsidRPr="00B111E7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560921">
              <w:rPr>
                <w:rFonts w:ascii="Times New Roman" w:eastAsia="Times New Roman" w:hAnsi="Times New Roman" w:cs="Times New Roman"/>
                <w:i/>
                <w:lang w:val="kk-KZ"/>
              </w:rPr>
              <w:t>негізгі қызметкердің бала күту демалысы мерзіміне, 27.09.2025 жылға дейін, негізгі жұмыскердің осы мерзімнің аяқталуына дейін жұмысқа шығуға құқылы)</w:t>
            </w:r>
            <w:r w:rsidRPr="00B111E7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 (С-R-5 санаты, Блок-А),  1 бірлік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21" w:rsidRPr="00785F8F" w:rsidRDefault="00560921" w:rsidP="007F34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609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Жанбырбаева Тогжан Сериковна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21" w:rsidRPr="006468C5" w:rsidRDefault="00560921" w:rsidP="00265E02">
            <w:pPr>
              <w:spacing w:after="0"/>
              <w:ind w:left="102"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468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жіберілді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21" w:rsidRPr="006468C5" w:rsidRDefault="00560921" w:rsidP="002A2E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60921" w:rsidRPr="00DD6E51" w:rsidTr="00820C6D">
        <w:trPr>
          <w:trHeight w:val="397"/>
          <w:tblCellSpacing w:w="15" w:type="dxa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21" w:rsidRPr="006468C5" w:rsidRDefault="00560921" w:rsidP="004013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21" w:rsidRPr="00785F8F" w:rsidRDefault="00560921" w:rsidP="007F34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21" w:rsidRDefault="00560921" w:rsidP="001965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Құрбан Балжан Айтбайқызы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21" w:rsidRPr="004950C9" w:rsidRDefault="00560921" w:rsidP="00265E02">
            <w:pPr>
              <w:spacing w:after="0"/>
              <w:ind w:left="102"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жіберілді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21" w:rsidRPr="004950C9" w:rsidRDefault="00560921" w:rsidP="002A2E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1BB0" w:rsidRDefault="00091BB0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91BB0" w:rsidRDefault="00091BB0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96527" w:rsidRDefault="00196527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10A0C" w:rsidRDefault="00510A0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10A0C" w:rsidRDefault="00510A0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10A0C" w:rsidRDefault="00510A0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2A6EB2" w:rsidRPr="00ED22CD" w:rsidRDefault="00F05878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</w:t>
      </w:r>
      <w:r w:rsidR="00510A0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Х</w:t>
      </w:r>
      <w:r w:rsidR="001C627C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атшысы           </w:t>
      </w:r>
      <w:r w:rsidR="002A6EB2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</w:t>
      </w:r>
      <w:r w:rsidR="006E441D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1C627C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</w:t>
      </w:r>
      <w:r w:rsidR="00980947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</w:t>
      </w:r>
      <w:r w:rsidR="00510A0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</w:t>
      </w:r>
      <w:r w:rsidR="00980947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</w:t>
      </w:r>
      <w:r w:rsidR="001C627C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Р.</w:t>
      </w:r>
      <w:r w:rsidR="00091BB0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Альдикова</w:t>
      </w:r>
    </w:p>
    <w:p w:rsidR="001C627C" w:rsidRDefault="001C627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80947" w:rsidRDefault="0098094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867E3" w:rsidRDefault="003867E3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867E3" w:rsidRDefault="003867E3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6769B" w:rsidRDefault="0066769B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6769B" w:rsidRDefault="0066769B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6769B" w:rsidRDefault="0066769B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6769B" w:rsidRDefault="0066769B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92C5A" w:rsidRDefault="00992C5A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A65B0" w:rsidRDefault="00BA65B0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A65B0" w:rsidRDefault="00BA65B0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A65B0" w:rsidRDefault="00BA65B0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A65B0" w:rsidRDefault="00BA65B0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A65B0" w:rsidRDefault="00BA65B0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A65B0" w:rsidRDefault="00BA65B0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A65B0" w:rsidRDefault="00BA65B0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A65B0" w:rsidRDefault="00BA65B0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931"/>
      </w:tblGrid>
      <w:tr w:rsidR="00A2749B" w:rsidRPr="00560921" w:rsidTr="001A126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8C0CB3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86" w:type="dxa"/>
            <w:vAlign w:val="center"/>
            <w:hideMark/>
          </w:tcPr>
          <w:p w:rsidR="00A2749B" w:rsidRPr="000D2234" w:rsidRDefault="00290EC0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bookmarkStart w:id="1" w:name="z299"/>
            <w:bookmarkEnd w:id="1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"Б" корпусының мемлекеттік әкімшілік лауазымына </w:t>
            </w:r>
            <w:r w:rsidR="00A2749B"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орналасуғ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а конкурс өткізу 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br/>
              <w:t xml:space="preserve">қағидаларының </w:t>
            </w:r>
            <w:r w:rsidR="00A2749B"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7-қосымшасы</w:t>
            </w:r>
          </w:p>
        </w:tc>
      </w:tr>
      <w:tr w:rsidR="00A2749B" w:rsidRPr="00567EBA" w:rsidTr="001A126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CE7FFE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3886" w:type="dxa"/>
            <w:vAlign w:val="center"/>
            <w:hideMark/>
          </w:tcPr>
          <w:p w:rsidR="00A2749B" w:rsidRPr="000D2234" w:rsidRDefault="00A2749B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Нысан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87506" w:rsidRPr="000D2234" w:rsidRDefault="00787506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234" w:rsidRPr="00567EBA" w:rsidTr="001A1265">
        <w:trPr>
          <w:tblCellSpacing w:w="15" w:type="dxa"/>
        </w:trPr>
        <w:tc>
          <w:tcPr>
            <w:tcW w:w="5805" w:type="dxa"/>
            <w:vAlign w:val="center"/>
          </w:tcPr>
          <w:p w:rsidR="000D2234" w:rsidRPr="00CE7FFE" w:rsidRDefault="000D2234" w:rsidP="000D22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86" w:type="dxa"/>
            <w:vAlign w:val="center"/>
          </w:tcPr>
          <w:p w:rsidR="000D2234" w:rsidRDefault="000D2234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22CD" w:rsidRPr="000D2234" w:rsidRDefault="00ED22CD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87506" w:rsidRPr="0038291D" w:rsidRDefault="00A2749B" w:rsidP="00787506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 w:rsidRPr="003829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Әңгімелесу және эссе өткізу</w:t>
      </w:r>
      <w:r w:rsidR="000F3804" w:rsidRPr="000D22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829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КЕСТЕСІ</w:t>
      </w:r>
    </w:p>
    <w:tbl>
      <w:tblPr>
        <w:tblW w:w="10550" w:type="dxa"/>
        <w:tblCellSpacing w:w="15" w:type="dxa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261"/>
        <w:gridCol w:w="2551"/>
        <w:gridCol w:w="2126"/>
        <w:gridCol w:w="2045"/>
      </w:tblGrid>
      <w:tr w:rsidR="001512FC" w:rsidRPr="00567EBA" w:rsidTr="00351586">
        <w:trPr>
          <w:tblCellSpacing w:w="1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Лауазым</w:t>
            </w:r>
            <w:proofErr w:type="spellEnd"/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Кандидаттың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тегі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аты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әкесінің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аты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(бар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болған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жағдайда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Әңгімелесу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өтетін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орны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күні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және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уақыты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Эссе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өтетін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орны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күні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BA65B0" w:rsidRPr="00BA65B0" w:rsidTr="00BA65B0">
        <w:trPr>
          <w:trHeight w:val="1526"/>
          <w:tblCellSpacing w:w="1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B0" w:rsidRPr="002E4D82" w:rsidRDefault="00BA65B0" w:rsidP="00BA65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5B0" w:rsidRPr="004034A0" w:rsidRDefault="00BA65B0" w:rsidP="00BA65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111E7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Cалықтық әкімшілендіру және камералдық мониторинг бөлімінің жетекші маманы </w:t>
            </w:r>
            <w:r w:rsidRPr="00560921">
              <w:rPr>
                <w:rFonts w:ascii="Times New Roman" w:eastAsia="Times New Roman" w:hAnsi="Times New Roman" w:cs="Times New Roman"/>
                <w:i/>
                <w:lang w:val="kk-KZ"/>
              </w:rPr>
              <w:t>(</w:t>
            </w:r>
            <w:r w:rsidRPr="00BA65B0">
              <w:rPr>
                <w:rFonts w:ascii="Times New Roman" w:eastAsia="Times New Roman" w:hAnsi="Times New Roman" w:cs="Times New Roman"/>
                <w:i/>
                <w:lang w:val="kk-KZ"/>
              </w:rPr>
              <w:t>уақытша,</w:t>
            </w:r>
            <w:r w:rsidRPr="00B111E7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560921">
              <w:rPr>
                <w:rFonts w:ascii="Times New Roman" w:eastAsia="Times New Roman" w:hAnsi="Times New Roman" w:cs="Times New Roman"/>
                <w:i/>
                <w:lang w:val="kk-KZ"/>
              </w:rPr>
              <w:t>негізгі қызметкердің бала күту демалысы мерзіміне, 27.09.2025 жылға дейін, негізгі жұмыскердің осы мерзімнің аяқталуына дейін жұмысқа шығуға құқылы)</w:t>
            </w:r>
            <w:r w:rsidRPr="00B111E7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 (С-R-5 санаты, Блок-А),  1 бірлік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B0" w:rsidRPr="00785F8F" w:rsidRDefault="00BA65B0" w:rsidP="00BA6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609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Жанбырбаева Тогжан Сериковна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2C06" w:rsidRDefault="00012C06" w:rsidP="00BA65B0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12C06" w:rsidRDefault="00012C06" w:rsidP="00BA65B0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A65B0" w:rsidRDefault="00BA65B0" w:rsidP="00BA65B0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2" w:name="_GoBack"/>
            <w:bookmarkEnd w:id="2"/>
            <w:r w:rsidRPr="006468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Шымкент  қа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ласы Театр көшесі, </w:t>
            </w:r>
            <w:r w:rsidRPr="006468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33 үй</w:t>
            </w:r>
          </w:p>
          <w:p w:rsidR="00BA65B0" w:rsidRPr="006468C5" w:rsidRDefault="00BA65B0" w:rsidP="00BA65B0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A65B0" w:rsidRPr="006468C5" w:rsidRDefault="00BA65B0" w:rsidP="00BA65B0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28.08</w:t>
            </w:r>
            <w:r w:rsidRPr="006468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.2024ж</w:t>
            </w:r>
          </w:p>
          <w:p w:rsidR="00BA65B0" w:rsidRPr="00980947" w:rsidRDefault="00BA65B0" w:rsidP="00BA65B0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468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сағат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6468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B0" w:rsidRPr="00980947" w:rsidRDefault="00BA65B0" w:rsidP="00BA6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A65B0" w:rsidRPr="00785F8F" w:rsidTr="00E65F5E">
        <w:trPr>
          <w:trHeight w:val="338"/>
          <w:tblCellSpacing w:w="1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B0" w:rsidRPr="006468C5" w:rsidRDefault="00BA65B0" w:rsidP="00BA65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B0" w:rsidRPr="00785F8F" w:rsidRDefault="00BA65B0" w:rsidP="00BA65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B0" w:rsidRDefault="00BA65B0" w:rsidP="00BA6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Құрбан Балжан Айтбайқызы</w:t>
            </w: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B0" w:rsidRPr="006468C5" w:rsidRDefault="00BA65B0" w:rsidP="00BA65B0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B0" w:rsidRPr="00980947" w:rsidRDefault="00BA65B0" w:rsidP="00BA6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792DF6" w:rsidRDefault="00792DF6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50E31" w:rsidRDefault="00550E31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C505E" w:rsidRDefault="00AC505E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034A0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05878" w:rsidRDefault="00F05878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034A0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034A0" w:rsidRPr="00ED22CD" w:rsidRDefault="00F05878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</w:t>
      </w:r>
      <w:r w:rsidR="004034A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Х</w:t>
      </w:r>
      <w:r w:rsidR="004034A0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атшысы                                                           </w:t>
      </w:r>
      <w:r w:rsidR="004034A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</w:t>
      </w:r>
      <w:r w:rsidR="004034A0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Р.Альдикова</w:t>
      </w:r>
    </w:p>
    <w:p w:rsidR="004034A0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41731" w:rsidRPr="001C627C" w:rsidRDefault="00F41731" w:rsidP="00787506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sectPr w:rsidR="00F41731" w:rsidRPr="001C627C" w:rsidSect="003867E3">
      <w:pgSz w:w="11906" w:h="16838"/>
      <w:pgMar w:top="1134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76BE4"/>
    <w:multiLevelType w:val="hybridMultilevel"/>
    <w:tmpl w:val="9776091E"/>
    <w:lvl w:ilvl="0" w:tplc="08A267FC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B0518"/>
    <w:multiLevelType w:val="hybridMultilevel"/>
    <w:tmpl w:val="3B1CFD1E"/>
    <w:lvl w:ilvl="0" w:tplc="3B00F9D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914B9"/>
    <w:multiLevelType w:val="hybridMultilevel"/>
    <w:tmpl w:val="3E7EC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E2336F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D796F"/>
    <w:multiLevelType w:val="hybridMultilevel"/>
    <w:tmpl w:val="DDF0D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B1184"/>
    <w:multiLevelType w:val="hybridMultilevel"/>
    <w:tmpl w:val="644C37B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85482"/>
    <w:multiLevelType w:val="hybridMultilevel"/>
    <w:tmpl w:val="41D4DA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105B9"/>
    <w:multiLevelType w:val="hybridMultilevel"/>
    <w:tmpl w:val="8D4E7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3"/>
  </w:num>
  <w:num w:numId="8">
    <w:abstractNumId w:val="13"/>
  </w:num>
  <w:num w:numId="9">
    <w:abstractNumId w:val="10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9B"/>
    <w:rsid w:val="000004F2"/>
    <w:rsid w:val="00012C06"/>
    <w:rsid w:val="00067AFB"/>
    <w:rsid w:val="0007020E"/>
    <w:rsid w:val="00070C29"/>
    <w:rsid w:val="000852BF"/>
    <w:rsid w:val="00091BB0"/>
    <w:rsid w:val="000B1109"/>
    <w:rsid w:val="000D2234"/>
    <w:rsid w:val="000D4C4D"/>
    <w:rsid w:val="000E57AD"/>
    <w:rsid w:val="000F3804"/>
    <w:rsid w:val="000F5958"/>
    <w:rsid w:val="0011039A"/>
    <w:rsid w:val="00112D26"/>
    <w:rsid w:val="00114673"/>
    <w:rsid w:val="00131FCC"/>
    <w:rsid w:val="00133241"/>
    <w:rsid w:val="00137604"/>
    <w:rsid w:val="001437D0"/>
    <w:rsid w:val="001512FC"/>
    <w:rsid w:val="00164CF0"/>
    <w:rsid w:val="00184D55"/>
    <w:rsid w:val="00196527"/>
    <w:rsid w:val="001A1265"/>
    <w:rsid w:val="001C627C"/>
    <w:rsid w:val="001F782E"/>
    <w:rsid w:val="00216442"/>
    <w:rsid w:val="00220C66"/>
    <w:rsid w:val="00231983"/>
    <w:rsid w:val="00236239"/>
    <w:rsid w:val="00265E02"/>
    <w:rsid w:val="0027129F"/>
    <w:rsid w:val="00290EC0"/>
    <w:rsid w:val="002A6EB2"/>
    <w:rsid w:val="002A70A1"/>
    <w:rsid w:val="002D0F89"/>
    <w:rsid w:val="002E4D82"/>
    <w:rsid w:val="002F07A2"/>
    <w:rsid w:val="00313BEA"/>
    <w:rsid w:val="003470DD"/>
    <w:rsid w:val="00351586"/>
    <w:rsid w:val="00352ECD"/>
    <w:rsid w:val="0038291D"/>
    <w:rsid w:val="003867E3"/>
    <w:rsid w:val="003A304C"/>
    <w:rsid w:val="003C0ACC"/>
    <w:rsid w:val="003C18E2"/>
    <w:rsid w:val="003E3A0F"/>
    <w:rsid w:val="004013FF"/>
    <w:rsid w:val="004034A0"/>
    <w:rsid w:val="00404614"/>
    <w:rsid w:val="00423DD6"/>
    <w:rsid w:val="004359D0"/>
    <w:rsid w:val="00450F55"/>
    <w:rsid w:val="00452B54"/>
    <w:rsid w:val="004619B6"/>
    <w:rsid w:val="004663A0"/>
    <w:rsid w:val="004950C9"/>
    <w:rsid w:val="004A4B40"/>
    <w:rsid w:val="004C1080"/>
    <w:rsid w:val="004C1D55"/>
    <w:rsid w:val="0050091A"/>
    <w:rsid w:val="00510A0C"/>
    <w:rsid w:val="00510B63"/>
    <w:rsid w:val="0052170B"/>
    <w:rsid w:val="00550E31"/>
    <w:rsid w:val="00560921"/>
    <w:rsid w:val="00564BE2"/>
    <w:rsid w:val="00567B2F"/>
    <w:rsid w:val="005718E4"/>
    <w:rsid w:val="005926E6"/>
    <w:rsid w:val="00593E33"/>
    <w:rsid w:val="005B1C34"/>
    <w:rsid w:val="005C2582"/>
    <w:rsid w:val="005C7AA6"/>
    <w:rsid w:val="005E239D"/>
    <w:rsid w:val="00641A41"/>
    <w:rsid w:val="006468C5"/>
    <w:rsid w:val="0066769B"/>
    <w:rsid w:val="00672DFA"/>
    <w:rsid w:val="00680D81"/>
    <w:rsid w:val="00680F22"/>
    <w:rsid w:val="006A7A71"/>
    <w:rsid w:val="006D0C64"/>
    <w:rsid w:val="006E441D"/>
    <w:rsid w:val="006E45DE"/>
    <w:rsid w:val="006F44F3"/>
    <w:rsid w:val="00710B0B"/>
    <w:rsid w:val="007205DC"/>
    <w:rsid w:val="00765171"/>
    <w:rsid w:val="007700AA"/>
    <w:rsid w:val="0077530B"/>
    <w:rsid w:val="00785F8F"/>
    <w:rsid w:val="00787506"/>
    <w:rsid w:val="00792DF6"/>
    <w:rsid w:val="00793FA0"/>
    <w:rsid w:val="007A4EC3"/>
    <w:rsid w:val="007A604E"/>
    <w:rsid w:val="007B65B3"/>
    <w:rsid w:val="007C75E0"/>
    <w:rsid w:val="007D247A"/>
    <w:rsid w:val="007E7E05"/>
    <w:rsid w:val="007F3421"/>
    <w:rsid w:val="00814082"/>
    <w:rsid w:val="0082566C"/>
    <w:rsid w:val="0084469D"/>
    <w:rsid w:val="0084683D"/>
    <w:rsid w:val="00857F57"/>
    <w:rsid w:val="00860965"/>
    <w:rsid w:val="00871AD4"/>
    <w:rsid w:val="00873491"/>
    <w:rsid w:val="0088419E"/>
    <w:rsid w:val="008A4B25"/>
    <w:rsid w:val="008B0DE5"/>
    <w:rsid w:val="008C0CB3"/>
    <w:rsid w:val="008E080E"/>
    <w:rsid w:val="008E2D40"/>
    <w:rsid w:val="008F1E62"/>
    <w:rsid w:val="008F49F8"/>
    <w:rsid w:val="00970357"/>
    <w:rsid w:val="00980947"/>
    <w:rsid w:val="00992C5A"/>
    <w:rsid w:val="009D2A5B"/>
    <w:rsid w:val="009E0438"/>
    <w:rsid w:val="009F0DAA"/>
    <w:rsid w:val="009F3115"/>
    <w:rsid w:val="009F7512"/>
    <w:rsid w:val="00A03818"/>
    <w:rsid w:val="00A21A15"/>
    <w:rsid w:val="00A220C3"/>
    <w:rsid w:val="00A2749B"/>
    <w:rsid w:val="00A31CAA"/>
    <w:rsid w:val="00A35E27"/>
    <w:rsid w:val="00A80379"/>
    <w:rsid w:val="00A84C21"/>
    <w:rsid w:val="00AC505E"/>
    <w:rsid w:val="00AC5A5C"/>
    <w:rsid w:val="00AF6E31"/>
    <w:rsid w:val="00B05F75"/>
    <w:rsid w:val="00B07351"/>
    <w:rsid w:val="00B16774"/>
    <w:rsid w:val="00B45DA2"/>
    <w:rsid w:val="00B579DD"/>
    <w:rsid w:val="00BA12A7"/>
    <w:rsid w:val="00BA65B0"/>
    <w:rsid w:val="00BB0E9C"/>
    <w:rsid w:val="00BC185E"/>
    <w:rsid w:val="00BC7ACB"/>
    <w:rsid w:val="00BF7F16"/>
    <w:rsid w:val="00C37AFB"/>
    <w:rsid w:val="00C50459"/>
    <w:rsid w:val="00C545FE"/>
    <w:rsid w:val="00C633AA"/>
    <w:rsid w:val="00C8717B"/>
    <w:rsid w:val="00CB2321"/>
    <w:rsid w:val="00CE7FFE"/>
    <w:rsid w:val="00CF3343"/>
    <w:rsid w:val="00CF63DE"/>
    <w:rsid w:val="00D0014A"/>
    <w:rsid w:val="00D0288F"/>
    <w:rsid w:val="00D26B39"/>
    <w:rsid w:val="00D43A4E"/>
    <w:rsid w:val="00DD2A57"/>
    <w:rsid w:val="00DD6E51"/>
    <w:rsid w:val="00E05CDC"/>
    <w:rsid w:val="00E206B1"/>
    <w:rsid w:val="00E52C5D"/>
    <w:rsid w:val="00E61B6F"/>
    <w:rsid w:val="00E818D2"/>
    <w:rsid w:val="00EB0271"/>
    <w:rsid w:val="00EB39BA"/>
    <w:rsid w:val="00ED22CD"/>
    <w:rsid w:val="00F03659"/>
    <w:rsid w:val="00F05878"/>
    <w:rsid w:val="00F41731"/>
    <w:rsid w:val="00F57ACD"/>
    <w:rsid w:val="00F63DBF"/>
    <w:rsid w:val="00FB2835"/>
    <w:rsid w:val="00FC5796"/>
    <w:rsid w:val="00FE0ACB"/>
    <w:rsid w:val="00FE16CF"/>
    <w:rsid w:val="00F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8CF77"/>
  <w15:docId w15:val="{EF8E91A4-F340-439B-A10B-EE14ABDF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B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09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09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Ракшона Альдикова Махкамовна</cp:lastModifiedBy>
  <cp:revision>82</cp:revision>
  <cp:lastPrinted>2021-05-04T05:24:00Z</cp:lastPrinted>
  <dcterms:created xsi:type="dcterms:W3CDTF">2022-04-26T11:58:00Z</dcterms:created>
  <dcterms:modified xsi:type="dcterms:W3CDTF">2024-08-26T06:35:00Z</dcterms:modified>
</cp:coreProperties>
</file>