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68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4118"/>
      </w:tblGrid>
      <w:tr w:rsidR="0052170B" w:rsidRPr="00567EBA" w:rsidTr="002D0F89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52170B" w:rsidRPr="00567EBA" w:rsidRDefault="0052170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73" w:type="dxa"/>
            <w:vMerge w:val="restart"/>
            <w:vAlign w:val="center"/>
            <w:hideMark/>
          </w:tcPr>
          <w:p w:rsidR="004C1D55" w:rsidRDefault="004C1D55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z300"/>
            <w:bookmarkEnd w:id="0"/>
          </w:p>
          <w:p w:rsidR="004C1D55" w:rsidRDefault="004C1D55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2170B" w:rsidRPr="000D2234" w:rsidRDefault="00290EC0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"Б" </w:t>
            </w: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корпусының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мемлекеттік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әкімшілік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лауазымына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="0052170B"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орналасуғ</w:t>
            </w:r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конкурс </w:t>
            </w: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өткізу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</w: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қағидаларының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52170B"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6-қосымшасы</w:t>
            </w:r>
          </w:p>
          <w:p w:rsidR="0052170B" w:rsidRPr="000D2234" w:rsidRDefault="0052170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Нысан</w:t>
            </w:r>
            <w:proofErr w:type="spellEnd"/>
          </w:p>
          <w:p w:rsidR="0052170B" w:rsidRDefault="0052170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D2234" w:rsidRDefault="000D2234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D2234" w:rsidRDefault="000D2234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091BB0" w:rsidRPr="002D0F89" w:rsidRDefault="00091BB0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2170B" w:rsidRPr="00567EBA" w:rsidTr="002D0F89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52170B" w:rsidRDefault="0052170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  <w:p w:rsidR="0007020E" w:rsidRDefault="0007020E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7020E" w:rsidRPr="00567EBA" w:rsidRDefault="0007020E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vMerge/>
            <w:vAlign w:val="center"/>
            <w:hideMark/>
          </w:tcPr>
          <w:p w:rsidR="0052170B" w:rsidRPr="002D0F89" w:rsidRDefault="0052170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52170B" w:rsidRPr="0052170B" w:rsidRDefault="0052170B" w:rsidP="0052170B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proofErr w:type="spellStart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Қатысушыларды</w:t>
      </w:r>
      <w:proofErr w:type="spellEnd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proofErr w:type="spellStart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әңгімелесуге</w:t>
      </w:r>
      <w:proofErr w:type="spellEnd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proofErr w:type="spellStart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жіберу</w:t>
      </w:r>
      <w:proofErr w:type="spellEnd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proofErr w:type="spellStart"/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туралы</w:t>
      </w:r>
      <w:proofErr w:type="spellEnd"/>
    </w:p>
    <w:p w:rsidR="00A2749B" w:rsidRDefault="0052170B" w:rsidP="0052170B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2170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ШЕШІМ</w:t>
      </w:r>
    </w:p>
    <w:p w:rsidR="00091BB0" w:rsidRPr="00567EBA" w:rsidRDefault="00091BB0" w:rsidP="0052170B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tbl>
      <w:tblPr>
        <w:tblW w:w="10490" w:type="dxa"/>
        <w:tblCellSpacing w:w="15" w:type="dxa"/>
        <w:tblInd w:w="-57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5"/>
        <w:gridCol w:w="2977"/>
        <w:gridCol w:w="3119"/>
        <w:gridCol w:w="1843"/>
        <w:gridCol w:w="2126"/>
      </w:tblGrid>
      <w:tr w:rsidR="00A2749B" w:rsidRPr="00DD6E51" w:rsidTr="006468C5">
        <w:trPr>
          <w:tblCellSpacing w:w="15" w:type="dxa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091BB0" w:rsidRDefault="00A2749B" w:rsidP="00091BB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091BB0" w:rsidRDefault="00A2749B" w:rsidP="00091BB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Лауазым</w:t>
            </w:r>
            <w:proofErr w:type="spellEnd"/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091BB0" w:rsidRDefault="00A2749B" w:rsidP="00091BB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Кандидаттың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тегі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аты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әкесінің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аты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(бар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болған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жағдайда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091BB0" w:rsidRDefault="00A2749B" w:rsidP="00091BB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Шешім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жіберілді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/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жіберілген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жоқ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749B" w:rsidRPr="00091BB0" w:rsidRDefault="00A2749B" w:rsidP="00091BB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Жіберілмеу</w:t>
            </w:r>
            <w:proofErr w:type="spellEnd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91BB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себебі</w:t>
            </w:r>
            <w:proofErr w:type="spellEnd"/>
          </w:p>
        </w:tc>
      </w:tr>
      <w:tr w:rsidR="00DA4891" w:rsidRPr="006468C5" w:rsidTr="008D4C2A">
        <w:trPr>
          <w:trHeight w:val="1521"/>
          <w:tblCellSpacing w:w="15" w:type="dxa"/>
        </w:trPr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4891" w:rsidRPr="002E4D82" w:rsidRDefault="00DA4891" w:rsidP="001345D1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E4D8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4891" w:rsidRPr="00785F8F" w:rsidRDefault="000D25FB" w:rsidP="00342E93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D25F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Шымкент қаласы бойынша Мемлекеттік кірістер департаментінің Абай ауданы бойынша Мемлекеттік кірістер басқармасының </w:t>
            </w:r>
            <w:r w:rsidR="00342E9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</w:t>
            </w:r>
            <w:r w:rsidR="00342E93" w:rsidRPr="00342E9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алықтық әкімшілендіру және камералдық мониторинг  </w:t>
            </w:r>
            <w:r w:rsidR="00342E9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бөлімінің </w:t>
            </w:r>
            <w:r w:rsidR="00342E93" w:rsidRPr="00342E9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бас маманы </w:t>
            </w:r>
            <w:r w:rsidRPr="000D25F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(С-R-4 санаты  Блок-А),  1 бірлік</w:t>
            </w:r>
          </w:p>
        </w:tc>
        <w:tc>
          <w:tcPr>
            <w:tcW w:w="3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4891" w:rsidRDefault="00AF49AB" w:rsidP="001345D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F49A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Нурманалы Асқар Бауыржанұлы</w:t>
            </w: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4891" w:rsidRPr="00DA4891" w:rsidRDefault="00DA4891" w:rsidP="001345D1">
            <w:pPr>
              <w:spacing w:after="0"/>
              <w:ind w:left="102" w:right="2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A48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жіберілді</w:t>
            </w:r>
          </w:p>
        </w:tc>
        <w:tc>
          <w:tcPr>
            <w:tcW w:w="2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4891" w:rsidRPr="006468C5" w:rsidRDefault="00DA4891" w:rsidP="001345D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</w:tr>
    </w:tbl>
    <w:p w:rsidR="00091BB0" w:rsidRDefault="00091BB0" w:rsidP="006E441D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091BB0" w:rsidRDefault="00091BB0" w:rsidP="006E441D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196527" w:rsidRDefault="00196527" w:rsidP="006E441D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6E441D" w:rsidRPr="00ED22CD" w:rsidRDefault="006E441D" w:rsidP="006E441D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Құқықтық және ұйымдастыру жұмыс</w:t>
      </w:r>
      <w:r w:rsidR="002A6EB2"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ы</w:t>
      </w:r>
      <w:r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</w:p>
    <w:p w:rsidR="00510A0C" w:rsidRDefault="006E441D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бөлімінің бас</w:t>
      </w:r>
      <w:r w:rsidR="00510A0C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шысы                                                                                  Г.Ешимбетова</w:t>
      </w:r>
      <w:r w:rsidR="001C627C"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</w:p>
    <w:p w:rsidR="00510A0C" w:rsidRDefault="00510A0C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510A0C" w:rsidRDefault="00510A0C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510A0C" w:rsidRDefault="00510A0C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2A6EB2" w:rsidRPr="00ED22CD" w:rsidRDefault="00510A0C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Х</w:t>
      </w:r>
      <w:r w:rsidR="001C627C"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атшысы           </w:t>
      </w:r>
      <w:r w:rsidR="002A6EB2"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     </w:t>
      </w:r>
      <w:r w:rsidR="006E441D"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r w:rsidR="001C627C"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                            </w:t>
      </w:r>
      <w:r w:rsidR="00980947"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                          </w:t>
      </w:r>
      <w:r w:rsidR="00980947"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         </w:t>
      </w:r>
      <w:r w:rsidR="001C627C"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Р.</w:t>
      </w:r>
      <w:r w:rsidR="00091BB0"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Альдикова</w:t>
      </w:r>
    </w:p>
    <w:p w:rsidR="001C627C" w:rsidRDefault="001C627C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992C5A" w:rsidRDefault="00992C5A" w:rsidP="00290EC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tbl>
      <w:tblPr>
        <w:tblW w:w="9781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931"/>
      </w:tblGrid>
      <w:tr w:rsidR="00A2749B" w:rsidRPr="00AF49AB" w:rsidTr="001A1265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A2749B" w:rsidRPr="008C0CB3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3886" w:type="dxa"/>
            <w:vAlign w:val="center"/>
            <w:hideMark/>
          </w:tcPr>
          <w:p w:rsidR="00DA4891" w:rsidRDefault="00DA4891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bookmarkStart w:id="1" w:name="z299"/>
            <w:bookmarkEnd w:id="1"/>
          </w:p>
          <w:p w:rsidR="00342E93" w:rsidRDefault="00342E93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DA4891" w:rsidRDefault="00DA4891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F49AB" w:rsidRDefault="00AF49A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DA4891" w:rsidRDefault="00DA4891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</w:p>
          <w:p w:rsidR="00A2749B" w:rsidRPr="000D2234" w:rsidRDefault="00290EC0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</w:pPr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"Б" корпусының мемлекеттік әкімшілік лауазымына </w:t>
            </w:r>
            <w:r w:rsidR="00A2749B" w:rsidRPr="000D2234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орналасуғ</w:t>
            </w:r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 xml:space="preserve">а конкурс өткізу </w:t>
            </w:r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br/>
              <w:t xml:space="preserve">қағидаларының </w:t>
            </w:r>
            <w:r w:rsidR="00A2749B" w:rsidRPr="000D2234">
              <w:rPr>
                <w:rFonts w:ascii="Times New Roman" w:eastAsia="Times New Roman" w:hAnsi="Times New Roman" w:cs="Times New Roman"/>
                <w:sz w:val="20"/>
                <w:szCs w:val="20"/>
                <w:lang w:val="kk-KZ" w:eastAsia="ru-RU"/>
              </w:rPr>
              <w:t>7-қосымшасы</w:t>
            </w:r>
          </w:p>
        </w:tc>
      </w:tr>
      <w:tr w:rsidR="00A2749B" w:rsidRPr="00567EBA" w:rsidTr="001A1265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A2749B" w:rsidRPr="00CE7FFE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E7FF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 </w:t>
            </w:r>
          </w:p>
        </w:tc>
        <w:tc>
          <w:tcPr>
            <w:tcW w:w="3886" w:type="dxa"/>
            <w:vAlign w:val="center"/>
            <w:hideMark/>
          </w:tcPr>
          <w:p w:rsidR="00A2749B" w:rsidRPr="000D2234" w:rsidRDefault="00A2749B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Нысан</w:t>
            </w:r>
            <w:proofErr w:type="spellEnd"/>
            <w:r w:rsidRPr="000D223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787506" w:rsidRPr="000D2234" w:rsidRDefault="00787506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D2234" w:rsidRPr="00567EBA" w:rsidTr="001A1265">
        <w:trPr>
          <w:tblCellSpacing w:w="15" w:type="dxa"/>
        </w:trPr>
        <w:tc>
          <w:tcPr>
            <w:tcW w:w="5805" w:type="dxa"/>
            <w:vAlign w:val="center"/>
          </w:tcPr>
          <w:p w:rsidR="000D2234" w:rsidRPr="00CE7FFE" w:rsidRDefault="000D2234" w:rsidP="000D2234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3886" w:type="dxa"/>
            <w:vAlign w:val="center"/>
          </w:tcPr>
          <w:p w:rsidR="000D2234" w:rsidRDefault="000D2234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ED22CD" w:rsidRPr="000D2234" w:rsidRDefault="00ED22CD" w:rsidP="000D2234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D05263" w:rsidRDefault="00A2749B" w:rsidP="00D05263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  <w:r w:rsidRPr="0038291D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>Әңгімелесу және эссе өткізу</w:t>
      </w:r>
      <w:r w:rsidR="000F3804" w:rsidRPr="000D223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Pr="0038291D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 xml:space="preserve"> </w:t>
      </w:r>
    </w:p>
    <w:p w:rsidR="00787506" w:rsidRDefault="00A2749B" w:rsidP="00D05263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  <w:r w:rsidRPr="0038291D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>КЕСТЕСІ</w:t>
      </w:r>
    </w:p>
    <w:p w:rsidR="00D05263" w:rsidRPr="0038291D" w:rsidRDefault="00D05263" w:rsidP="00D05263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</w:p>
    <w:tbl>
      <w:tblPr>
        <w:tblW w:w="10550" w:type="dxa"/>
        <w:tblCellSpacing w:w="15" w:type="dxa"/>
        <w:tblInd w:w="-572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9"/>
        <w:gridCol w:w="2977"/>
        <w:gridCol w:w="2693"/>
        <w:gridCol w:w="2126"/>
        <w:gridCol w:w="2045"/>
      </w:tblGrid>
      <w:tr w:rsidR="001512FC" w:rsidRPr="00567EBA" w:rsidTr="001A1265">
        <w:trPr>
          <w:tblCellSpacing w:w="15" w:type="dxa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3470DD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3470DD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Лауазым</w:t>
            </w:r>
            <w:proofErr w:type="spellEnd"/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3470DD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Кандидаттың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тегі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аты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әкесінің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аты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(бар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болған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жағдайда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)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3470DD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Әңгімелесу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өтетін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орны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күні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және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уақыты</w:t>
            </w:r>
            <w:proofErr w:type="spellEnd"/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749B" w:rsidRPr="003470DD" w:rsidRDefault="00A2749B" w:rsidP="00D26B3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Эссе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өтетін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орны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, </w:t>
            </w:r>
            <w:proofErr w:type="spellStart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>күні</w:t>
            </w:r>
            <w:proofErr w:type="spellEnd"/>
            <w:r w:rsidRPr="003470DD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</w:tc>
      </w:tr>
      <w:tr w:rsidR="00AF49AB" w:rsidRPr="00AF49AB" w:rsidTr="001052C8">
        <w:trPr>
          <w:trHeight w:val="1653"/>
          <w:tblCellSpacing w:w="15" w:type="dxa"/>
        </w:trPr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49AB" w:rsidRPr="006E441D" w:rsidRDefault="00AF49AB" w:rsidP="00AF49AB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9AB" w:rsidRPr="00785F8F" w:rsidRDefault="00AF49AB" w:rsidP="00AF49AB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0D25F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Шымкент қаласы бойынша Мемлекеттік кірістер департаментінің Абай ауданы бойынша Мемлекеттік кірістер басқармасының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</w:t>
            </w:r>
            <w:r w:rsidRPr="00342E9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алықтық әкімшілендіру және камералдық мониторинг 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бөлімінің </w:t>
            </w:r>
            <w:r w:rsidRPr="00342E9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бас маманы </w:t>
            </w:r>
            <w:r w:rsidRPr="000D25F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(С-R-4 санаты  Блок-А),  1 бірлік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9AB" w:rsidRDefault="00AF49AB" w:rsidP="00AF49A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AF49A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Нурманалы Асқар Бауыржанұлы</w:t>
            </w:r>
          </w:p>
        </w:tc>
        <w:tc>
          <w:tcPr>
            <w:tcW w:w="2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9AB" w:rsidRDefault="00AF49AB" w:rsidP="00AF49AB">
            <w:pPr>
              <w:spacing w:after="0"/>
              <w:ind w:right="2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019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Шымкент  қаласы Театр көшесі,              33 үй</w:t>
            </w:r>
          </w:p>
          <w:p w:rsidR="00AF49AB" w:rsidRPr="0060191A" w:rsidRDefault="00AF49AB" w:rsidP="00AF49AB">
            <w:pPr>
              <w:spacing w:after="0"/>
              <w:ind w:right="2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AF49AB" w:rsidRDefault="00AF49AB" w:rsidP="00AF49AB">
            <w:pPr>
              <w:spacing w:after="0"/>
              <w:ind w:right="2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08.04.2025 ж.</w:t>
            </w:r>
          </w:p>
          <w:p w:rsidR="00AF49AB" w:rsidRPr="00980947" w:rsidRDefault="00AF49AB" w:rsidP="00AF49AB">
            <w:pPr>
              <w:spacing w:after="0"/>
              <w:ind w:right="2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6019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сағат 11.00</w:t>
            </w:r>
          </w:p>
        </w:tc>
        <w:tc>
          <w:tcPr>
            <w:tcW w:w="2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9AB" w:rsidRPr="00980947" w:rsidRDefault="00AF49AB" w:rsidP="00AF49AB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bookmarkStart w:id="2" w:name="_GoBack"/>
            <w:bookmarkEnd w:id="2"/>
          </w:p>
        </w:tc>
      </w:tr>
    </w:tbl>
    <w:p w:rsidR="00792DF6" w:rsidRDefault="00792DF6" w:rsidP="006E441D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60191A" w:rsidRDefault="0060191A" w:rsidP="006E441D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AC505E" w:rsidRDefault="00AC505E" w:rsidP="006E441D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4034A0" w:rsidRPr="00ED22CD" w:rsidRDefault="004034A0" w:rsidP="004034A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Құқықтық және ұйымдастыру жұмысы </w:t>
      </w:r>
    </w:p>
    <w:p w:rsidR="004034A0" w:rsidRDefault="004034A0" w:rsidP="004034A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бөлімінің бас</w:t>
      </w: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шысы                                                                                  Г.Ешимбетова</w:t>
      </w:r>
      <w:r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</w:p>
    <w:p w:rsidR="004034A0" w:rsidRDefault="004034A0" w:rsidP="004034A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4034A0" w:rsidRDefault="004034A0" w:rsidP="004034A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4034A0" w:rsidRDefault="004034A0" w:rsidP="004034A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4034A0" w:rsidRPr="00ED22CD" w:rsidRDefault="004034A0" w:rsidP="004034A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Х</w:t>
      </w:r>
      <w:r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атшысы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                          </w:t>
      </w:r>
      <w:r w:rsidRPr="00ED22CD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           Р.Альдикова</w:t>
      </w:r>
    </w:p>
    <w:p w:rsidR="004034A0" w:rsidRDefault="004034A0" w:rsidP="004034A0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F41731" w:rsidRPr="001C627C" w:rsidRDefault="00F41731" w:rsidP="00787506">
      <w:pPr>
        <w:tabs>
          <w:tab w:val="left" w:pos="0"/>
          <w:tab w:val="left" w:pos="5430"/>
          <w:tab w:val="left" w:pos="6663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sectPr w:rsidR="00F41731" w:rsidRPr="001C627C" w:rsidSect="003867E3">
      <w:pgSz w:w="11906" w:h="16838"/>
      <w:pgMar w:top="1134" w:right="850" w:bottom="1276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0725E"/>
    <w:multiLevelType w:val="hybridMultilevel"/>
    <w:tmpl w:val="99CC9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1209B7"/>
    <w:multiLevelType w:val="hybridMultilevel"/>
    <w:tmpl w:val="A1282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501F50"/>
    <w:multiLevelType w:val="hybridMultilevel"/>
    <w:tmpl w:val="EAB842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4676BE4"/>
    <w:multiLevelType w:val="hybridMultilevel"/>
    <w:tmpl w:val="9776091E"/>
    <w:lvl w:ilvl="0" w:tplc="08A267FC">
      <w:start w:val="1"/>
      <w:numFmt w:val="decimal"/>
      <w:lvlText w:val="%1."/>
      <w:lvlJc w:val="left"/>
      <w:pPr>
        <w:ind w:left="720" w:hanging="360"/>
      </w:pPr>
      <w:rPr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1B0518"/>
    <w:multiLevelType w:val="hybridMultilevel"/>
    <w:tmpl w:val="3B1CFD1E"/>
    <w:lvl w:ilvl="0" w:tplc="3B00F9DE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213A76"/>
    <w:multiLevelType w:val="hybridMultilevel"/>
    <w:tmpl w:val="078A8DB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8914B9"/>
    <w:multiLevelType w:val="hybridMultilevel"/>
    <w:tmpl w:val="3E7EC6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175567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2E2336F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41C61DB2"/>
    <w:multiLevelType w:val="hybridMultilevel"/>
    <w:tmpl w:val="B90EF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DD796F"/>
    <w:multiLevelType w:val="hybridMultilevel"/>
    <w:tmpl w:val="DDF0D3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13B1184"/>
    <w:multiLevelType w:val="hybridMultilevel"/>
    <w:tmpl w:val="644C37BE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B85482"/>
    <w:multiLevelType w:val="hybridMultilevel"/>
    <w:tmpl w:val="41D4DA7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E105B9"/>
    <w:multiLevelType w:val="hybridMultilevel"/>
    <w:tmpl w:val="8D4E77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2"/>
  </w:num>
  <w:num w:numId="4">
    <w:abstractNumId w:val="1"/>
  </w:num>
  <w:num w:numId="5">
    <w:abstractNumId w:val="0"/>
  </w:num>
  <w:num w:numId="6">
    <w:abstractNumId w:val="8"/>
  </w:num>
  <w:num w:numId="7">
    <w:abstractNumId w:val="3"/>
  </w:num>
  <w:num w:numId="8">
    <w:abstractNumId w:val="13"/>
  </w:num>
  <w:num w:numId="9">
    <w:abstractNumId w:val="10"/>
  </w:num>
  <w:num w:numId="10">
    <w:abstractNumId w:val="6"/>
  </w:num>
  <w:num w:numId="11">
    <w:abstractNumId w:val="5"/>
  </w:num>
  <w:num w:numId="12">
    <w:abstractNumId w:val="4"/>
  </w:num>
  <w:num w:numId="13">
    <w:abstractNumId w:val="12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49B"/>
    <w:rsid w:val="000004F2"/>
    <w:rsid w:val="00067AFB"/>
    <w:rsid w:val="0007020E"/>
    <w:rsid w:val="00070C29"/>
    <w:rsid w:val="000852BF"/>
    <w:rsid w:val="00091BB0"/>
    <w:rsid w:val="000B1109"/>
    <w:rsid w:val="000D2234"/>
    <w:rsid w:val="000D25FB"/>
    <w:rsid w:val="000D4C4D"/>
    <w:rsid w:val="000E57AD"/>
    <w:rsid w:val="000F3804"/>
    <w:rsid w:val="000F5958"/>
    <w:rsid w:val="001052C8"/>
    <w:rsid w:val="0011039A"/>
    <w:rsid w:val="00112D26"/>
    <w:rsid w:val="00114673"/>
    <w:rsid w:val="00131FCC"/>
    <w:rsid w:val="00133241"/>
    <w:rsid w:val="001345D1"/>
    <w:rsid w:val="00137604"/>
    <w:rsid w:val="001437D0"/>
    <w:rsid w:val="001512FC"/>
    <w:rsid w:val="00164CF0"/>
    <w:rsid w:val="00184D55"/>
    <w:rsid w:val="00196527"/>
    <w:rsid w:val="001A1265"/>
    <w:rsid w:val="001C627C"/>
    <w:rsid w:val="001F782E"/>
    <w:rsid w:val="00216442"/>
    <w:rsid w:val="00220C66"/>
    <w:rsid w:val="00231983"/>
    <w:rsid w:val="00236239"/>
    <w:rsid w:val="00265E02"/>
    <w:rsid w:val="0027129F"/>
    <w:rsid w:val="00290EC0"/>
    <w:rsid w:val="002A6EB2"/>
    <w:rsid w:val="002A70A1"/>
    <w:rsid w:val="002D0F89"/>
    <w:rsid w:val="002E4D82"/>
    <w:rsid w:val="002F07A2"/>
    <w:rsid w:val="00313BEA"/>
    <w:rsid w:val="00342E93"/>
    <w:rsid w:val="003470DD"/>
    <w:rsid w:val="00352ECD"/>
    <w:rsid w:val="0038291D"/>
    <w:rsid w:val="0038494B"/>
    <w:rsid w:val="003867E3"/>
    <w:rsid w:val="003C0ACC"/>
    <w:rsid w:val="003C18E2"/>
    <w:rsid w:val="003E3A0F"/>
    <w:rsid w:val="004013FF"/>
    <w:rsid w:val="004034A0"/>
    <w:rsid w:val="00404614"/>
    <w:rsid w:val="00423DD6"/>
    <w:rsid w:val="004359D0"/>
    <w:rsid w:val="00450F55"/>
    <w:rsid w:val="00452B54"/>
    <w:rsid w:val="004619B6"/>
    <w:rsid w:val="004663A0"/>
    <w:rsid w:val="004950C9"/>
    <w:rsid w:val="004C1080"/>
    <w:rsid w:val="004C1D55"/>
    <w:rsid w:val="0050091A"/>
    <w:rsid w:val="00510A0C"/>
    <w:rsid w:val="00510B63"/>
    <w:rsid w:val="0052170B"/>
    <w:rsid w:val="00550E31"/>
    <w:rsid w:val="00564BE2"/>
    <w:rsid w:val="00567B2F"/>
    <w:rsid w:val="005718E4"/>
    <w:rsid w:val="00593E33"/>
    <w:rsid w:val="005B1C34"/>
    <w:rsid w:val="005C2582"/>
    <w:rsid w:val="005C7AA6"/>
    <w:rsid w:val="005E239D"/>
    <w:rsid w:val="0060191A"/>
    <w:rsid w:val="00641A41"/>
    <w:rsid w:val="006468C5"/>
    <w:rsid w:val="0066769B"/>
    <w:rsid w:val="00672DFA"/>
    <w:rsid w:val="00680D81"/>
    <w:rsid w:val="00680F22"/>
    <w:rsid w:val="006A7A71"/>
    <w:rsid w:val="006D0C64"/>
    <w:rsid w:val="006E441D"/>
    <w:rsid w:val="006E45DE"/>
    <w:rsid w:val="006F44F3"/>
    <w:rsid w:val="00710B0B"/>
    <w:rsid w:val="007205DC"/>
    <w:rsid w:val="00765171"/>
    <w:rsid w:val="007700AA"/>
    <w:rsid w:val="0077530B"/>
    <w:rsid w:val="00785F8F"/>
    <w:rsid w:val="00787506"/>
    <w:rsid w:val="00792DF6"/>
    <w:rsid w:val="00793FA0"/>
    <w:rsid w:val="007A4EC3"/>
    <w:rsid w:val="007A604E"/>
    <w:rsid w:val="007B65B3"/>
    <w:rsid w:val="007C75E0"/>
    <w:rsid w:val="007D247A"/>
    <w:rsid w:val="007E7E05"/>
    <w:rsid w:val="0080217E"/>
    <w:rsid w:val="00814082"/>
    <w:rsid w:val="0082566C"/>
    <w:rsid w:val="0084469D"/>
    <w:rsid w:val="0084683D"/>
    <w:rsid w:val="00857F57"/>
    <w:rsid w:val="00860965"/>
    <w:rsid w:val="00871AD4"/>
    <w:rsid w:val="00873491"/>
    <w:rsid w:val="0088419E"/>
    <w:rsid w:val="008A4B25"/>
    <w:rsid w:val="008B0DE5"/>
    <w:rsid w:val="008C0CB3"/>
    <w:rsid w:val="008D4C2A"/>
    <w:rsid w:val="008E080E"/>
    <w:rsid w:val="008E2D40"/>
    <w:rsid w:val="008F1E62"/>
    <w:rsid w:val="008F49F8"/>
    <w:rsid w:val="00970357"/>
    <w:rsid w:val="00980947"/>
    <w:rsid w:val="00992C5A"/>
    <w:rsid w:val="009D2A5B"/>
    <w:rsid w:val="009E0438"/>
    <w:rsid w:val="009F0DAA"/>
    <w:rsid w:val="009F3115"/>
    <w:rsid w:val="009F7512"/>
    <w:rsid w:val="00A03818"/>
    <w:rsid w:val="00A21A15"/>
    <w:rsid w:val="00A220C3"/>
    <w:rsid w:val="00A2749B"/>
    <w:rsid w:val="00A31CAA"/>
    <w:rsid w:val="00A35E27"/>
    <w:rsid w:val="00A80379"/>
    <w:rsid w:val="00A84C21"/>
    <w:rsid w:val="00AC505E"/>
    <w:rsid w:val="00AC5A5C"/>
    <w:rsid w:val="00AF49AB"/>
    <w:rsid w:val="00AF6E31"/>
    <w:rsid w:val="00B05F75"/>
    <w:rsid w:val="00B07351"/>
    <w:rsid w:val="00B16774"/>
    <w:rsid w:val="00B24E86"/>
    <w:rsid w:val="00B45DA2"/>
    <w:rsid w:val="00B579DD"/>
    <w:rsid w:val="00BA12A7"/>
    <w:rsid w:val="00BB0E9C"/>
    <w:rsid w:val="00BC185E"/>
    <w:rsid w:val="00BC7ACB"/>
    <w:rsid w:val="00BF7F16"/>
    <w:rsid w:val="00C37AFB"/>
    <w:rsid w:val="00C50459"/>
    <w:rsid w:val="00C545FE"/>
    <w:rsid w:val="00C633AA"/>
    <w:rsid w:val="00C8717B"/>
    <w:rsid w:val="00CB2321"/>
    <w:rsid w:val="00CE7FFE"/>
    <w:rsid w:val="00CF3343"/>
    <w:rsid w:val="00CF63DE"/>
    <w:rsid w:val="00D0014A"/>
    <w:rsid w:val="00D0288F"/>
    <w:rsid w:val="00D05263"/>
    <w:rsid w:val="00D26B39"/>
    <w:rsid w:val="00D43A4E"/>
    <w:rsid w:val="00DA4891"/>
    <w:rsid w:val="00DD2A57"/>
    <w:rsid w:val="00DD6E51"/>
    <w:rsid w:val="00E05CDC"/>
    <w:rsid w:val="00E206B1"/>
    <w:rsid w:val="00E52C5D"/>
    <w:rsid w:val="00E61B6F"/>
    <w:rsid w:val="00E818D2"/>
    <w:rsid w:val="00EB0271"/>
    <w:rsid w:val="00EB39BA"/>
    <w:rsid w:val="00ED22CD"/>
    <w:rsid w:val="00F03659"/>
    <w:rsid w:val="00F41731"/>
    <w:rsid w:val="00F57ACD"/>
    <w:rsid w:val="00F63DBF"/>
    <w:rsid w:val="00FB2835"/>
    <w:rsid w:val="00FC5796"/>
    <w:rsid w:val="00FE0ACB"/>
    <w:rsid w:val="00FE16CF"/>
    <w:rsid w:val="00FF3F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A9EB0"/>
  <w15:docId w15:val="{EF8E91A4-F340-439B-A10B-EE14ABDFF4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74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4B2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80947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809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87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84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1741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a_karabaeva</dc:creator>
  <cp:lastModifiedBy>Ракшона Альдикова Махкамовна</cp:lastModifiedBy>
  <cp:revision>79</cp:revision>
  <cp:lastPrinted>2021-05-04T05:24:00Z</cp:lastPrinted>
  <dcterms:created xsi:type="dcterms:W3CDTF">2022-04-26T11:58:00Z</dcterms:created>
  <dcterms:modified xsi:type="dcterms:W3CDTF">2025-04-05T06:07:00Z</dcterms:modified>
</cp:coreProperties>
</file>