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9C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bookmarkStart w:id="0" w:name="_GoBack"/>
      <w:bookmarkEnd w:id="0"/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727D15" w:rsidRPr="00727D15" w:rsidRDefault="0012102C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="00727D15"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727D15" w:rsidRP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Қағидаларының 6-қосымшасы</w:t>
      </w: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727D15" w:rsidRDefault="00727D15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7D3CC9" w:rsidRDefault="007D3CC9" w:rsidP="00727D15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7D3CC9" w:rsidRPr="00433046" w:rsidRDefault="007D3CC9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Қатысушыларды әңгімелесуге жібер</w:t>
      </w:r>
      <w:r w:rsidR="00433046" w:rsidRPr="00433046">
        <w:rPr>
          <w:rFonts w:ascii="Times New Roman" w:hAnsi="Times New Roman" w:cs="Times New Roman"/>
          <w:b/>
          <w:sz w:val="28"/>
          <w:szCs w:val="28"/>
          <w:lang w:val="kk-KZ"/>
        </w:rPr>
        <w:t>у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туралы</w:t>
      </w:r>
    </w:p>
    <w:p w:rsidR="007D3CC9" w:rsidRDefault="006112D7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№10 </w:t>
      </w:r>
      <w:r w:rsidR="007D3CC9" w:rsidRPr="00433046">
        <w:rPr>
          <w:rFonts w:ascii="Times New Roman" w:hAnsi="Times New Roman" w:cs="Times New Roman"/>
          <w:b/>
          <w:sz w:val="28"/>
          <w:szCs w:val="28"/>
          <w:lang w:val="kk-KZ"/>
        </w:rPr>
        <w:t>ШЕШІМ</w:t>
      </w:r>
    </w:p>
    <w:p w:rsidR="00D161DF" w:rsidRPr="00433046" w:rsidRDefault="00D161DF" w:rsidP="007D3C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2043"/>
        <w:gridCol w:w="2645"/>
        <w:gridCol w:w="2420"/>
        <w:gridCol w:w="1735"/>
      </w:tblGrid>
      <w:tr w:rsidR="00F825BC" w:rsidTr="00F825BC">
        <w:tc>
          <w:tcPr>
            <w:tcW w:w="519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Шешім</w:t>
            </w:r>
          </w:p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(жіберілді/жіберілген жоқ)</w:t>
            </w:r>
          </w:p>
        </w:tc>
        <w:tc>
          <w:tcPr>
            <w:tcW w:w="1833" w:type="dxa"/>
          </w:tcPr>
          <w:p w:rsidR="00F825BC" w:rsidRPr="00F825BC" w:rsidRDefault="00F825BC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Жіберілмеу себебі</w:t>
            </w:r>
          </w:p>
        </w:tc>
      </w:tr>
      <w:tr w:rsidR="00E455B2" w:rsidTr="00447D97">
        <w:trPr>
          <w:trHeight w:val="1380"/>
        </w:trPr>
        <w:tc>
          <w:tcPr>
            <w:tcW w:w="519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</w:p>
        </w:tc>
        <w:tc>
          <w:tcPr>
            <w:tcW w:w="2658" w:type="dxa"/>
          </w:tcPr>
          <w:p w:rsidR="00E455B2" w:rsidRDefault="002A5F15" w:rsidP="00E455B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  <w:p w:rsidR="004D64AC" w:rsidRDefault="004D64AC" w:rsidP="00E455B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4D64AC" w:rsidRPr="003B35B4" w:rsidRDefault="004D64AC" w:rsidP="00E455B2">
            <w:pPr>
              <w:pStyle w:val="a4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</w:tc>
        <w:tc>
          <w:tcPr>
            <w:tcW w:w="2420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E455B2" w:rsidRDefault="004D64A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64AC" w:rsidRDefault="004D64AC" w:rsidP="004D6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D64AC" w:rsidRDefault="004D64AC" w:rsidP="004D64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4D64AC" w:rsidRDefault="004D64AC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E455B2" w:rsidRDefault="00E455B2" w:rsidP="00E455B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3B35B4" w:rsidTr="00447D97">
        <w:trPr>
          <w:trHeight w:val="1380"/>
        </w:trPr>
        <w:tc>
          <w:tcPr>
            <w:tcW w:w="519" w:type="dxa"/>
          </w:tcPr>
          <w:p w:rsidR="003B35B4" w:rsidRP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41" w:type="dxa"/>
          </w:tcPr>
          <w:p w:rsidR="003B35B4" w:rsidRDefault="00E455B2" w:rsidP="00ED1E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="003B35B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бөлімінің бас маманы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уақытша, 01.10.2024 ж. дейін</w:t>
            </w:r>
          </w:p>
        </w:tc>
        <w:tc>
          <w:tcPr>
            <w:tcW w:w="2658" w:type="dxa"/>
          </w:tcPr>
          <w:p w:rsidR="00AA1738" w:rsidRDefault="00AA1738" w:rsidP="00AA1738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  <w:p w:rsidR="003B35B4" w:rsidRDefault="00AA1738" w:rsidP="00AA1738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AA1738" w:rsidRDefault="00AA1738" w:rsidP="00AA1738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AA1738" w:rsidRPr="00AA1738" w:rsidRDefault="00AA1738" w:rsidP="00AA1738">
            <w:pPr>
              <w:pStyle w:val="a4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Керимбаев Даубек Бауыржанович</w:t>
            </w:r>
          </w:p>
        </w:tc>
        <w:tc>
          <w:tcPr>
            <w:tcW w:w="2420" w:type="dxa"/>
          </w:tcPr>
          <w:p w:rsidR="00AA1738" w:rsidRDefault="00AA1738" w:rsidP="00AA1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1738" w:rsidRDefault="00AA1738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1738" w:rsidRDefault="00AA1738" w:rsidP="00AA1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1738" w:rsidRDefault="00AA1738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1738" w:rsidRDefault="00AA1738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1738" w:rsidRDefault="00AA1738" w:rsidP="00AA1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  <w:p w:rsidR="00AA1738" w:rsidRDefault="00AA1738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1738" w:rsidRDefault="00AA1738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A1738" w:rsidRDefault="00AA1738" w:rsidP="00AA173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жіберілмеді</w:t>
            </w:r>
          </w:p>
          <w:p w:rsidR="00AA1738" w:rsidRDefault="00AA1738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33" w:type="dxa"/>
          </w:tcPr>
          <w:p w:rsidR="003B35B4" w:rsidRDefault="003B35B4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Құжаттар толық емес</w:t>
            </w:r>
            <w:r w:rsidR="002A049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916715" w:rsidRDefault="00916715" w:rsidP="007D3CC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D3CC9" w:rsidRPr="007D3CC9" w:rsidRDefault="007D3CC9" w:rsidP="007D3CC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36F96" w:rsidRPr="00F825BC" w:rsidRDefault="00C36F96">
      <w:pPr>
        <w:rPr>
          <w:lang w:val="kk-KZ"/>
        </w:rPr>
      </w:pPr>
    </w:p>
    <w:p w:rsidR="00C36F96" w:rsidRPr="00F825BC" w:rsidRDefault="00C36F96">
      <w:pPr>
        <w:rPr>
          <w:lang w:val="kk-KZ"/>
        </w:rPr>
      </w:pPr>
    </w:p>
    <w:p w:rsidR="00C506C8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C506C8" w:rsidRPr="00914DF3" w:rsidRDefault="00C506C8" w:rsidP="00C506C8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C506C8" w:rsidRPr="00F825BC" w:rsidRDefault="00C506C8" w:rsidP="00C506C8">
      <w:pPr>
        <w:rPr>
          <w:lang w:val="kk-KZ"/>
        </w:rPr>
      </w:pPr>
    </w:p>
    <w:p w:rsidR="00C506C8" w:rsidRPr="00914DF3" w:rsidRDefault="00C506C8" w:rsidP="00C506C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4E6586" w:rsidRPr="00F768C5" w:rsidRDefault="004E6586">
      <w:pPr>
        <w:rPr>
          <w:rFonts w:ascii="Times New Roman" w:hAnsi="Times New Roman" w:cs="Times New Roman"/>
          <w:sz w:val="28"/>
          <w:szCs w:val="28"/>
          <w:u w:val="single"/>
          <w:lang w:val="kk-KZ"/>
        </w:rPr>
      </w:pPr>
      <w:r w:rsidRPr="00F768C5"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                       </w:t>
      </w:r>
    </w:p>
    <w:p w:rsidR="00C36F96" w:rsidRPr="00F825BC" w:rsidRDefault="00C36F96">
      <w:pPr>
        <w:rPr>
          <w:lang w:val="kk-KZ"/>
        </w:rPr>
      </w:pPr>
    </w:p>
    <w:p w:rsidR="00C36F96" w:rsidRDefault="00C36F96">
      <w:pPr>
        <w:rPr>
          <w:lang w:val="kk-KZ"/>
        </w:rPr>
      </w:pPr>
    </w:p>
    <w:p w:rsidR="00FB60B1" w:rsidRDefault="00FB60B1">
      <w:pPr>
        <w:rPr>
          <w:lang w:val="kk-KZ"/>
        </w:rPr>
      </w:pPr>
    </w:p>
    <w:p w:rsidR="00FB60B1" w:rsidRDefault="00FB60B1">
      <w:pPr>
        <w:rPr>
          <w:lang w:val="kk-KZ"/>
        </w:rPr>
      </w:pPr>
    </w:p>
    <w:p w:rsidR="00FB60B1" w:rsidRDefault="00FB60B1">
      <w:pPr>
        <w:rPr>
          <w:lang w:val="kk-KZ"/>
        </w:rPr>
      </w:pPr>
    </w:p>
    <w:p w:rsidR="00FB60B1" w:rsidRDefault="00FB60B1" w:rsidP="00FB60B1">
      <w:pPr>
        <w:rPr>
          <w:lang w:val="kk-KZ"/>
        </w:rPr>
      </w:pPr>
    </w:p>
    <w:p w:rsidR="00FB60B1" w:rsidRPr="00727D15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FB60B1" w:rsidRPr="00727D15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л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ауазымына орналасуға конкурс өткізу</w:t>
      </w:r>
    </w:p>
    <w:p w:rsidR="00FB60B1" w:rsidRPr="00727D15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27D15">
        <w:rPr>
          <w:rFonts w:ascii="Times New Roman" w:hAnsi="Times New Roman" w:cs="Times New Roman"/>
          <w:sz w:val="24"/>
          <w:szCs w:val="24"/>
          <w:lang w:val="kk-KZ"/>
        </w:rPr>
        <w:t xml:space="preserve">Қағидаларының </w:t>
      </w:r>
      <w:r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727D15">
        <w:rPr>
          <w:rFonts w:ascii="Times New Roman" w:hAnsi="Times New Roman" w:cs="Times New Roman"/>
          <w:sz w:val="24"/>
          <w:szCs w:val="24"/>
          <w:lang w:val="kk-KZ"/>
        </w:rPr>
        <w:t>-қосымшасы</w:t>
      </w:r>
    </w:p>
    <w:p w:rsidR="00FB60B1" w:rsidRDefault="00FB60B1" w:rsidP="00FB60B1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FB60B1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7A2A9D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FB60B1" w:rsidRDefault="00FB60B1" w:rsidP="00FB60B1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</w:p>
    <w:p w:rsidR="00FB60B1" w:rsidRDefault="00FB60B1" w:rsidP="00FB60B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FB60B1" w:rsidRPr="00433046" w:rsidRDefault="00FB60B1" w:rsidP="00FB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Ә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ңгімелесу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</w:p>
    <w:p w:rsidR="00FB60B1" w:rsidRDefault="00FB60B1" w:rsidP="00FB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</w:t>
      </w:r>
      <w:r w:rsidRPr="00433046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СТЕСІ</w:t>
      </w:r>
    </w:p>
    <w:p w:rsidR="00FB60B1" w:rsidRPr="00433046" w:rsidRDefault="00FB60B1" w:rsidP="00FB60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B60B1" w:rsidRDefault="00FB60B1" w:rsidP="00FB60B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099"/>
        <w:gridCol w:w="2653"/>
        <w:gridCol w:w="2334"/>
        <w:gridCol w:w="1748"/>
      </w:tblGrid>
      <w:tr w:rsidR="00FB60B1" w:rsidRPr="00791132" w:rsidTr="003216A7">
        <w:tc>
          <w:tcPr>
            <w:tcW w:w="518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141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Лауазым</w:t>
            </w:r>
          </w:p>
        </w:tc>
        <w:tc>
          <w:tcPr>
            <w:tcW w:w="2658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аты, әкесінің аты</w:t>
            </w:r>
          </w:p>
        </w:tc>
        <w:tc>
          <w:tcPr>
            <w:tcW w:w="2420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орны, күні және уақыты</w:t>
            </w:r>
          </w:p>
        </w:tc>
        <w:tc>
          <w:tcPr>
            <w:tcW w:w="1833" w:type="dxa"/>
          </w:tcPr>
          <w:p w:rsidR="00FB60B1" w:rsidRPr="00F825BC" w:rsidRDefault="00FB60B1" w:rsidP="003216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Эссе өтетін орны, күні және уақыты</w:t>
            </w:r>
          </w:p>
        </w:tc>
      </w:tr>
      <w:tr w:rsidR="00D62346" w:rsidTr="00E309BE">
        <w:trPr>
          <w:trHeight w:val="2375"/>
        </w:trPr>
        <w:tc>
          <w:tcPr>
            <w:tcW w:w="518" w:type="dxa"/>
          </w:tcPr>
          <w:p w:rsidR="00D62346" w:rsidRDefault="00D62346" w:rsidP="00D6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141" w:type="dxa"/>
          </w:tcPr>
          <w:p w:rsidR="00D62346" w:rsidRDefault="00D62346" w:rsidP="00D6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Есепке алу, талдау және ақпараттық технологиялар бөлімінің бас маманы</w:t>
            </w:r>
          </w:p>
        </w:tc>
        <w:tc>
          <w:tcPr>
            <w:tcW w:w="2658" w:type="dxa"/>
          </w:tcPr>
          <w:p w:rsidR="00D62346" w:rsidRPr="00D62346" w:rsidRDefault="00D62346" w:rsidP="00D6234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  <w:p w:rsidR="00D62346" w:rsidRPr="00D62346" w:rsidRDefault="00D62346" w:rsidP="00D6234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623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Төле Сағадат Ерғалиұлы</w:t>
            </w:r>
          </w:p>
          <w:p w:rsidR="00D62346" w:rsidRPr="003B35B4" w:rsidRDefault="00D62346" w:rsidP="00D62346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</w:tc>
        <w:tc>
          <w:tcPr>
            <w:tcW w:w="2420" w:type="dxa"/>
          </w:tcPr>
          <w:p w:rsidR="00D62346" w:rsidRDefault="00D62346" w:rsidP="00D6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346" w:rsidRDefault="00D62346" w:rsidP="00D6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2346" w:rsidRDefault="00D62346" w:rsidP="00D6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D62346" w:rsidRDefault="00D62346" w:rsidP="00D6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16.06.2022 жыл, </w:t>
            </w:r>
          </w:p>
          <w:p w:rsidR="00D62346" w:rsidRDefault="00D62346" w:rsidP="00D6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D62346" w:rsidRDefault="00D62346" w:rsidP="00D6234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F342E1" w:rsidRPr="00D62346" w:rsidTr="003216A7">
        <w:trPr>
          <w:trHeight w:val="2943"/>
        </w:trPr>
        <w:tc>
          <w:tcPr>
            <w:tcW w:w="518" w:type="dxa"/>
          </w:tcPr>
          <w:p w:rsidR="00F342E1" w:rsidRDefault="00F342E1" w:rsidP="00F3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141" w:type="dxa"/>
          </w:tcPr>
          <w:p w:rsidR="00F342E1" w:rsidRDefault="00F342E1" w:rsidP="00F3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емес төлемдер бөлімінің бас маманы, уақытша, 01.10.2024 ж. дейін</w:t>
            </w:r>
          </w:p>
        </w:tc>
        <w:tc>
          <w:tcPr>
            <w:tcW w:w="2658" w:type="dxa"/>
          </w:tcPr>
          <w:p w:rsidR="00F342E1" w:rsidRPr="00B256D3" w:rsidRDefault="00F342E1" w:rsidP="00F342E1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Қожагелдиев Жандос Еркебайұлы</w:t>
            </w:r>
          </w:p>
          <w:p w:rsidR="00F342E1" w:rsidRPr="00B256D3" w:rsidRDefault="00F342E1" w:rsidP="00F342E1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5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Тасмаханбет Нұрсұлтан Бауыржанұлы</w:t>
            </w:r>
          </w:p>
          <w:p w:rsidR="00F342E1" w:rsidRDefault="00F342E1" w:rsidP="00F342E1">
            <w:pPr>
              <w:pStyle w:val="a4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Садыков Сулеймен Егембергенович</w:t>
            </w:r>
          </w:p>
          <w:p w:rsidR="00F342E1" w:rsidRPr="00AA1738" w:rsidRDefault="00F342E1" w:rsidP="00F342E1">
            <w:pPr>
              <w:pStyle w:val="a4"/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20" w:type="dxa"/>
          </w:tcPr>
          <w:p w:rsidR="00F342E1" w:rsidRDefault="00F342E1" w:rsidP="00F3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42E1" w:rsidRDefault="00F342E1" w:rsidP="00F3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342E1" w:rsidRDefault="00F342E1" w:rsidP="00F3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Шымкент қаласы, Байтұрсынов көшесі, 68 үй, </w:t>
            </w:r>
          </w:p>
          <w:p w:rsidR="00F342E1" w:rsidRDefault="00F342E1" w:rsidP="00F3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16.06.2022 жыл, </w:t>
            </w:r>
          </w:p>
          <w:p w:rsidR="00F342E1" w:rsidRDefault="00F342E1" w:rsidP="00F3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16-00</w:t>
            </w:r>
          </w:p>
        </w:tc>
        <w:tc>
          <w:tcPr>
            <w:tcW w:w="1833" w:type="dxa"/>
          </w:tcPr>
          <w:p w:rsidR="00F342E1" w:rsidRDefault="00F342E1" w:rsidP="00F342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B60B1" w:rsidRDefault="00FB60B1" w:rsidP="00FB60B1">
      <w:pPr>
        <w:rPr>
          <w:lang w:val="kk-KZ"/>
        </w:rPr>
      </w:pPr>
    </w:p>
    <w:p w:rsidR="00FB60B1" w:rsidRPr="00F825BC" w:rsidRDefault="00FB60B1" w:rsidP="00FB60B1">
      <w:pPr>
        <w:rPr>
          <w:lang w:val="kk-KZ"/>
        </w:rPr>
      </w:pPr>
    </w:p>
    <w:p w:rsidR="00FB60B1" w:rsidRDefault="00FB60B1" w:rsidP="00FB60B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ұқықтық және ұйымдастыру </w:t>
      </w:r>
    </w:p>
    <w:p w:rsidR="00FB60B1" w:rsidRPr="00914DF3" w:rsidRDefault="00FB60B1" w:rsidP="00FB60B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жұмысы бөлімінің басшысы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</w:t>
      </w:r>
      <w:r w:rsidRPr="00914DF3">
        <w:rPr>
          <w:rFonts w:ascii="Times New Roman" w:hAnsi="Times New Roman" w:cs="Times New Roman"/>
          <w:sz w:val="28"/>
          <w:szCs w:val="28"/>
          <w:lang w:val="kk-KZ"/>
        </w:rPr>
        <w:t xml:space="preserve">  Н.Асқарбек                                                </w:t>
      </w:r>
    </w:p>
    <w:p w:rsidR="00FB60B1" w:rsidRPr="00F825BC" w:rsidRDefault="00FB60B1" w:rsidP="00FB60B1">
      <w:pPr>
        <w:rPr>
          <w:lang w:val="kk-KZ"/>
        </w:rPr>
      </w:pPr>
    </w:p>
    <w:p w:rsidR="00FB60B1" w:rsidRPr="00914DF3" w:rsidRDefault="00FB60B1" w:rsidP="00FB60B1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14DF3">
        <w:rPr>
          <w:rFonts w:ascii="Times New Roman" w:hAnsi="Times New Roman" w:cs="Times New Roman"/>
          <w:sz w:val="28"/>
          <w:szCs w:val="28"/>
          <w:lang w:val="kk-KZ"/>
        </w:rPr>
        <w:t>Конкурс комиссиясының хатшысы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Ж.Кантарбаева</w:t>
      </w:r>
    </w:p>
    <w:p w:rsidR="00FB60B1" w:rsidRPr="00F825BC" w:rsidRDefault="00FB60B1" w:rsidP="00FB60B1">
      <w:pPr>
        <w:rPr>
          <w:lang w:val="kk-KZ"/>
        </w:rPr>
      </w:pPr>
    </w:p>
    <w:sectPr w:rsidR="00FB60B1" w:rsidRPr="00F825BC" w:rsidSect="00ED2A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0916" w:rsidRDefault="006C0916" w:rsidP="00183735">
      <w:pPr>
        <w:spacing w:after="0"/>
      </w:pPr>
      <w:r>
        <w:separator/>
      </w:r>
    </w:p>
  </w:endnote>
  <w:endnote w:type="continuationSeparator" w:id="0">
    <w:p w:rsidR="006C0916" w:rsidRDefault="006C0916" w:rsidP="001837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0916" w:rsidRDefault="006C0916" w:rsidP="00183735">
      <w:pPr>
        <w:spacing w:after="0"/>
      </w:pPr>
      <w:r>
        <w:separator/>
      </w:r>
    </w:p>
  </w:footnote>
  <w:footnote w:type="continuationSeparator" w:id="0">
    <w:p w:rsidR="006C0916" w:rsidRDefault="006C0916" w:rsidP="001837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735" w:rsidRDefault="0079113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735" w:rsidRPr="00183735" w:rsidRDefault="00183735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15.06.2022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183735" w:rsidRPr="00183735" w:rsidRDefault="00183735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15.06.2022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69AD"/>
    <w:multiLevelType w:val="hybridMultilevel"/>
    <w:tmpl w:val="99D0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32BE1"/>
    <w:multiLevelType w:val="hybridMultilevel"/>
    <w:tmpl w:val="1750D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2422EA"/>
    <w:multiLevelType w:val="hybridMultilevel"/>
    <w:tmpl w:val="3C4C99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5E4A51"/>
    <w:multiLevelType w:val="hybridMultilevel"/>
    <w:tmpl w:val="C57CB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A672F"/>
    <w:multiLevelType w:val="hybridMultilevel"/>
    <w:tmpl w:val="2C7A8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23CB"/>
    <w:multiLevelType w:val="hybridMultilevel"/>
    <w:tmpl w:val="AF7A8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8E56FE"/>
    <w:multiLevelType w:val="hybridMultilevel"/>
    <w:tmpl w:val="6DF23C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1FB1"/>
    <w:multiLevelType w:val="hybridMultilevel"/>
    <w:tmpl w:val="6E088E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41275"/>
    <w:multiLevelType w:val="hybridMultilevel"/>
    <w:tmpl w:val="2F44C4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556C8"/>
    <w:multiLevelType w:val="hybridMultilevel"/>
    <w:tmpl w:val="0C0C7D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4685D"/>
    <w:multiLevelType w:val="hybridMultilevel"/>
    <w:tmpl w:val="DC322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14BF0"/>
    <w:multiLevelType w:val="hybridMultilevel"/>
    <w:tmpl w:val="43F46E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23655"/>
    <w:multiLevelType w:val="hybridMultilevel"/>
    <w:tmpl w:val="72164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70A30"/>
    <w:multiLevelType w:val="hybridMultilevel"/>
    <w:tmpl w:val="123E11BC"/>
    <w:lvl w:ilvl="0" w:tplc="CF9ABDBA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12"/>
  </w:num>
  <w:num w:numId="8">
    <w:abstractNumId w:val="9"/>
  </w:num>
  <w:num w:numId="9">
    <w:abstractNumId w:val="1"/>
  </w:num>
  <w:num w:numId="10">
    <w:abstractNumId w:val="3"/>
  </w:num>
  <w:num w:numId="11">
    <w:abstractNumId w:val="2"/>
  </w:num>
  <w:num w:numId="12">
    <w:abstractNumId w:val="11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B9C"/>
    <w:rsid w:val="000269AC"/>
    <w:rsid w:val="000521AF"/>
    <w:rsid w:val="000865AC"/>
    <w:rsid w:val="000A5D55"/>
    <w:rsid w:val="000B1EAF"/>
    <w:rsid w:val="000D618B"/>
    <w:rsid w:val="0012102C"/>
    <w:rsid w:val="00183735"/>
    <w:rsid w:val="00192FF8"/>
    <w:rsid w:val="00286209"/>
    <w:rsid w:val="002A049B"/>
    <w:rsid w:val="002A5F15"/>
    <w:rsid w:val="00360394"/>
    <w:rsid w:val="003B35B4"/>
    <w:rsid w:val="003C6175"/>
    <w:rsid w:val="003C6FFE"/>
    <w:rsid w:val="003D0D5C"/>
    <w:rsid w:val="003F0FE5"/>
    <w:rsid w:val="003F28AA"/>
    <w:rsid w:val="0041291A"/>
    <w:rsid w:val="004163AF"/>
    <w:rsid w:val="00433046"/>
    <w:rsid w:val="00443539"/>
    <w:rsid w:val="00496C93"/>
    <w:rsid w:val="004A4314"/>
    <w:rsid w:val="004C2E71"/>
    <w:rsid w:val="004D64AC"/>
    <w:rsid w:val="004E6586"/>
    <w:rsid w:val="005528E6"/>
    <w:rsid w:val="00565FE1"/>
    <w:rsid w:val="00580C0A"/>
    <w:rsid w:val="005829E5"/>
    <w:rsid w:val="005B6A8D"/>
    <w:rsid w:val="005C499E"/>
    <w:rsid w:val="006112D7"/>
    <w:rsid w:val="00613206"/>
    <w:rsid w:val="00646A00"/>
    <w:rsid w:val="006568D7"/>
    <w:rsid w:val="0067151B"/>
    <w:rsid w:val="0069309D"/>
    <w:rsid w:val="006C0916"/>
    <w:rsid w:val="00707758"/>
    <w:rsid w:val="00727D15"/>
    <w:rsid w:val="007671F1"/>
    <w:rsid w:val="00791132"/>
    <w:rsid w:val="007A2A9D"/>
    <w:rsid w:val="007C5C29"/>
    <w:rsid w:val="007D3CC9"/>
    <w:rsid w:val="008077F2"/>
    <w:rsid w:val="008A2DD9"/>
    <w:rsid w:val="008F1412"/>
    <w:rsid w:val="00907388"/>
    <w:rsid w:val="00916715"/>
    <w:rsid w:val="0091716A"/>
    <w:rsid w:val="00975D42"/>
    <w:rsid w:val="00980885"/>
    <w:rsid w:val="00995433"/>
    <w:rsid w:val="009B7D44"/>
    <w:rsid w:val="009F2D9D"/>
    <w:rsid w:val="009F4DAB"/>
    <w:rsid w:val="00A33EBF"/>
    <w:rsid w:val="00A577BA"/>
    <w:rsid w:val="00AA1738"/>
    <w:rsid w:val="00AE0286"/>
    <w:rsid w:val="00B256D3"/>
    <w:rsid w:val="00C02B9C"/>
    <w:rsid w:val="00C36F96"/>
    <w:rsid w:val="00C36FDD"/>
    <w:rsid w:val="00C506C8"/>
    <w:rsid w:val="00C60CF0"/>
    <w:rsid w:val="00CC7AA8"/>
    <w:rsid w:val="00D161DF"/>
    <w:rsid w:val="00D46260"/>
    <w:rsid w:val="00D62346"/>
    <w:rsid w:val="00DF24EA"/>
    <w:rsid w:val="00E23741"/>
    <w:rsid w:val="00E309BE"/>
    <w:rsid w:val="00E455B2"/>
    <w:rsid w:val="00E6284E"/>
    <w:rsid w:val="00ED1E41"/>
    <w:rsid w:val="00ED2A0A"/>
    <w:rsid w:val="00F342E1"/>
    <w:rsid w:val="00F768C5"/>
    <w:rsid w:val="00F825BC"/>
    <w:rsid w:val="00FB5687"/>
    <w:rsid w:val="00FB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2BDAE-E49B-4A66-8842-593BC0D0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2B9C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5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F14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373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3735"/>
  </w:style>
  <w:style w:type="paragraph" w:styleId="a7">
    <w:name w:val="footer"/>
    <w:basedOn w:val="a"/>
    <w:link w:val="a8"/>
    <w:uiPriority w:val="99"/>
    <w:unhideWhenUsed/>
    <w:rsid w:val="0018373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83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0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Zh_Kantarbaeva</dc:creator>
  <cp:lastModifiedBy>k_sultanov</cp:lastModifiedBy>
  <cp:revision>2</cp:revision>
  <cp:lastPrinted>2022-06-14T09:53:00Z</cp:lastPrinted>
  <dcterms:created xsi:type="dcterms:W3CDTF">2022-06-15T03:12:00Z</dcterms:created>
  <dcterms:modified xsi:type="dcterms:W3CDTF">2022-06-15T03:12:00Z</dcterms:modified>
</cp:coreProperties>
</file>