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D1903" w:rsidTr="006D1903">
        <w:tblPrEx>
          <w:tblCellMar>
            <w:top w:w="0" w:type="dxa"/>
            <w:bottom w:w="0" w:type="dxa"/>
          </w:tblCellMar>
        </w:tblPrEx>
        <w:tc>
          <w:tcPr>
            <w:tcW w:w="9570" w:type="dxa"/>
            <w:shd w:val="clear" w:color="auto" w:fill="auto"/>
          </w:tcPr>
          <w:p w:rsidR="006D1903" w:rsidRDefault="006D1903" w:rsidP="00727D15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30.05.2022-ғы № МКБ-Е-04-19/3369 шығыс хаты</w:t>
            </w:r>
          </w:p>
          <w:p w:rsidR="006D1903" w:rsidRPr="006D1903" w:rsidRDefault="006D1903" w:rsidP="00727D15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4"/>
                <w:lang w:val="kk-KZ"/>
              </w:rPr>
              <w:t>30.05.2022-ғы № 9673 кіріс хаты</w:t>
            </w:r>
          </w:p>
        </w:tc>
      </w:tr>
    </w:tbl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Pr="003F4BE6" w:rsidRDefault="003F4BE6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№9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086"/>
        <w:gridCol w:w="2562"/>
        <w:gridCol w:w="2420"/>
        <w:gridCol w:w="1770"/>
      </w:tblGrid>
      <w:tr w:rsidR="00F825BC" w:rsidTr="00A31BCD">
        <w:tc>
          <w:tcPr>
            <w:tcW w:w="51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E6284E" w:rsidTr="00A31BCD">
        <w:trPr>
          <w:trHeight w:val="1380"/>
        </w:trPr>
        <w:tc>
          <w:tcPr>
            <w:tcW w:w="518" w:type="dxa"/>
          </w:tcPr>
          <w:p w:rsidR="00E6284E" w:rsidRDefault="00E6284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E6284E" w:rsidRDefault="00A31BCD" w:rsidP="00ED1E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 төлеушілермен жұмыс </w:t>
            </w:r>
            <w:r w:rsidR="00E6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 </w:t>
            </w:r>
            <w:r w:rsidR="00317C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</w:t>
            </w:r>
          </w:p>
        </w:tc>
        <w:tc>
          <w:tcPr>
            <w:tcW w:w="2658" w:type="dxa"/>
          </w:tcPr>
          <w:p w:rsidR="00D46260" w:rsidRDefault="00A31BCD" w:rsidP="00A577BA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Мәжіт Қуаныш Заңғарұлы</w:t>
            </w:r>
          </w:p>
          <w:p w:rsidR="00704DCE" w:rsidRDefault="00A31BCD" w:rsidP="00A577BA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Жарылхап Бибарыс Дәулетиярұлы</w:t>
            </w:r>
          </w:p>
          <w:p w:rsidR="00704DCE" w:rsidRDefault="00A31BCD" w:rsidP="00A577BA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Тасмаханбет Нұрсұлтан Бауыржанұлы</w:t>
            </w:r>
          </w:p>
          <w:p w:rsidR="00704DCE" w:rsidRDefault="00B13D08" w:rsidP="00A577BA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Нұрхан Салман Серікұлы</w:t>
            </w:r>
          </w:p>
          <w:p w:rsidR="00B13D08" w:rsidRPr="00E6284E" w:rsidRDefault="00B13D08" w:rsidP="00A577BA">
            <w:pPr>
              <w:pStyle w:val="a4"/>
              <w:numPr>
                <w:ilvl w:val="0"/>
                <w:numId w:val="1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Қожагелдиев Жандос Еркебайұлы</w:t>
            </w:r>
          </w:p>
        </w:tc>
        <w:tc>
          <w:tcPr>
            <w:tcW w:w="2420" w:type="dxa"/>
          </w:tcPr>
          <w:p w:rsidR="00E6284E" w:rsidRDefault="00E6284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84E" w:rsidRDefault="00704DC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E628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іберілді</w:t>
            </w:r>
          </w:p>
          <w:p w:rsidR="00704DCE" w:rsidRDefault="00704DC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4DCE" w:rsidRDefault="00704DCE" w:rsidP="0070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704DCE" w:rsidRDefault="00704DC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4DCE" w:rsidRDefault="00704DCE" w:rsidP="00704D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704DCE" w:rsidRDefault="00704DC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0CF0" w:rsidRDefault="00704DCE" w:rsidP="00D46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3D08" w:rsidRDefault="00B13D08" w:rsidP="00D46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B13D08" w:rsidRDefault="00B13D08" w:rsidP="00D462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6284E" w:rsidRDefault="00E6284E" w:rsidP="00A5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E6284E" w:rsidRDefault="00E6284E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914DF3" w:rsidRDefault="00914DF3" w:rsidP="00914D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4E6586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4E6586" w:rsidRPr="00914DF3" w:rsidRDefault="004E6586" w:rsidP="00914DF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жұмысы бөлімінің басшысы             </w:t>
      </w:r>
      <w:r w:rsidR="00914D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14DF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Н.Асқарбек  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</w:p>
    <w:p w:rsidR="00C36F96" w:rsidRPr="00F825BC" w:rsidRDefault="00C36F96">
      <w:pPr>
        <w:rPr>
          <w:lang w:val="kk-KZ"/>
        </w:rPr>
      </w:pPr>
    </w:p>
    <w:p w:rsidR="00C36F96" w:rsidRPr="00914DF3" w:rsidRDefault="00914DF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Конкурс комиссиясының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Ж.Кантарбаева</w:t>
      </w:r>
    </w:p>
    <w:p w:rsidR="00C36F96" w:rsidRDefault="00C36F96">
      <w:pPr>
        <w:rPr>
          <w:lang w:val="kk-KZ"/>
        </w:rPr>
      </w:pPr>
    </w:p>
    <w:p w:rsidR="00A577BA" w:rsidRDefault="00A577BA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B13D08" w:rsidRDefault="00B13D08">
      <w:pPr>
        <w:rPr>
          <w:lang w:val="kk-KZ"/>
        </w:rPr>
      </w:pPr>
    </w:p>
    <w:p w:rsidR="0015550E" w:rsidRDefault="0015550E">
      <w:pPr>
        <w:rPr>
          <w:lang w:val="kk-KZ"/>
        </w:rPr>
      </w:pPr>
    </w:p>
    <w:p w:rsidR="004C2E71" w:rsidRPr="00727D15" w:rsidRDefault="004C2E71" w:rsidP="004C2E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4C2E71" w:rsidRPr="00727D15" w:rsidRDefault="004C2E71" w:rsidP="004C2E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4C2E71" w:rsidRPr="00727D15" w:rsidRDefault="004C2E71" w:rsidP="004C2E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 xml:space="preserve">Қағидаларының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-қосымшасы</w:t>
      </w:r>
    </w:p>
    <w:p w:rsidR="004C2E71" w:rsidRDefault="004C2E71" w:rsidP="004C2E71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4C2E71" w:rsidRDefault="004C2E71" w:rsidP="004C2E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4C2E71" w:rsidRDefault="004C2E71" w:rsidP="004C2E7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C2E71" w:rsidRDefault="004C2E71" w:rsidP="004C2E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2E71" w:rsidRPr="00433046" w:rsidRDefault="004C2E71" w:rsidP="004C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4C2E71" w:rsidRDefault="004C2E71" w:rsidP="004C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4C2E71" w:rsidRPr="00433046" w:rsidRDefault="004C2E71" w:rsidP="004C2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2E71" w:rsidRDefault="004C2E71" w:rsidP="004C2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2111"/>
        <w:gridCol w:w="2606"/>
        <w:gridCol w:w="2351"/>
        <w:gridCol w:w="1764"/>
      </w:tblGrid>
      <w:tr w:rsidR="004C2E71" w:rsidRPr="002A08D8" w:rsidTr="00C35342">
        <w:tc>
          <w:tcPr>
            <w:tcW w:w="518" w:type="dxa"/>
          </w:tcPr>
          <w:p w:rsidR="004C2E71" w:rsidRPr="00F825BC" w:rsidRDefault="004C2E7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4C2E71" w:rsidRPr="00F825BC" w:rsidRDefault="004C2E7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4C2E71" w:rsidRPr="00F825BC" w:rsidRDefault="004C2E7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4C2E71" w:rsidRPr="00F825BC" w:rsidRDefault="004C2E7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833" w:type="dxa"/>
          </w:tcPr>
          <w:p w:rsidR="004C2E71" w:rsidRPr="00F825BC" w:rsidRDefault="004C2E7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B13D08" w:rsidTr="00C35342">
        <w:trPr>
          <w:trHeight w:val="2943"/>
        </w:trPr>
        <w:tc>
          <w:tcPr>
            <w:tcW w:w="518" w:type="dxa"/>
          </w:tcPr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 жетекші маманы</w:t>
            </w:r>
          </w:p>
        </w:tc>
        <w:tc>
          <w:tcPr>
            <w:tcW w:w="2658" w:type="dxa"/>
          </w:tcPr>
          <w:p w:rsidR="00B13D08" w:rsidRPr="00B13D08" w:rsidRDefault="00B13D08" w:rsidP="00B13D08">
            <w:pPr>
              <w:pStyle w:val="a4"/>
              <w:numPr>
                <w:ilvl w:val="0"/>
                <w:numId w:val="17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Мәжіт Қуаныш Заңғарұлы</w:t>
            </w:r>
          </w:p>
          <w:p w:rsidR="00B13D08" w:rsidRDefault="00B13D08" w:rsidP="00B13D08">
            <w:pPr>
              <w:pStyle w:val="a4"/>
              <w:numPr>
                <w:ilvl w:val="0"/>
                <w:numId w:val="17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Жарылхап Бибарыс Дәулетиярұлы</w:t>
            </w:r>
          </w:p>
          <w:p w:rsidR="00B13D08" w:rsidRDefault="00B13D08" w:rsidP="00B13D08">
            <w:pPr>
              <w:pStyle w:val="a4"/>
              <w:numPr>
                <w:ilvl w:val="0"/>
                <w:numId w:val="17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Тасмаханбет Нұрсұлтан Бауыржанұлы</w:t>
            </w:r>
          </w:p>
          <w:p w:rsidR="00B13D08" w:rsidRDefault="00B13D08" w:rsidP="00B13D08">
            <w:pPr>
              <w:pStyle w:val="a4"/>
              <w:numPr>
                <w:ilvl w:val="0"/>
                <w:numId w:val="17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Нұрхан Салман Серікұлы</w:t>
            </w:r>
          </w:p>
          <w:p w:rsidR="00B13D08" w:rsidRPr="00E6284E" w:rsidRDefault="00B13D08" w:rsidP="00B13D08">
            <w:pPr>
              <w:pStyle w:val="a4"/>
              <w:numPr>
                <w:ilvl w:val="0"/>
                <w:numId w:val="17"/>
              </w:numPr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Қожагелдиев Жандос Еркебайұлы</w:t>
            </w:r>
          </w:p>
        </w:tc>
        <w:tc>
          <w:tcPr>
            <w:tcW w:w="2420" w:type="dxa"/>
          </w:tcPr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B13D08" w:rsidRDefault="00357827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13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13D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.2022 жыл, </w:t>
            </w:r>
          </w:p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16-00</w:t>
            </w:r>
          </w:p>
        </w:tc>
        <w:tc>
          <w:tcPr>
            <w:tcW w:w="1833" w:type="dxa"/>
          </w:tcPr>
          <w:p w:rsidR="00B13D08" w:rsidRDefault="00B13D08" w:rsidP="00B13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2E71" w:rsidRDefault="004C2E71" w:rsidP="004C2E71">
      <w:pPr>
        <w:rPr>
          <w:lang w:val="kk-KZ"/>
        </w:rPr>
      </w:pPr>
    </w:p>
    <w:p w:rsidR="00005BED" w:rsidRPr="00F825BC" w:rsidRDefault="00005BED" w:rsidP="004C2E71">
      <w:pPr>
        <w:rPr>
          <w:lang w:val="kk-KZ"/>
        </w:rPr>
      </w:pPr>
    </w:p>
    <w:p w:rsidR="007D49C8" w:rsidRDefault="007D49C8" w:rsidP="007D4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7D49C8" w:rsidRPr="00914DF3" w:rsidRDefault="007D49C8" w:rsidP="007D49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жұмысы бөлімінің басшысы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Н.Асқарбек                                                </w:t>
      </w:r>
    </w:p>
    <w:p w:rsidR="007D49C8" w:rsidRPr="00F825BC" w:rsidRDefault="007D49C8" w:rsidP="007D49C8">
      <w:pPr>
        <w:rPr>
          <w:lang w:val="kk-KZ"/>
        </w:rPr>
      </w:pPr>
    </w:p>
    <w:p w:rsidR="007D49C8" w:rsidRPr="00914DF3" w:rsidRDefault="007D49C8" w:rsidP="007D49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Конкурс комиссиясының 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Ж.Кантарбаева</w:t>
      </w:r>
    </w:p>
    <w:p w:rsidR="004C2E71" w:rsidRPr="00F825BC" w:rsidRDefault="004C2E71" w:rsidP="004C2E71">
      <w:pPr>
        <w:rPr>
          <w:lang w:val="kk-KZ"/>
        </w:rPr>
      </w:pPr>
    </w:p>
    <w:p w:rsidR="00C36F96" w:rsidRPr="00F825BC" w:rsidRDefault="00C36F96">
      <w:pPr>
        <w:rPr>
          <w:lang w:val="kk-KZ"/>
        </w:rPr>
      </w:pPr>
    </w:p>
    <w:p w:rsidR="00C36F96" w:rsidRPr="00F825BC" w:rsidRDefault="00C36F96">
      <w:pPr>
        <w:rPr>
          <w:lang w:val="kk-KZ"/>
        </w:rPr>
      </w:pPr>
    </w:p>
    <w:sectPr w:rsidR="00C36F96" w:rsidRPr="00F825BC" w:rsidSect="00C35342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5E" w:rsidRDefault="0030465E" w:rsidP="006D1903">
      <w:pPr>
        <w:spacing w:after="0"/>
      </w:pPr>
      <w:r>
        <w:separator/>
      </w:r>
    </w:p>
  </w:endnote>
  <w:endnote w:type="continuationSeparator" w:id="0">
    <w:p w:rsidR="0030465E" w:rsidRDefault="0030465E" w:rsidP="006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5E" w:rsidRDefault="0030465E" w:rsidP="006D1903">
      <w:pPr>
        <w:spacing w:after="0"/>
      </w:pPr>
      <w:r>
        <w:separator/>
      </w:r>
    </w:p>
  </w:footnote>
  <w:footnote w:type="continuationSeparator" w:id="0">
    <w:p w:rsidR="0030465E" w:rsidRDefault="0030465E" w:rsidP="006D19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03" w:rsidRDefault="002A08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903" w:rsidRPr="006D1903" w:rsidRDefault="006D190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30.05.2022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" stroked="f">
              <v:textbox style="layout-flow:vertical;mso-layout-flow-alt:bottom-to-top">
                <w:txbxContent>
                  <w:p w:rsidR="006D1903" w:rsidRPr="006D1903" w:rsidRDefault="006D190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30.05.2022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2FBC"/>
    <w:multiLevelType w:val="hybridMultilevel"/>
    <w:tmpl w:val="7B641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0FC6"/>
    <w:multiLevelType w:val="hybridMultilevel"/>
    <w:tmpl w:val="85104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3279F"/>
    <w:multiLevelType w:val="hybridMultilevel"/>
    <w:tmpl w:val="F6AA6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24A2"/>
    <w:multiLevelType w:val="hybridMultilevel"/>
    <w:tmpl w:val="0A30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22EF5"/>
    <w:multiLevelType w:val="hybridMultilevel"/>
    <w:tmpl w:val="E6587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820AA"/>
    <w:multiLevelType w:val="hybridMultilevel"/>
    <w:tmpl w:val="C818C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52870"/>
    <w:multiLevelType w:val="hybridMultilevel"/>
    <w:tmpl w:val="55C61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1247C"/>
    <w:multiLevelType w:val="hybridMultilevel"/>
    <w:tmpl w:val="8B8CF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14BF0"/>
    <w:multiLevelType w:val="hybridMultilevel"/>
    <w:tmpl w:val="43F46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459A7"/>
    <w:multiLevelType w:val="hybridMultilevel"/>
    <w:tmpl w:val="81C61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6"/>
  </w:num>
  <w:num w:numId="5">
    <w:abstractNumId w:val="8"/>
  </w:num>
  <w:num w:numId="6">
    <w:abstractNumId w:val="1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C"/>
    <w:rsid w:val="00005BED"/>
    <w:rsid w:val="000521AF"/>
    <w:rsid w:val="000865AC"/>
    <w:rsid w:val="000A5D55"/>
    <w:rsid w:val="000B1EAF"/>
    <w:rsid w:val="000D618B"/>
    <w:rsid w:val="0012102C"/>
    <w:rsid w:val="0015550E"/>
    <w:rsid w:val="00192FF8"/>
    <w:rsid w:val="00256B71"/>
    <w:rsid w:val="00286209"/>
    <w:rsid w:val="002A08D8"/>
    <w:rsid w:val="002A6305"/>
    <w:rsid w:val="0030465E"/>
    <w:rsid w:val="00317CFD"/>
    <w:rsid w:val="00357827"/>
    <w:rsid w:val="00360394"/>
    <w:rsid w:val="003C6175"/>
    <w:rsid w:val="003C6FFE"/>
    <w:rsid w:val="003D0D5C"/>
    <w:rsid w:val="003F0FE5"/>
    <w:rsid w:val="003F4BE6"/>
    <w:rsid w:val="0041291A"/>
    <w:rsid w:val="004163AF"/>
    <w:rsid w:val="00433046"/>
    <w:rsid w:val="00443539"/>
    <w:rsid w:val="00477CC1"/>
    <w:rsid w:val="004A4314"/>
    <w:rsid w:val="004C2E71"/>
    <w:rsid w:val="004E6586"/>
    <w:rsid w:val="00580C0A"/>
    <w:rsid w:val="005829E5"/>
    <w:rsid w:val="005B6A8D"/>
    <w:rsid w:val="005C499E"/>
    <w:rsid w:val="00646A00"/>
    <w:rsid w:val="006568D7"/>
    <w:rsid w:val="0067151B"/>
    <w:rsid w:val="0069309D"/>
    <w:rsid w:val="006D1903"/>
    <w:rsid w:val="00704DCE"/>
    <w:rsid w:val="00707758"/>
    <w:rsid w:val="00727D15"/>
    <w:rsid w:val="0075200A"/>
    <w:rsid w:val="007671F1"/>
    <w:rsid w:val="007A2A9D"/>
    <w:rsid w:val="007C5C29"/>
    <w:rsid w:val="007D3CC9"/>
    <w:rsid w:val="007D49C8"/>
    <w:rsid w:val="007D6FB0"/>
    <w:rsid w:val="008077F2"/>
    <w:rsid w:val="008A2DD9"/>
    <w:rsid w:val="008D1570"/>
    <w:rsid w:val="008F1412"/>
    <w:rsid w:val="00907388"/>
    <w:rsid w:val="00914DF3"/>
    <w:rsid w:val="0091716A"/>
    <w:rsid w:val="00975D42"/>
    <w:rsid w:val="00995433"/>
    <w:rsid w:val="009F2D9D"/>
    <w:rsid w:val="009F4DAB"/>
    <w:rsid w:val="00A31BCD"/>
    <w:rsid w:val="00A577BA"/>
    <w:rsid w:val="00AA030C"/>
    <w:rsid w:val="00AE0286"/>
    <w:rsid w:val="00B13D08"/>
    <w:rsid w:val="00BF4F9B"/>
    <w:rsid w:val="00C02B9C"/>
    <w:rsid w:val="00C35342"/>
    <w:rsid w:val="00C36F96"/>
    <w:rsid w:val="00C43D6B"/>
    <w:rsid w:val="00C60CF0"/>
    <w:rsid w:val="00D161DF"/>
    <w:rsid w:val="00D23D14"/>
    <w:rsid w:val="00D46260"/>
    <w:rsid w:val="00D9474E"/>
    <w:rsid w:val="00DF24EA"/>
    <w:rsid w:val="00E23741"/>
    <w:rsid w:val="00E6284E"/>
    <w:rsid w:val="00ED1E41"/>
    <w:rsid w:val="00ED2A0A"/>
    <w:rsid w:val="00F768C5"/>
    <w:rsid w:val="00F825BC"/>
    <w:rsid w:val="00FB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67035-1839-483F-BDE8-D2A91384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190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D1903"/>
  </w:style>
  <w:style w:type="paragraph" w:styleId="a7">
    <w:name w:val="footer"/>
    <w:basedOn w:val="a"/>
    <w:link w:val="a8"/>
    <w:uiPriority w:val="99"/>
    <w:unhideWhenUsed/>
    <w:rsid w:val="006D190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D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CD582-8C86-4AA3-88C1-2DEA9460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k_sultanov</cp:lastModifiedBy>
  <cp:revision>2</cp:revision>
  <cp:lastPrinted>2020-08-04T05:22:00Z</cp:lastPrinted>
  <dcterms:created xsi:type="dcterms:W3CDTF">2022-05-30T10:29:00Z</dcterms:created>
  <dcterms:modified xsi:type="dcterms:W3CDTF">2022-05-30T10:29:00Z</dcterms:modified>
</cp:coreProperties>
</file>