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B0B" w:rsidRDefault="00A44B0B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A266E4" w:rsidRDefault="00C84653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</w:t>
      </w:r>
    </w:p>
    <w:p w:rsidR="00C02B9C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«Б» корпусының мемлекеттік әкімшілік</w:t>
      </w:r>
    </w:p>
    <w:p w:rsidR="00727D15" w:rsidRPr="00727D15" w:rsidRDefault="0012102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л</w:t>
      </w:r>
      <w:r w:rsidR="00727D15" w:rsidRPr="00727D15">
        <w:rPr>
          <w:rFonts w:ascii="Times New Roman" w:hAnsi="Times New Roman" w:cs="Times New Roman"/>
          <w:sz w:val="24"/>
          <w:szCs w:val="24"/>
          <w:lang w:val="kk-KZ"/>
        </w:rPr>
        <w:t>ауазымына орналасуға конкурс өткізу</w:t>
      </w:r>
    </w:p>
    <w:p w:rsidR="00727D15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Қағидаларының 6-қосымшасы</w:t>
      </w: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lang w:val="kk-KZ"/>
        </w:rPr>
      </w:pP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A2A9D">
        <w:rPr>
          <w:rFonts w:ascii="Times New Roman" w:hAnsi="Times New Roman" w:cs="Times New Roman"/>
          <w:sz w:val="24"/>
          <w:szCs w:val="24"/>
          <w:lang w:val="kk-KZ"/>
        </w:rPr>
        <w:t>Нысан</w:t>
      </w:r>
    </w:p>
    <w:p w:rsidR="007D3CC9" w:rsidRDefault="007D3CC9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A44B0B" w:rsidRDefault="00A44B0B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A44B0B" w:rsidRDefault="00A44B0B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D125E" w:rsidRPr="00433046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Қатысушыларды әңгімелесуге жіберу туралы</w:t>
      </w:r>
    </w:p>
    <w:p w:rsidR="000D125E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C84653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A44B0B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ШЕШІМ</w:t>
      </w:r>
    </w:p>
    <w:p w:rsidR="000D125E" w:rsidRPr="00433046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D125E" w:rsidRDefault="000D125E" w:rsidP="000D125E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0"/>
        <w:gridCol w:w="1934"/>
        <w:gridCol w:w="3130"/>
        <w:gridCol w:w="2420"/>
        <w:gridCol w:w="1607"/>
      </w:tblGrid>
      <w:tr w:rsidR="005E0472" w:rsidTr="009F564E">
        <w:tc>
          <w:tcPr>
            <w:tcW w:w="480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1934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420" w:type="dxa"/>
          </w:tcPr>
          <w:p w:rsidR="000D125E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Шешім</w:t>
            </w:r>
          </w:p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(жіберілді/жіберілген жоқ)</w:t>
            </w:r>
          </w:p>
        </w:tc>
        <w:tc>
          <w:tcPr>
            <w:tcW w:w="1607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5C4FF4" w:rsidRPr="00A266E4" w:rsidTr="009F564E">
        <w:trPr>
          <w:trHeight w:val="1380"/>
        </w:trPr>
        <w:tc>
          <w:tcPr>
            <w:tcW w:w="480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934" w:type="dxa"/>
          </w:tcPr>
          <w:p w:rsidR="005C4FF4" w:rsidRDefault="00A44B0B" w:rsidP="002505E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Өндірістік емес төлемдер </w:t>
            </w:r>
            <w:r w:rsidR="005C4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бөлімінің </w:t>
            </w:r>
            <w:r w:rsidR="008D2A1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бас </w:t>
            </w:r>
            <w:r w:rsidR="005C4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маманы, 1 бірлік, А блок </w:t>
            </w:r>
          </w:p>
          <w:p w:rsidR="005C4FF4" w:rsidRDefault="005C4FF4" w:rsidP="002505E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5C4FF4" w:rsidRPr="008D2A14" w:rsidRDefault="00A44B0B" w:rsidP="00A44B0B">
            <w:pPr>
              <w:pStyle w:val="a4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Ториев Гани Шаймерденович</w:t>
            </w:r>
          </w:p>
        </w:tc>
        <w:tc>
          <w:tcPr>
            <w:tcW w:w="2420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5C4FF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8303F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07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0D125E" w:rsidRPr="007D3CC9" w:rsidRDefault="000D125E" w:rsidP="000D125E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D125E" w:rsidRDefault="000D125E" w:rsidP="000D125E">
      <w:pPr>
        <w:rPr>
          <w:lang w:val="kk-KZ"/>
        </w:rPr>
      </w:pPr>
    </w:p>
    <w:p w:rsidR="000D125E" w:rsidRPr="00F825BC" w:rsidRDefault="000D125E" w:rsidP="000D125E">
      <w:pPr>
        <w:rPr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Конкурстық комиссия төрағасы                                           Н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Сламбеков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Комиссия хатшысы                                                                Ж.Кантарбаева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8303FE" w:rsidRDefault="008303F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8303FE" w:rsidRDefault="008303F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44B0B" w:rsidRDefault="00A44B0B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44B0B" w:rsidRDefault="00A44B0B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44B0B" w:rsidRDefault="00A44B0B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44B0B" w:rsidRDefault="00A44B0B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44B0B" w:rsidRDefault="00A44B0B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D352A" w:rsidRDefault="000D352A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«Б» корпусының мемлекеттік әкімшілік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лауазымына орналасуға конкурс өткізу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Қағидаларының 7-қосымшасы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Нысан</w:t>
      </w: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B53A32" w:rsidRDefault="00B53A32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bookmarkStart w:id="0" w:name="_GoBack"/>
      <w:bookmarkEnd w:id="0"/>
    </w:p>
    <w:p w:rsidR="00DF0F71" w:rsidRPr="00433046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Ә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ңгімелесу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өткізу 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Е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СТЕСІ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1"/>
        <w:gridCol w:w="2050"/>
        <w:gridCol w:w="3130"/>
        <w:gridCol w:w="2237"/>
        <w:gridCol w:w="1653"/>
      </w:tblGrid>
      <w:tr w:rsidR="00DF0F71" w:rsidRPr="00A44B0B" w:rsidTr="008B6CB4">
        <w:tc>
          <w:tcPr>
            <w:tcW w:w="501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05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237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653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Эссе өтетін орны, күні және уақыты</w:t>
            </w:r>
          </w:p>
        </w:tc>
      </w:tr>
      <w:tr w:rsidR="00A44B0B" w:rsidRPr="00E839ED" w:rsidTr="008B6CB4">
        <w:trPr>
          <w:trHeight w:val="2254"/>
        </w:trPr>
        <w:tc>
          <w:tcPr>
            <w:tcW w:w="501" w:type="dxa"/>
          </w:tcPr>
          <w:p w:rsidR="00A44B0B" w:rsidRDefault="00A44B0B" w:rsidP="005A0AD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50" w:type="dxa"/>
          </w:tcPr>
          <w:p w:rsidR="00A44B0B" w:rsidRDefault="00A44B0B" w:rsidP="004D175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Өндірістік емес төлемдер бөлімінің бас маманы, 1 бірлік, А блок </w:t>
            </w:r>
          </w:p>
          <w:p w:rsidR="00A44B0B" w:rsidRDefault="00A44B0B" w:rsidP="004D175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A44B0B" w:rsidRPr="00A44B0B" w:rsidRDefault="00A44B0B" w:rsidP="00A44B0B">
            <w:pPr>
              <w:pStyle w:val="a4"/>
              <w:numPr>
                <w:ilvl w:val="0"/>
                <w:numId w:val="5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44B0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Ториев Гани Шаймерденович</w:t>
            </w:r>
          </w:p>
        </w:tc>
        <w:tc>
          <w:tcPr>
            <w:tcW w:w="2237" w:type="dxa"/>
          </w:tcPr>
          <w:p w:rsidR="00A44B0B" w:rsidRDefault="00A44B0B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қаласы, Байтұрсынов көшесі, 68 үй, </w:t>
            </w:r>
          </w:p>
          <w:p w:rsidR="00A44B0B" w:rsidRDefault="00A44B0B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16.0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.2025 жыл, </w:t>
            </w:r>
          </w:p>
          <w:p w:rsidR="00A44B0B" w:rsidRDefault="00A44B0B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сағат 11-00</w:t>
            </w:r>
          </w:p>
        </w:tc>
        <w:tc>
          <w:tcPr>
            <w:tcW w:w="1653" w:type="dxa"/>
          </w:tcPr>
          <w:p w:rsidR="00A44B0B" w:rsidRDefault="00A44B0B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DF0F71" w:rsidRDefault="00DF0F71" w:rsidP="00DF0F71">
      <w:pPr>
        <w:rPr>
          <w:lang w:val="kk-KZ"/>
        </w:rPr>
      </w:pPr>
    </w:p>
    <w:p w:rsidR="00DF0F71" w:rsidRPr="00F825BC" w:rsidRDefault="00DF0F71" w:rsidP="00DF0F71">
      <w:pPr>
        <w:rPr>
          <w:lang w:val="kk-KZ"/>
        </w:rPr>
      </w:pP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Конкурстық комиссия төрағасы                                           Н.Сламбеков </w:t>
      </w: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Ж.Кантарбаева</w:t>
      </w: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sectPr w:rsidR="009C647C" w:rsidSect="00ED2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A7102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">
    <w:nsid w:val="30CC4E73"/>
    <w:multiLevelType w:val="hybridMultilevel"/>
    <w:tmpl w:val="2D7ECB02"/>
    <w:lvl w:ilvl="0" w:tplc="4112DB5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">
    <w:nsid w:val="37AF0342"/>
    <w:multiLevelType w:val="hybridMultilevel"/>
    <w:tmpl w:val="F05E0BBC"/>
    <w:lvl w:ilvl="0" w:tplc="7496084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">
    <w:nsid w:val="3B835E93"/>
    <w:multiLevelType w:val="hybridMultilevel"/>
    <w:tmpl w:val="9B4AE85C"/>
    <w:lvl w:ilvl="0" w:tplc="FC66A0C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">
    <w:nsid w:val="55AD2066"/>
    <w:multiLevelType w:val="hybridMultilevel"/>
    <w:tmpl w:val="2F7898DA"/>
    <w:lvl w:ilvl="0" w:tplc="8070E2F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B9C"/>
    <w:rsid w:val="000521AF"/>
    <w:rsid w:val="00066F60"/>
    <w:rsid w:val="000865AC"/>
    <w:rsid w:val="000A5D55"/>
    <w:rsid w:val="000B1EAF"/>
    <w:rsid w:val="000C104C"/>
    <w:rsid w:val="000D125E"/>
    <w:rsid w:val="000D352A"/>
    <w:rsid w:val="000D618B"/>
    <w:rsid w:val="0012102C"/>
    <w:rsid w:val="00192FF8"/>
    <w:rsid w:val="001B438E"/>
    <w:rsid w:val="001D179C"/>
    <w:rsid w:val="001D5A72"/>
    <w:rsid w:val="002578F2"/>
    <w:rsid w:val="00286209"/>
    <w:rsid w:val="002B4342"/>
    <w:rsid w:val="002B4F88"/>
    <w:rsid w:val="002D62AA"/>
    <w:rsid w:val="002F24D9"/>
    <w:rsid w:val="00322E19"/>
    <w:rsid w:val="003271D1"/>
    <w:rsid w:val="00360394"/>
    <w:rsid w:val="00393D17"/>
    <w:rsid w:val="003A77CA"/>
    <w:rsid w:val="003B35B4"/>
    <w:rsid w:val="003C1DED"/>
    <w:rsid w:val="003C6106"/>
    <w:rsid w:val="003C6175"/>
    <w:rsid w:val="003C6FFE"/>
    <w:rsid w:val="003D0D5C"/>
    <w:rsid w:val="003F0FE5"/>
    <w:rsid w:val="003F28AA"/>
    <w:rsid w:val="003F6B9C"/>
    <w:rsid w:val="004020CC"/>
    <w:rsid w:val="00406F82"/>
    <w:rsid w:val="0041291A"/>
    <w:rsid w:val="004163AF"/>
    <w:rsid w:val="00433046"/>
    <w:rsid w:val="00443539"/>
    <w:rsid w:val="004A4314"/>
    <w:rsid w:val="004A4F8F"/>
    <w:rsid w:val="004B6568"/>
    <w:rsid w:val="004C2E71"/>
    <w:rsid w:val="004E6586"/>
    <w:rsid w:val="004E6784"/>
    <w:rsid w:val="005142BF"/>
    <w:rsid w:val="00527B10"/>
    <w:rsid w:val="00565FE1"/>
    <w:rsid w:val="00575196"/>
    <w:rsid w:val="00580C0A"/>
    <w:rsid w:val="005829E5"/>
    <w:rsid w:val="005B6A8D"/>
    <w:rsid w:val="005C499E"/>
    <w:rsid w:val="005C4FF4"/>
    <w:rsid w:val="005C5D09"/>
    <w:rsid w:val="005D4CF4"/>
    <w:rsid w:val="005E0472"/>
    <w:rsid w:val="005E50CA"/>
    <w:rsid w:val="005E68F3"/>
    <w:rsid w:val="00603368"/>
    <w:rsid w:val="006462FE"/>
    <w:rsid w:val="00646A00"/>
    <w:rsid w:val="006568D7"/>
    <w:rsid w:val="006700BD"/>
    <w:rsid w:val="0067151B"/>
    <w:rsid w:val="0069309D"/>
    <w:rsid w:val="006D0011"/>
    <w:rsid w:val="006D0FD1"/>
    <w:rsid w:val="00707758"/>
    <w:rsid w:val="007206F0"/>
    <w:rsid w:val="00727D15"/>
    <w:rsid w:val="0074035D"/>
    <w:rsid w:val="00761281"/>
    <w:rsid w:val="007671F1"/>
    <w:rsid w:val="007858F5"/>
    <w:rsid w:val="0078594B"/>
    <w:rsid w:val="007A2A9D"/>
    <w:rsid w:val="007C5C29"/>
    <w:rsid w:val="007D3CC9"/>
    <w:rsid w:val="008077F2"/>
    <w:rsid w:val="00814CAE"/>
    <w:rsid w:val="008303FE"/>
    <w:rsid w:val="0084331F"/>
    <w:rsid w:val="00865C28"/>
    <w:rsid w:val="008A2DD9"/>
    <w:rsid w:val="008C2D74"/>
    <w:rsid w:val="008D2A14"/>
    <w:rsid w:val="008E7C5A"/>
    <w:rsid w:val="008F1412"/>
    <w:rsid w:val="00907388"/>
    <w:rsid w:val="0091716A"/>
    <w:rsid w:val="00951A39"/>
    <w:rsid w:val="0096381B"/>
    <w:rsid w:val="00975D42"/>
    <w:rsid w:val="00995433"/>
    <w:rsid w:val="00996F0B"/>
    <w:rsid w:val="009B7D44"/>
    <w:rsid w:val="009C647C"/>
    <w:rsid w:val="009F2A3B"/>
    <w:rsid w:val="009F2D9D"/>
    <w:rsid w:val="009F4DAB"/>
    <w:rsid w:val="00A20049"/>
    <w:rsid w:val="00A266E4"/>
    <w:rsid w:val="00A44B0B"/>
    <w:rsid w:val="00A577BA"/>
    <w:rsid w:val="00A863E1"/>
    <w:rsid w:val="00AB17CD"/>
    <w:rsid w:val="00AE0286"/>
    <w:rsid w:val="00AE6B38"/>
    <w:rsid w:val="00AF064D"/>
    <w:rsid w:val="00B43839"/>
    <w:rsid w:val="00B53A32"/>
    <w:rsid w:val="00B93E96"/>
    <w:rsid w:val="00BC6A4C"/>
    <w:rsid w:val="00C02B9C"/>
    <w:rsid w:val="00C141F2"/>
    <w:rsid w:val="00C36F96"/>
    <w:rsid w:val="00C506C8"/>
    <w:rsid w:val="00C60CF0"/>
    <w:rsid w:val="00C84653"/>
    <w:rsid w:val="00C93B52"/>
    <w:rsid w:val="00C97507"/>
    <w:rsid w:val="00CA6756"/>
    <w:rsid w:val="00CC5544"/>
    <w:rsid w:val="00D03682"/>
    <w:rsid w:val="00D07536"/>
    <w:rsid w:val="00D161DF"/>
    <w:rsid w:val="00D416C2"/>
    <w:rsid w:val="00D46260"/>
    <w:rsid w:val="00D62C25"/>
    <w:rsid w:val="00DE2B04"/>
    <w:rsid w:val="00DF0F71"/>
    <w:rsid w:val="00DF24EA"/>
    <w:rsid w:val="00E157D5"/>
    <w:rsid w:val="00E23741"/>
    <w:rsid w:val="00E455B2"/>
    <w:rsid w:val="00E455EC"/>
    <w:rsid w:val="00E45CAC"/>
    <w:rsid w:val="00E6284E"/>
    <w:rsid w:val="00E666BD"/>
    <w:rsid w:val="00E82623"/>
    <w:rsid w:val="00E9383D"/>
    <w:rsid w:val="00E94CE6"/>
    <w:rsid w:val="00ED1E41"/>
    <w:rsid w:val="00ED2A0A"/>
    <w:rsid w:val="00EE26F8"/>
    <w:rsid w:val="00EF4DE6"/>
    <w:rsid w:val="00F06541"/>
    <w:rsid w:val="00F41320"/>
    <w:rsid w:val="00F46069"/>
    <w:rsid w:val="00F66AEC"/>
    <w:rsid w:val="00F67E1A"/>
    <w:rsid w:val="00F700A7"/>
    <w:rsid w:val="00F768C5"/>
    <w:rsid w:val="00F825BC"/>
    <w:rsid w:val="00FB5687"/>
    <w:rsid w:val="00FC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9C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25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F14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2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Zh_Kantarbaeva</dc:creator>
  <cp:lastModifiedBy>Жанар Кантарбаева Асановна</cp:lastModifiedBy>
  <cp:revision>102</cp:revision>
  <cp:lastPrinted>2025-02-26T05:09:00Z</cp:lastPrinted>
  <dcterms:created xsi:type="dcterms:W3CDTF">2022-01-31T11:13:00Z</dcterms:created>
  <dcterms:modified xsi:type="dcterms:W3CDTF">2025-05-14T05:12:00Z</dcterms:modified>
</cp:coreProperties>
</file>