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5C3E5A" w:rsidRDefault="005C3E5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435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7124E" w:rsidRPr="00D62BA4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>для занятия вакантн</w:t>
      </w:r>
      <w:r w:rsidR="003B5F00">
        <w:rPr>
          <w:rFonts w:ascii="Times New Roman" w:hAnsi="Times New Roman" w:cs="Times New Roman"/>
          <w:b/>
          <w:sz w:val="28"/>
          <w:szCs w:val="28"/>
        </w:rPr>
        <w:t xml:space="preserve">ой 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3B5F00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3B5F00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3B5F0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3512B3" w:rsidRPr="00351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96BC2" w:rsidRPr="00A96B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40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BC2" w:rsidRPr="00A96BC2">
        <w:rPr>
          <w:rFonts w:ascii="Times New Roman" w:hAnsi="Times New Roman" w:cs="Times New Roman"/>
          <w:b/>
          <w:sz w:val="28"/>
          <w:szCs w:val="28"/>
        </w:rPr>
        <w:t>31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0E6DC1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3B5F00" w:rsidRPr="003B5F00">
        <w:rPr>
          <w:rFonts w:ascii="Times New Roman" w:hAnsi="Times New Roman" w:cs="Times New Roman"/>
          <w:b/>
          <w:sz w:val="28"/>
          <w:szCs w:val="28"/>
        </w:rPr>
        <w:t>5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0E6DC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Pr="00D62BA4" w:rsidRDefault="006509C0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D62BA4" w:rsidRDefault="00555DEE" w:rsidP="00F77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D7E43" w:rsidRDefault="00555DEE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внутреннего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на занятие вакантн</w:t>
      </w:r>
      <w:r w:rsidR="003B5F00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3B5F00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3B5F00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3B5F0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0F096A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606" w:type="dxa"/>
        <w:tblLook w:val="04A0"/>
      </w:tblPr>
      <w:tblGrid>
        <w:gridCol w:w="9606"/>
      </w:tblGrid>
      <w:tr w:rsidR="007E45B3" w:rsidRPr="000F096A" w:rsidTr="00E21246">
        <w:tc>
          <w:tcPr>
            <w:tcW w:w="9606" w:type="dxa"/>
          </w:tcPr>
          <w:p w:rsidR="007E45B3" w:rsidRPr="00C45C7B" w:rsidRDefault="007E45B3" w:rsidP="000F09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096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="000F096A" w:rsidRPr="000F096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Руководитель  Управления  государственных  доходов  </w:t>
            </w:r>
            <w:r w:rsidR="000F096A" w:rsidRPr="000F096A">
              <w:rPr>
                <w:rFonts w:ascii="Times New Roman" w:hAnsi="Times New Roman" w:cs="Times New Roman"/>
                <w:b/>
                <w:sz w:val="28"/>
                <w:szCs w:val="28"/>
              </w:rPr>
              <w:t>«Оңтүстік»</w:t>
            </w:r>
            <w:r w:rsidRPr="000F0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:</w:t>
            </w:r>
          </w:p>
          <w:p w:rsidR="000F096A" w:rsidRPr="00C45C7B" w:rsidRDefault="000F096A" w:rsidP="000F0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45B3" w:rsidRPr="00AD6E55" w:rsidTr="00C45C7B">
        <w:trPr>
          <w:trHeight w:val="600"/>
        </w:trPr>
        <w:tc>
          <w:tcPr>
            <w:tcW w:w="9606" w:type="dxa"/>
          </w:tcPr>
          <w:p w:rsidR="007E45B3" w:rsidRPr="000F096A" w:rsidRDefault="007E45B3" w:rsidP="00C45C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F09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Кудияров Кайрат Толебаевич</w:t>
            </w:r>
          </w:p>
        </w:tc>
      </w:tr>
      <w:tr w:rsidR="007E45B3" w:rsidRPr="000664AB" w:rsidTr="00E21246">
        <w:tc>
          <w:tcPr>
            <w:tcW w:w="9606" w:type="dxa"/>
          </w:tcPr>
          <w:p w:rsidR="007E45B3" w:rsidRPr="000F096A" w:rsidRDefault="007E45B3" w:rsidP="000F09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F096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2.  </w:t>
            </w:r>
            <w:r w:rsidR="000F096A" w:rsidRPr="000F096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Заместитель руководителя</w:t>
            </w:r>
            <w:r w:rsidR="000F096A" w:rsidRPr="000F096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Управления  государственных  доходов</w:t>
            </w:r>
            <w:r w:rsidR="000F096A" w:rsidRPr="000F096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0F096A" w:rsidRPr="000F09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="000F096A" w:rsidRPr="000F096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Абайскому </w:t>
            </w:r>
            <w:r w:rsidR="000F096A" w:rsidRPr="000F09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району</w:t>
            </w:r>
            <w:r w:rsidRPr="000F0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:</w:t>
            </w:r>
          </w:p>
        </w:tc>
      </w:tr>
      <w:tr w:rsidR="007E45B3" w:rsidRPr="000664AB" w:rsidTr="00E21246">
        <w:tc>
          <w:tcPr>
            <w:tcW w:w="9606" w:type="dxa"/>
          </w:tcPr>
          <w:p w:rsidR="007E45B3" w:rsidRPr="000F096A" w:rsidRDefault="007E45B3" w:rsidP="00E212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F096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Таженов Асхат Қалдыханұлы</w:t>
            </w:r>
          </w:p>
          <w:p w:rsidR="007E45B3" w:rsidRPr="000F096A" w:rsidRDefault="007E45B3" w:rsidP="00E212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7E45B3" w:rsidRPr="007E45B3" w:rsidTr="00E21246">
        <w:tc>
          <w:tcPr>
            <w:tcW w:w="9606" w:type="dxa"/>
          </w:tcPr>
          <w:p w:rsidR="007E45B3" w:rsidRPr="000F096A" w:rsidRDefault="007E45B3" w:rsidP="00E212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F0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3. </w:t>
            </w:r>
            <w:r w:rsidR="000F096A" w:rsidRPr="000F096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 специалист отдела аудита №</w:t>
            </w:r>
            <w:r w:rsidR="000F096A" w:rsidRPr="000F09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F096A" w:rsidRPr="000F096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Управления  аудита</w:t>
            </w:r>
            <w:r w:rsidRPr="000F0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:</w:t>
            </w:r>
          </w:p>
          <w:p w:rsidR="007E45B3" w:rsidRPr="000F096A" w:rsidRDefault="007E45B3" w:rsidP="00E212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7E45B3" w:rsidRPr="000664AB" w:rsidTr="00E21246">
        <w:tc>
          <w:tcPr>
            <w:tcW w:w="9606" w:type="dxa"/>
          </w:tcPr>
          <w:p w:rsidR="007E45B3" w:rsidRPr="000F096A" w:rsidRDefault="007E45B3" w:rsidP="00E212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F096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Орынбаев Бауыржан Талипбаевич</w:t>
            </w:r>
          </w:p>
          <w:p w:rsidR="007E45B3" w:rsidRPr="000F096A" w:rsidRDefault="007E45B3" w:rsidP="00E212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3032C2" w:rsidRPr="000E6DC1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E1" w:rsidRPr="00D62BA4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27DF3"/>
    <w:rsid w:val="00030C96"/>
    <w:rsid w:val="00033000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0E6DC1"/>
    <w:rsid w:val="000F096A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830B7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2C2"/>
    <w:rsid w:val="0030357C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4F61"/>
    <w:rsid w:val="003B5F00"/>
    <w:rsid w:val="003B6461"/>
    <w:rsid w:val="003B71CA"/>
    <w:rsid w:val="003C2475"/>
    <w:rsid w:val="003C5F57"/>
    <w:rsid w:val="003D033A"/>
    <w:rsid w:val="003D1248"/>
    <w:rsid w:val="003D745C"/>
    <w:rsid w:val="003E62D2"/>
    <w:rsid w:val="003E7BC6"/>
    <w:rsid w:val="003F6CD1"/>
    <w:rsid w:val="0040258E"/>
    <w:rsid w:val="00424013"/>
    <w:rsid w:val="0043289F"/>
    <w:rsid w:val="00433135"/>
    <w:rsid w:val="00444215"/>
    <w:rsid w:val="0045155C"/>
    <w:rsid w:val="00451D80"/>
    <w:rsid w:val="0045641C"/>
    <w:rsid w:val="004567FF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E56CA"/>
    <w:rsid w:val="004F0029"/>
    <w:rsid w:val="004F090F"/>
    <w:rsid w:val="004F6E19"/>
    <w:rsid w:val="004F6E59"/>
    <w:rsid w:val="00517656"/>
    <w:rsid w:val="00521B24"/>
    <w:rsid w:val="005230FA"/>
    <w:rsid w:val="00531355"/>
    <w:rsid w:val="005316A4"/>
    <w:rsid w:val="005377B5"/>
    <w:rsid w:val="005439C3"/>
    <w:rsid w:val="00545FB0"/>
    <w:rsid w:val="0054635B"/>
    <w:rsid w:val="0055500F"/>
    <w:rsid w:val="00555DEE"/>
    <w:rsid w:val="005561EE"/>
    <w:rsid w:val="00562A2E"/>
    <w:rsid w:val="0056525D"/>
    <w:rsid w:val="005833E2"/>
    <w:rsid w:val="00584DF2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623AA"/>
    <w:rsid w:val="007640A4"/>
    <w:rsid w:val="007734A7"/>
    <w:rsid w:val="00777C75"/>
    <w:rsid w:val="00790B22"/>
    <w:rsid w:val="00792316"/>
    <w:rsid w:val="00797F47"/>
    <w:rsid w:val="007A1129"/>
    <w:rsid w:val="007B280A"/>
    <w:rsid w:val="007B5C0E"/>
    <w:rsid w:val="007C7033"/>
    <w:rsid w:val="007D1F89"/>
    <w:rsid w:val="007D4554"/>
    <w:rsid w:val="007D4790"/>
    <w:rsid w:val="007E45B3"/>
    <w:rsid w:val="007F3819"/>
    <w:rsid w:val="008072F0"/>
    <w:rsid w:val="00821FEC"/>
    <w:rsid w:val="00824FDD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66C8"/>
    <w:rsid w:val="009275B1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90830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96BC2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70E4"/>
    <w:rsid w:val="00B22B9A"/>
    <w:rsid w:val="00B24824"/>
    <w:rsid w:val="00B25B8B"/>
    <w:rsid w:val="00B27A49"/>
    <w:rsid w:val="00B342B1"/>
    <w:rsid w:val="00B451AB"/>
    <w:rsid w:val="00B52E99"/>
    <w:rsid w:val="00B6286F"/>
    <w:rsid w:val="00B650E6"/>
    <w:rsid w:val="00B66791"/>
    <w:rsid w:val="00B7124E"/>
    <w:rsid w:val="00B9180B"/>
    <w:rsid w:val="00B9636C"/>
    <w:rsid w:val="00B978C9"/>
    <w:rsid w:val="00BA49EB"/>
    <w:rsid w:val="00BA5820"/>
    <w:rsid w:val="00BA788B"/>
    <w:rsid w:val="00BB7E87"/>
    <w:rsid w:val="00BD756C"/>
    <w:rsid w:val="00BE1FBF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45C7B"/>
    <w:rsid w:val="00C54726"/>
    <w:rsid w:val="00C65109"/>
    <w:rsid w:val="00C8403F"/>
    <w:rsid w:val="00C87AFE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DF56A0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122F7"/>
    <w:rsid w:val="00F17161"/>
    <w:rsid w:val="00F2091E"/>
    <w:rsid w:val="00F20A6A"/>
    <w:rsid w:val="00F4007E"/>
    <w:rsid w:val="00F40446"/>
    <w:rsid w:val="00F4111E"/>
    <w:rsid w:val="00F4266E"/>
    <w:rsid w:val="00F43E34"/>
    <w:rsid w:val="00F45BA2"/>
    <w:rsid w:val="00F51DC0"/>
    <w:rsid w:val="00F52AF7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87507-201C-4026-A78C-F5E8E815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76</cp:revision>
  <cp:lastPrinted>2020-06-25T12:12:00Z</cp:lastPrinted>
  <dcterms:created xsi:type="dcterms:W3CDTF">2019-06-14T05:38:00Z</dcterms:created>
  <dcterms:modified xsi:type="dcterms:W3CDTF">2022-05-31T13:06:00Z</dcterms:modified>
</cp:coreProperties>
</file>