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E67E46" w:rsidTr="00E67E46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7"/>
                              </w:tblGrid>
                              <w:tr w:rsidR="00AA113E" w:rsidTr="00AA113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127" w:type="dxa"/>
                                    <w:shd w:val="clear" w:color="auto" w:fill="auto"/>
                                  </w:tcPr>
                                  <w:p w:rsidR="00AA113E" w:rsidRDefault="00AA113E" w:rsidP="003E6DFC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val="kk-KZ" w:eastAsia="ru-RU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val="kk-KZ" w:eastAsia="ru-RU"/>
                                      </w:rPr>
                                      <w:t>24.08.2022-ғы № МКБ-Қ-04-06/4249 шығыс хаты</w:t>
                                    </w:r>
                                  </w:p>
                                  <w:p w:rsidR="00AA113E" w:rsidRPr="00AA113E" w:rsidRDefault="00AA113E" w:rsidP="003E6DFC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val="kk-KZ"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val="kk-KZ" w:eastAsia="ru-RU"/>
                                      </w:rPr>
                                      <w:t>24.08.2022-ғы № 15179 кіріс хаты</w:t>
                                    </w:r>
                                  </w:p>
                                </w:tc>
                              </w:tr>
                            </w:tbl>
                            <w:p w:rsidR="00E67E46" w:rsidRPr="003E6DFC" w:rsidRDefault="00E67E46" w:rsidP="003E6DFC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DC23D9" w:rsidRPr="00366213" w:rsidTr="00B77AC6">
        <w:trPr>
          <w:trHeight w:val="2585"/>
          <w:tblCellSpacing w:w="15" w:type="dxa"/>
        </w:trPr>
        <w:tc>
          <w:tcPr>
            <w:tcW w:w="428" w:type="dxa"/>
            <w:hideMark/>
          </w:tcPr>
          <w:p w:rsidR="00DC23D9" w:rsidRPr="0010245C" w:rsidRDefault="00DC23D9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DC23D9" w:rsidRPr="003E6DFC" w:rsidRDefault="00DC23D9" w:rsidP="00B37C5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3E6DF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Салықтық әкімшілендіру бөлімінің бас маманы С-R-4 санаты,  1 бірлік.</w:t>
            </w: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05" w:type="dxa"/>
            <w:hideMark/>
          </w:tcPr>
          <w:p w:rsidR="00DC23D9" w:rsidRPr="003E6DFC" w:rsidRDefault="00DC23D9" w:rsidP="00B37C5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E6D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Бирлесов Ардақ Нурланович</w:t>
            </w:r>
          </w:p>
        </w:tc>
        <w:tc>
          <w:tcPr>
            <w:tcW w:w="1955" w:type="dxa"/>
            <w:hideMark/>
          </w:tcPr>
          <w:p w:rsidR="00DC23D9" w:rsidRPr="003E6DFC" w:rsidRDefault="00DC23D9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Ж</w:t>
            </w: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іберілді</w:t>
            </w: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hideMark/>
          </w:tcPr>
          <w:p w:rsidR="00DC23D9" w:rsidRPr="003E6DFC" w:rsidRDefault="00DC23D9" w:rsidP="00DF1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E1163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2650"/>
        <w:gridCol w:w="39"/>
        <w:gridCol w:w="2916"/>
        <w:gridCol w:w="50"/>
        <w:gridCol w:w="2485"/>
        <w:gridCol w:w="38"/>
        <w:gridCol w:w="1651"/>
        <w:gridCol w:w="50"/>
      </w:tblGrid>
      <w:tr w:rsidR="006F140C" w:rsidRPr="0010245C" w:rsidTr="00DC23D9">
        <w:trPr>
          <w:gridAfter w:val="1"/>
          <w:wAfter w:w="5" w:type="dxa"/>
          <w:tblCellSpacing w:w="15" w:type="dxa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F37641" w:rsidRPr="0010245C" w:rsidTr="00DC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400" w:type="dxa"/>
            <w:hideMark/>
          </w:tcPr>
          <w:p w:rsidR="00F37641" w:rsidRPr="0010245C" w:rsidRDefault="00F3764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9" w:type="dxa"/>
            <w:gridSpan w:val="2"/>
            <w:hideMark/>
          </w:tcPr>
          <w:p w:rsidR="00F37641" w:rsidRPr="002976A8" w:rsidRDefault="00DC23D9" w:rsidP="00C5623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Салықтық әкімшілендіру бөлімінің бас маманы С-R-4 санаты,  1 бірлік.</w:t>
            </w:r>
            <w:r w:rsidR="00F37641"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="00F37641"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641" w:rsidRPr="002976A8" w:rsidRDefault="00DC23D9" w:rsidP="001F042D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976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Бирлесов Ардақ Нурланович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641" w:rsidRPr="002976A8" w:rsidRDefault="00F37641" w:rsidP="00493CB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F37641" w:rsidRPr="002976A8" w:rsidRDefault="00DC23D9" w:rsidP="00493CB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26</w:t>
            </w:r>
            <w:r w:rsidR="00F37641"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.0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8</w:t>
            </w:r>
            <w:r w:rsidR="00F37641"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 ж.</w:t>
            </w:r>
          </w:p>
          <w:p w:rsidR="00F37641" w:rsidRPr="002976A8" w:rsidRDefault="00F37641" w:rsidP="00493CB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641" w:rsidRPr="002976A8" w:rsidRDefault="00F37641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</w:tbl>
    <w:p w:rsidR="00E67E46" w:rsidRDefault="00E67E46" w:rsidP="00E67E46">
      <w:pPr>
        <w:spacing w:before="100" w:beforeAutospacing="1" w:after="100" w:afterAutospacing="1"/>
        <w:rPr>
          <w:lang w:val="kk-KZ"/>
        </w:rPr>
      </w:pPr>
    </w:p>
    <w:p w:rsidR="00E67E46" w:rsidRDefault="00E67E46" w:rsidP="00E67E46">
      <w:pPr>
        <w:spacing w:before="100" w:beforeAutospacing="1" w:after="100" w:afterAutospacing="1"/>
        <w:rPr>
          <w:lang w:val="kk-KZ"/>
        </w:rPr>
      </w:pPr>
    </w:p>
    <w:sectPr w:rsidR="00E67E46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41" w:rsidRDefault="00E11541" w:rsidP="00F96A0B">
      <w:pPr>
        <w:spacing w:after="0"/>
      </w:pPr>
      <w:r>
        <w:separator/>
      </w:r>
    </w:p>
  </w:endnote>
  <w:endnote w:type="continuationSeparator" w:id="0">
    <w:p w:rsidR="00E11541" w:rsidRDefault="00E11541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41" w:rsidRDefault="00E11541" w:rsidP="00F96A0B">
      <w:pPr>
        <w:spacing w:after="0"/>
      </w:pPr>
      <w:r>
        <w:separator/>
      </w:r>
    </w:p>
  </w:footnote>
  <w:footnote w:type="continuationSeparator" w:id="0">
    <w:p w:rsidR="00E11541" w:rsidRDefault="00E11541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0B" w:rsidRDefault="00E1163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13E" w:rsidRPr="00AA113E" w:rsidRDefault="00AA11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24.08.2022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vA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9oE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KV9K8C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A113E" w:rsidRPr="00AA113E" w:rsidRDefault="00AA11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24.08.2022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E46" w:rsidRPr="00E67E46" w:rsidRDefault="00E67E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24.08.2022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Z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0rldm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E67E46" w:rsidRPr="00E67E46" w:rsidRDefault="00E67E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24.08.2022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B"/>
    <w:rsid w:val="000010F5"/>
    <w:rsid w:val="00007FB0"/>
    <w:rsid w:val="00032FAC"/>
    <w:rsid w:val="00035BA6"/>
    <w:rsid w:val="0004366D"/>
    <w:rsid w:val="0004444D"/>
    <w:rsid w:val="0005742D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63C04"/>
    <w:rsid w:val="002712EB"/>
    <w:rsid w:val="0028201E"/>
    <w:rsid w:val="002903F1"/>
    <w:rsid w:val="002919E9"/>
    <w:rsid w:val="002976A8"/>
    <w:rsid w:val="002C2B69"/>
    <w:rsid w:val="002C7BF7"/>
    <w:rsid w:val="002D4D9F"/>
    <w:rsid w:val="00300A4C"/>
    <w:rsid w:val="00313BEA"/>
    <w:rsid w:val="00317EAA"/>
    <w:rsid w:val="00322543"/>
    <w:rsid w:val="0033563A"/>
    <w:rsid w:val="00352ECD"/>
    <w:rsid w:val="00366213"/>
    <w:rsid w:val="0036736F"/>
    <w:rsid w:val="003947A9"/>
    <w:rsid w:val="003A30CD"/>
    <w:rsid w:val="003E6DFC"/>
    <w:rsid w:val="003F3A6F"/>
    <w:rsid w:val="00404614"/>
    <w:rsid w:val="00412606"/>
    <w:rsid w:val="00425281"/>
    <w:rsid w:val="00475CD5"/>
    <w:rsid w:val="00486B9C"/>
    <w:rsid w:val="00493CB8"/>
    <w:rsid w:val="004B575E"/>
    <w:rsid w:val="004C4F83"/>
    <w:rsid w:val="004C5916"/>
    <w:rsid w:val="004C7E19"/>
    <w:rsid w:val="004D4C09"/>
    <w:rsid w:val="004F1F9E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4302"/>
    <w:rsid w:val="00666FD6"/>
    <w:rsid w:val="00677A6A"/>
    <w:rsid w:val="0068799D"/>
    <w:rsid w:val="006C3E76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862FB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30C23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04B87"/>
    <w:rsid w:val="00980DAE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67954"/>
    <w:rsid w:val="00A7651A"/>
    <w:rsid w:val="00AA0290"/>
    <w:rsid w:val="00AA113E"/>
    <w:rsid w:val="00AD5D05"/>
    <w:rsid w:val="00AF5DD3"/>
    <w:rsid w:val="00B0157E"/>
    <w:rsid w:val="00B05F75"/>
    <w:rsid w:val="00B173DF"/>
    <w:rsid w:val="00B77AC6"/>
    <w:rsid w:val="00B80BAC"/>
    <w:rsid w:val="00B9134E"/>
    <w:rsid w:val="00BA12A7"/>
    <w:rsid w:val="00BA7F92"/>
    <w:rsid w:val="00BB179C"/>
    <w:rsid w:val="00BD112D"/>
    <w:rsid w:val="00BD651F"/>
    <w:rsid w:val="00BD7D8B"/>
    <w:rsid w:val="00BF4509"/>
    <w:rsid w:val="00BF7F16"/>
    <w:rsid w:val="00C075DC"/>
    <w:rsid w:val="00C159E0"/>
    <w:rsid w:val="00C20220"/>
    <w:rsid w:val="00C30678"/>
    <w:rsid w:val="00C34F49"/>
    <w:rsid w:val="00C545FE"/>
    <w:rsid w:val="00C5623B"/>
    <w:rsid w:val="00C67FCE"/>
    <w:rsid w:val="00C7021A"/>
    <w:rsid w:val="00CA4D66"/>
    <w:rsid w:val="00CE6924"/>
    <w:rsid w:val="00CE7FFE"/>
    <w:rsid w:val="00CF3343"/>
    <w:rsid w:val="00D31351"/>
    <w:rsid w:val="00D36B77"/>
    <w:rsid w:val="00D4642E"/>
    <w:rsid w:val="00D55660"/>
    <w:rsid w:val="00D752B2"/>
    <w:rsid w:val="00D81627"/>
    <w:rsid w:val="00D84664"/>
    <w:rsid w:val="00DB7B6F"/>
    <w:rsid w:val="00DC23D9"/>
    <w:rsid w:val="00DC2BE3"/>
    <w:rsid w:val="00DC5440"/>
    <w:rsid w:val="00DD6E51"/>
    <w:rsid w:val="00DF1EEF"/>
    <w:rsid w:val="00E041E3"/>
    <w:rsid w:val="00E05297"/>
    <w:rsid w:val="00E06261"/>
    <w:rsid w:val="00E11541"/>
    <w:rsid w:val="00E11633"/>
    <w:rsid w:val="00E36CC2"/>
    <w:rsid w:val="00E42427"/>
    <w:rsid w:val="00E56FCB"/>
    <w:rsid w:val="00E67E46"/>
    <w:rsid w:val="00E83466"/>
    <w:rsid w:val="00E940D9"/>
    <w:rsid w:val="00EA10E0"/>
    <w:rsid w:val="00EA1626"/>
    <w:rsid w:val="00EB0022"/>
    <w:rsid w:val="00EB0271"/>
    <w:rsid w:val="00EB39BA"/>
    <w:rsid w:val="00ED7DFC"/>
    <w:rsid w:val="00EE396B"/>
    <w:rsid w:val="00EF6876"/>
    <w:rsid w:val="00F30045"/>
    <w:rsid w:val="00F37641"/>
    <w:rsid w:val="00F41731"/>
    <w:rsid w:val="00F67AB6"/>
    <w:rsid w:val="00F917FC"/>
    <w:rsid w:val="00F96A0B"/>
    <w:rsid w:val="00FC6090"/>
    <w:rsid w:val="00FD7FF5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6BA54-ADDA-4852-AB4C-8B9A44E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65A9-329C-41B4-937A-B52E3EB0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2020-07-21T13:21:00Z</cp:lastPrinted>
  <dcterms:created xsi:type="dcterms:W3CDTF">2022-08-24T06:08:00Z</dcterms:created>
  <dcterms:modified xsi:type="dcterms:W3CDTF">2022-08-24T06:08:00Z</dcterms:modified>
</cp:coreProperties>
</file>