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2447" w:rsidRPr="00727D15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9C2447" w:rsidRPr="00727D15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9C2447" w:rsidRPr="00727D15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9C2447" w:rsidRDefault="009C2447" w:rsidP="009C24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C2447" w:rsidRPr="0027457F" w:rsidRDefault="009C2447" w:rsidP="009C24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27457F">
        <w:rPr>
          <w:rFonts w:ascii="Times New Roman" w:hAnsi="Times New Roman" w:cs="Times New Roman"/>
          <w:b/>
          <w:sz w:val="26"/>
          <w:szCs w:val="26"/>
          <w:lang w:val="kk-KZ"/>
        </w:rPr>
        <w:t>Қатысушыларды әңгімелесуге жіберу туралы</w:t>
      </w:r>
    </w:p>
    <w:p w:rsidR="009C2447" w:rsidRDefault="009C2447" w:rsidP="009C24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27457F">
        <w:rPr>
          <w:rFonts w:ascii="Times New Roman" w:hAnsi="Times New Roman" w:cs="Times New Roman"/>
          <w:b/>
          <w:sz w:val="26"/>
          <w:szCs w:val="26"/>
          <w:lang w:val="kk-KZ"/>
        </w:rPr>
        <w:t>ШЕШІМ</w:t>
      </w:r>
    </w:p>
    <w:p w:rsidR="009C2447" w:rsidRPr="0027457F" w:rsidRDefault="009C2447" w:rsidP="009C2447">
      <w:pPr>
        <w:spacing w:after="0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3"/>
        <w:tblW w:w="0" w:type="auto"/>
        <w:tblLook w:val="04A0"/>
      </w:tblPr>
      <w:tblGrid>
        <w:gridCol w:w="508"/>
        <w:gridCol w:w="2076"/>
        <w:gridCol w:w="2797"/>
        <w:gridCol w:w="2420"/>
        <w:gridCol w:w="1770"/>
      </w:tblGrid>
      <w:tr w:rsidR="009C2447" w:rsidTr="00653E11">
        <w:tc>
          <w:tcPr>
            <w:tcW w:w="508" w:type="dxa"/>
          </w:tcPr>
          <w:p w:rsidR="009C2447" w:rsidRPr="00F825BC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076" w:type="dxa"/>
          </w:tcPr>
          <w:p w:rsidR="009C2447" w:rsidRPr="00F825BC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797" w:type="dxa"/>
          </w:tcPr>
          <w:p w:rsidR="009C2447" w:rsidRPr="00F825BC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9C2447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9C2447" w:rsidRPr="00F825BC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770" w:type="dxa"/>
          </w:tcPr>
          <w:p w:rsidR="009C2447" w:rsidRPr="00F825BC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064F2C" w:rsidTr="00653E11">
        <w:trPr>
          <w:trHeight w:val="370"/>
        </w:trPr>
        <w:tc>
          <w:tcPr>
            <w:tcW w:w="508" w:type="dxa"/>
          </w:tcPr>
          <w:p w:rsidR="00064F2C" w:rsidRDefault="00064F2C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76" w:type="dxa"/>
          </w:tcPr>
          <w:p w:rsidR="00064F2C" w:rsidRDefault="00064F2C" w:rsidP="00653E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бақылау   бөлімінің бас маманы</w:t>
            </w:r>
          </w:p>
        </w:tc>
        <w:tc>
          <w:tcPr>
            <w:tcW w:w="2797" w:type="dxa"/>
          </w:tcPr>
          <w:p w:rsidR="00064F2C" w:rsidRPr="00841F41" w:rsidRDefault="00064F2C" w:rsidP="00653E11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F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Нұрсұлтанұлы Бәйдібек</w:t>
            </w:r>
          </w:p>
          <w:p w:rsidR="00064F2C" w:rsidRPr="00841F41" w:rsidRDefault="00064F2C" w:rsidP="00653E11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Арыстанбаева Гульмира Карибаевна</w:t>
            </w:r>
          </w:p>
          <w:p w:rsidR="00064F2C" w:rsidRPr="00841F41" w:rsidRDefault="00064F2C" w:rsidP="00653E11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Онгарбаева Зейнеп Алмасбековна</w:t>
            </w:r>
            <w:r w:rsidRPr="00841F41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  </w:t>
            </w:r>
            <w:r w:rsidRPr="00841F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64F2C" w:rsidRDefault="00064F2C" w:rsidP="00AB6A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064F2C" w:rsidRDefault="00064F2C" w:rsidP="00AB6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064F2C" w:rsidRDefault="00064F2C" w:rsidP="00AB6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4F2C" w:rsidRDefault="00064F2C" w:rsidP="00AB6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064F2C" w:rsidRDefault="00064F2C" w:rsidP="00AB6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4F2C" w:rsidRDefault="00064F2C" w:rsidP="00AB6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064F2C" w:rsidRDefault="00064F2C" w:rsidP="00AB6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0" w:type="dxa"/>
          </w:tcPr>
          <w:p w:rsidR="00064F2C" w:rsidRDefault="00064F2C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411C" w:rsidRPr="00936F33" w:rsidTr="00653E11">
        <w:trPr>
          <w:trHeight w:val="370"/>
        </w:trPr>
        <w:tc>
          <w:tcPr>
            <w:tcW w:w="508" w:type="dxa"/>
          </w:tcPr>
          <w:p w:rsidR="0001411C" w:rsidRDefault="0001411C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76" w:type="dxa"/>
          </w:tcPr>
          <w:p w:rsidR="0001411C" w:rsidRDefault="0001411C" w:rsidP="00AB6A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бақылау  бөлімінің бас маманы, уақытша, негізгі қызметкердің бала күту демалысы мерзіміне 01.10.2023 жылға дейін</w:t>
            </w:r>
          </w:p>
        </w:tc>
        <w:tc>
          <w:tcPr>
            <w:tcW w:w="2797" w:type="dxa"/>
          </w:tcPr>
          <w:p w:rsidR="0001411C" w:rsidRPr="00841F41" w:rsidRDefault="0001411C" w:rsidP="00064F2C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F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Нұрсұлтанұлы Бәйдібек</w:t>
            </w:r>
          </w:p>
          <w:p w:rsidR="0001411C" w:rsidRPr="00841F41" w:rsidRDefault="0001411C" w:rsidP="00AB6AFC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01411C" w:rsidRDefault="0001411C" w:rsidP="00AB6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01411C" w:rsidRDefault="0001411C" w:rsidP="00AB6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0" w:type="dxa"/>
          </w:tcPr>
          <w:p w:rsidR="0001411C" w:rsidRDefault="0001411C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6CD2" w:rsidRPr="00786CD2" w:rsidTr="00653E11">
        <w:trPr>
          <w:trHeight w:val="370"/>
        </w:trPr>
        <w:tc>
          <w:tcPr>
            <w:tcW w:w="508" w:type="dxa"/>
          </w:tcPr>
          <w:p w:rsidR="00786CD2" w:rsidRDefault="00786CD2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76" w:type="dxa"/>
          </w:tcPr>
          <w:p w:rsidR="00786CD2" w:rsidRDefault="00786CD2" w:rsidP="00786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Салықтық бақылау  бөлімінің бас маманы, уақытша, негізгі қызметкердің бала күту демалысы мерзіміне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жылға дейін</w:t>
            </w:r>
          </w:p>
        </w:tc>
        <w:tc>
          <w:tcPr>
            <w:tcW w:w="2797" w:type="dxa"/>
          </w:tcPr>
          <w:p w:rsidR="00786CD2" w:rsidRPr="00841F41" w:rsidRDefault="00786CD2" w:rsidP="00786CD2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2420" w:type="dxa"/>
          </w:tcPr>
          <w:p w:rsidR="00786CD2" w:rsidRDefault="00786CD2" w:rsidP="00AB6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0" w:type="dxa"/>
          </w:tcPr>
          <w:p w:rsidR="00786CD2" w:rsidRDefault="00786CD2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C2447" w:rsidRDefault="009C2447" w:rsidP="009C244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2447" w:rsidRPr="00727D15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lastRenderedPageBreak/>
        <w:t>«Б» корпусының мемлекеттік әкімшілік</w:t>
      </w:r>
    </w:p>
    <w:p w:rsidR="009C2447" w:rsidRPr="00727D15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9C2447" w:rsidRPr="00727D15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 xml:space="preserve">Қағидаларының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-қосымшасы</w:t>
      </w: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2447" w:rsidRPr="00433046" w:rsidRDefault="009C2447" w:rsidP="009C2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9C2447" w:rsidRDefault="009C2447" w:rsidP="009C244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tbl>
      <w:tblPr>
        <w:tblStyle w:val="a3"/>
        <w:tblW w:w="0" w:type="auto"/>
        <w:tblLook w:val="04A0"/>
      </w:tblPr>
      <w:tblGrid>
        <w:gridCol w:w="513"/>
        <w:gridCol w:w="2115"/>
        <w:gridCol w:w="2797"/>
        <w:gridCol w:w="2363"/>
        <w:gridCol w:w="1783"/>
      </w:tblGrid>
      <w:tr w:rsidR="009C2447" w:rsidRPr="00786CD2" w:rsidTr="00C31BED">
        <w:tc>
          <w:tcPr>
            <w:tcW w:w="513" w:type="dxa"/>
          </w:tcPr>
          <w:p w:rsidR="009C2447" w:rsidRPr="00F825BC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15" w:type="dxa"/>
          </w:tcPr>
          <w:p w:rsidR="009C2447" w:rsidRPr="00F825BC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797" w:type="dxa"/>
          </w:tcPr>
          <w:p w:rsidR="009C2447" w:rsidRPr="00F825BC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363" w:type="dxa"/>
          </w:tcPr>
          <w:p w:rsidR="009C2447" w:rsidRPr="00F825BC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783" w:type="dxa"/>
          </w:tcPr>
          <w:p w:rsidR="009C2447" w:rsidRPr="00F825BC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610D11" w:rsidTr="00C31BED">
        <w:trPr>
          <w:trHeight w:val="370"/>
        </w:trPr>
        <w:tc>
          <w:tcPr>
            <w:tcW w:w="513" w:type="dxa"/>
          </w:tcPr>
          <w:p w:rsidR="00610D11" w:rsidRDefault="00610D11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15" w:type="dxa"/>
          </w:tcPr>
          <w:p w:rsidR="00610D11" w:rsidRDefault="00610D11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бақылау   бөлімінің бас маманы</w:t>
            </w:r>
          </w:p>
        </w:tc>
        <w:tc>
          <w:tcPr>
            <w:tcW w:w="2797" w:type="dxa"/>
          </w:tcPr>
          <w:p w:rsidR="00610D11" w:rsidRPr="005400BD" w:rsidRDefault="00610D11" w:rsidP="00610D11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Нұрсұлтанұлы Бәйдібек</w:t>
            </w:r>
          </w:p>
          <w:p w:rsidR="00610D11" w:rsidRPr="005400BD" w:rsidRDefault="00610D11" w:rsidP="00610D11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0BD">
              <w:rPr>
                <w:rFonts w:ascii="KZ Times New Roman" w:hAnsi="KZ Times New Roman"/>
                <w:sz w:val="24"/>
                <w:szCs w:val="24"/>
                <w:lang w:val="kk-KZ"/>
              </w:rPr>
              <w:t>Арыстанбаева Гульмира Карибаевна</w:t>
            </w:r>
          </w:p>
          <w:p w:rsidR="00610D11" w:rsidRPr="00841F41" w:rsidRDefault="00610D11" w:rsidP="00610D11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Онгарбаева Зейнеп Алмасбековна</w:t>
            </w:r>
            <w:r w:rsidRPr="00841F41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  </w:t>
            </w:r>
            <w:r w:rsidRPr="00841F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10D11" w:rsidRDefault="00610D11" w:rsidP="00AB6A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3" w:type="dxa"/>
          </w:tcPr>
          <w:p w:rsidR="00610D11" w:rsidRPr="00EF37CE" w:rsidRDefault="00610D11" w:rsidP="001A68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37CE">
              <w:rPr>
                <w:rFonts w:ascii="Times New Roman" w:hAnsi="Times New Roman" w:cs="Times New Roman"/>
                <w:lang w:val="kk-KZ"/>
              </w:rPr>
              <w:t xml:space="preserve">Шымкент қаласы, Байтұрсынов көшесі, 68 үй, </w:t>
            </w:r>
          </w:p>
          <w:p w:rsidR="00610D11" w:rsidRPr="00EF37CE" w:rsidRDefault="00610D11" w:rsidP="00610D1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Pr="00EF37CE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Pr="00EF37CE">
              <w:rPr>
                <w:rFonts w:ascii="Times New Roman" w:hAnsi="Times New Roman" w:cs="Times New Roman"/>
                <w:lang w:val="kk-KZ"/>
              </w:rPr>
              <w:t>.2021 жыл, сағат 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EF37CE">
              <w:rPr>
                <w:rFonts w:ascii="Times New Roman" w:hAnsi="Times New Roman" w:cs="Times New Roman"/>
                <w:lang w:val="kk-KZ"/>
              </w:rPr>
              <w:t>-00</w:t>
            </w:r>
          </w:p>
        </w:tc>
        <w:tc>
          <w:tcPr>
            <w:tcW w:w="1783" w:type="dxa"/>
          </w:tcPr>
          <w:p w:rsidR="00610D11" w:rsidRDefault="00610D11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1BED" w:rsidRPr="0027457F" w:rsidTr="00C31BED">
        <w:trPr>
          <w:trHeight w:val="370"/>
        </w:trPr>
        <w:tc>
          <w:tcPr>
            <w:tcW w:w="513" w:type="dxa"/>
          </w:tcPr>
          <w:p w:rsidR="00C31BED" w:rsidRDefault="00C31BED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15" w:type="dxa"/>
          </w:tcPr>
          <w:p w:rsidR="00C31BED" w:rsidRDefault="00C31BED" w:rsidP="002A0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</w:t>
            </w:r>
            <w:r w:rsidR="002A0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 бақылау бөл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імінің негізгі қызметкерінің бала күту демалысы мерзіміне бас маман, </w:t>
            </w:r>
            <w:r w:rsidR="002A0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A0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 жылға дейін</w:t>
            </w:r>
          </w:p>
        </w:tc>
        <w:tc>
          <w:tcPr>
            <w:tcW w:w="2797" w:type="dxa"/>
          </w:tcPr>
          <w:p w:rsidR="00C31BED" w:rsidRPr="00204ABF" w:rsidRDefault="00C31BED" w:rsidP="00C31BED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Нұрсұлтанұлы Бәйдібек</w:t>
            </w:r>
          </w:p>
          <w:p w:rsidR="00C31BED" w:rsidRPr="00841F41" w:rsidRDefault="00C31BED" w:rsidP="00AB6AFC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3" w:type="dxa"/>
          </w:tcPr>
          <w:p w:rsidR="00C31BED" w:rsidRPr="00EF37CE" w:rsidRDefault="00C31BED" w:rsidP="00AB6AF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37CE">
              <w:rPr>
                <w:rFonts w:ascii="Times New Roman" w:hAnsi="Times New Roman" w:cs="Times New Roman"/>
                <w:lang w:val="kk-KZ"/>
              </w:rPr>
              <w:t xml:space="preserve">Шымкент қаласы, Байтұрсынов көшесі, 68 үй, </w:t>
            </w:r>
          </w:p>
          <w:p w:rsidR="00C31BED" w:rsidRPr="00EF37CE" w:rsidRDefault="00C31BED" w:rsidP="00AB6AF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Pr="00EF37CE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Pr="00EF37CE">
              <w:rPr>
                <w:rFonts w:ascii="Times New Roman" w:hAnsi="Times New Roman" w:cs="Times New Roman"/>
                <w:lang w:val="kk-KZ"/>
              </w:rPr>
              <w:t>.2021 жыл, сағат 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EF37CE">
              <w:rPr>
                <w:rFonts w:ascii="Times New Roman" w:hAnsi="Times New Roman" w:cs="Times New Roman"/>
                <w:lang w:val="kk-KZ"/>
              </w:rPr>
              <w:t>-00</w:t>
            </w:r>
          </w:p>
        </w:tc>
        <w:tc>
          <w:tcPr>
            <w:tcW w:w="1783" w:type="dxa"/>
          </w:tcPr>
          <w:p w:rsidR="00C31BED" w:rsidRDefault="00C31BED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5B29" w:rsidRPr="00655B29" w:rsidTr="00C31BED">
        <w:trPr>
          <w:trHeight w:val="370"/>
        </w:trPr>
        <w:tc>
          <w:tcPr>
            <w:tcW w:w="513" w:type="dxa"/>
          </w:tcPr>
          <w:p w:rsidR="00655B29" w:rsidRDefault="00655B29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15" w:type="dxa"/>
          </w:tcPr>
          <w:p w:rsidR="00655B29" w:rsidRDefault="00655B29" w:rsidP="002A54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бақылау  бөлімінің бас маманы, уақытша, негізгі қызметкердің бала күту демалысы мерзіміне 20.08.2022 жылға дейін</w:t>
            </w:r>
          </w:p>
        </w:tc>
        <w:tc>
          <w:tcPr>
            <w:tcW w:w="2797" w:type="dxa"/>
          </w:tcPr>
          <w:p w:rsidR="00655B29" w:rsidRPr="00655B29" w:rsidRDefault="00655B29" w:rsidP="00655B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2363" w:type="dxa"/>
          </w:tcPr>
          <w:p w:rsidR="00655B29" w:rsidRPr="00EF37CE" w:rsidRDefault="00655B29" w:rsidP="00AB6AF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83" w:type="dxa"/>
          </w:tcPr>
          <w:p w:rsidR="00655B29" w:rsidRDefault="00655B29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C2447" w:rsidRDefault="009C2447" w:rsidP="009C2447">
      <w:pPr>
        <w:pStyle w:val="a4"/>
        <w:spacing w:after="0"/>
        <w:ind w:left="426" w:firstLine="654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4C2E71" w:rsidRPr="00F825BC" w:rsidRDefault="004C2E71" w:rsidP="004C2E71">
      <w:pPr>
        <w:rPr>
          <w:lang w:val="kk-KZ"/>
        </w:rPr>
      </w:pPr>
    </w:p>
    <w:p w:rsidR="004C2E71" w:rsidRDefault="00F768C5" w:rsidP="004C2E71">
      <w:pPr>
        <w:rPr>
          <w:lang w:val="kk-KZ"/>
        </w:rPr>
      </w:pPr>
      <w:r w:rsidRPr="00F768C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Н.Асқарбек - құқықтық және ұйымдастыру жұмысы бөлімінің басшысы           </w:t>
      </w:r>
    </w:p>
    <w:p w:rsidR="00646A00" w:rsidRPr="00F825BC" w:rsidRDefault="00646A00" w:rsidP="004C2E71">
      <w:pPr>
        <w:rPr>
          <w:lang w:val="kk-KZ"/>
        </w:rPr>
      </w:pPr>
    </w:p>
    <w:p w:rsidR="004C2E71" w:rsidRPr="00F825BC" w:rsidRDefault="004C2E71" w:rsidP="004C2E71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sectPr w:rsidR="00C36F96" w:rsidRPr="00F825BC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CF3"/>
    <w:multiLevelType w:val="hybridMultilevel"/>
    <w:tmpl w:val="3710E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F1FFE"/>
    <w:multiLevelType w:val="hybridMultilevel"/>
    <w:tmpl w:val="A6B89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065A5"/>
    <w:multiLevelType w:val="hybridMultilevel"/>
    <w:tmpl w:val="3710E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0031A"/>
    <w:multiLevelType w:val="hybridMultilevel"/>
    <w:tmpl w:val="F2846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9C"/>
    <w:rsid w:val="0001411C"/>
    <w:rsid w:val="00064F2C"/>
    <w:rsid w:val="000865AC"/>
    <w:rsid w:val="000A5D55"/>
    <w:rsid w:val="000A5E42"/>
    <w:rsid w:val="000B1EAF"/>
    <w:rsid w:val="000D618B"/>
    <w:rsid w:val="0012102C"/>
    <w:rsid w:val="00192FF8"/>
    <w:rsid w:val="00286209"/>
    <w:rsid w:val="002A0A45"/>
    <w:rsid w:val="00360394"/>
    <w:rsid w:val="003C6175"/>
    <w:rsid w:val="003C6FFE"/>
    <w:rsid w:val="003D0D5C"/>
    <w:rsid w:val="003F0FE5"/>
    <w:rsid w:val="0041291A"/>
    <w:rsid w:val="004163AF"/>
    <w:rsid w:val="00433046"/>
    <w:rsid w:val="00443539"/>
    <w:rsid w:val="004A4314"/>
    <w:rsid w:val="004C2E71"/>
    <w:rsid w:val="004E6586"/>
    <w:rsid w:val="00580C0A"/>
    <w:rsid w:val="005829E5"/>
    <w:rsid w:val="005B6A8D"/>
    <w:rsid w:val="005C499E"/>
    <w:rsid w:val="00610D11"/>
    <w:rsid w:val="00646A00"/>
    <w:rsid w:val="00653E11"/>
    <w:rsid w:val="00655B29"/>
    <w:rsid w:val="0069309D"/>
    <w:rsid w:val="00707758"/>
    <w:rsid w:val="00727D15"/>
    <w:rsid w:val="007671F1"/>
    <w:rsid w:val="0078310B"/>
    <w:rsid w:val="00786CD2"/>
    <w:rsid w:val="007A2A9D"/>
    <w:rsid w:val="007D3CC9"/>
    <w:rsid w:val="008077F2"/>
    <w:rsid w:val="008A2DD9"/>
    <w:rsid w:val="008F1412"/>
    <w:rsid w:val="00907388"/>
    <w:rsid w:val="0091716A"/>
    <w:rsid w:val="00975D42"/>
    <w:rsid w:val="00995433"/>
    <w:rsid w:val="009C2447"/>
    <w:rsid w:val="009F2D9D"/>
    <w:rsid w:val="00AE0286"/>
    <w:rsid w:val="00AF6356"/>
    <w:rsid w:val="00C02B9C"/>
    <w:rsid w:val="00C31BED"/>
    <w:rsid w:val="00C36F96"/>
    <w:rsid w:val="00C60CF0"/>
    <w:rsid w:val="00D161DF"/>
    <w:rsid w:val="00D261D9"/>
    <w:rsid w:val="00D46260"/>
    <w:rsid w:val="00DF24EA"/>
    <w:rsid w:val="00E23741"/>
    <w:rsid w:val="00E6284E"/>
    <w:rsid w:val="00ED1E41"/>
    <w:rsid w:val="00ED2A0A"/>
    <w:rsid w:val="00F75F80"/>
    <w:rsid w:val="00F768C5"/>
    <w:rsid w:val="00F825BC"/>
    <w:rsid w:val="00FB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Zh_Kantarbaeva</cp:lastModifiedBy>
  <cp:revision>27</cp:revision>
  <cp:lastPrinted>2020-08-04T05:22:00Z</cp:lastPrinted>
  <dcterms:created xsi:type="dcterms:W3CDTF">2020-08-04T06:06:00Z</dcterms:created>
  <dcterms:modified xsi:type="dcterms:W3CDTF">2021-10-19T06:21:00Z</dcterms:modified>
</cp:coreProperties>
</file>