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0D6" w:rsidRPr="003B0059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3B005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 бос мемлекеттік ә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кімшілік лауазымына орналасуға </w:t>
      </w:r>
      <w:r w:rsidR="004F40CA">
        <w:rPr>
          <w:rFonts w:ascii="Times New Roman" w:hAnsi="Times New Roman" w:cs="Times New Roman"/>
          <w:b/>
          <w:sz w:val="24"/>
          <w:szCs w:val="24"/>
          <w:lang w:val="kk-KZ"/>
        </w:rPr>
        <w:t>01.02.2022 жылғы №2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 w:rsidR="00BD37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ішкі 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рұқсатама алған үміткерлердің</w:t>
      </w:r>
    </w:p>
    <w:p w:rsidR="003440D6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7A001F" w:rsidRPr="007A001F" w:rsidRDefault="007A001F" w:rsidP="007A00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437"/>
        <w:gridCol w:w="2551"/>
        <w:gridCol w:w="2835"/>
      </w:tblGrid>
      <w:tr w:rsidR="003440D6" w:rsidRPr="003B0059" w:rsidTr="00F9395A">
        <w:tc>
          <w:tcPr>
            <w:tcW w:w="458" w:type="dxa"/>
          </w:tcPr>
          <w:p w:rsidR="003440D6" w:rsidRPr="003B0059" w:rsidRDefault="003440D6" w:rsidP="007A001F">
            <w:pPr>
              <w:pStyle w:val="a3"/>
              <w:ind w:left="0"/>
              <w:rPr>
                <w:b/>
                <w:lang w:val="kk-KZ"/>
              </w:rPr>
            </w:pPr>
            <w:r w:rsidRPr="003B0059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F9395A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Фамилиясы</w:t>
            </w:r>
          </w:p>
          <w:p w:rsidR="00F9395A" w:rsidRPr="003B0059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аты, жөні</w:t>
            </w:r>
          </w:p>
        </w:tc>
        <w:tc>
          <w:tcPr>
            <w:tcW w:w="2551" w:type="dxa"/>
          </w:tcPr>
          <w:p w:rsidR="00F9395A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Өтетін орны</w:t>
            </w:r>
          </w:p>
          <w:p w:rsidR="003440D6" w:rsidRPr="003B0059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уақыты</w:t>
            </w:r>
          </w:p>
        </w:tc>
        <w:tc>
          <w:tcPr>
            <w:tcW w:w="2835" w:type="dxa"/>
          </w:tcPr>
          <w:p w:rsidR="00F9395A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Өтетін</w:t>
            </w:r>
          </w:p>
          <w:p w:rsidR="003440D6" w:rsidRPr="003B0059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мекен-жайы</w:t>
            </w:r>
          </w:p>
        </w:tc>
      </w:tr>
      <w:tr w:rsidR="00F9395A" w:rsidRPr="004F40CA" w:rsidTr="00F9395A">
        <w:tc>
          <w:tcPr>
            <w:tcW w:w="9281" w:type="dxa"/>
            <w:gridSpan w:val="4"/>
          </w:tcPr>
          <w:p w:rsidR="00F9395A" w:rsidRPr="004F40CA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4F40CA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F40C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Есепке алу, талдау және ақпараттық технологиялар бөлімінің бас маманы </w:t>
            </w:r>
          </w:p>
          <w:p w:rsidR="00F9395A" w:rsidRPr="00F9395A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 С-R-4</w:t>
            </w:r>
            <w:r w:rsidR="00F9395A" w:rsidRPr="00F939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санаты), 1 бірлік</w:t>
            </w:r>
          </w:p>
          <w:p w:rsidR="00F9395A" w:rsidRPr="004F40CA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F9395A" w:rsidRPr="00F9395A" w:rsidTr="00F9395A">
        <w:tc>
          <w:tcPr>
            <w:tcW w:w="458" w:type="dxa"/>
          </w:tcPr>
          <w:p w:rsidR="00F9395A" w:rsidRPr="00F9395A" w:rsidRDefault="00F9395A" w:rsidP="007A001F">
            <w:pPr>
              <w:pStyle w:val="a3"/>
              <w:ind w:left="0"/>
              <w:rPr>
                <w:lang w:val="kk-KZ"/>
              </w:rPr>
            </w:pPr>
            <w:r w:rsidRPr="00F9395A">
              <w:rPr>
                <w:lang w:val="kk-KZ"/>
              </w:rPr>
              <w:t>1</w:t>
            </w:r>
          </w:p>
        </w:tc>
        <w:tc>
          <w:tcPr>
            <w:tcW w:w="3437" w:type="dxa"/>
          </w:tcPr>
          <w:p w:rsidR="00F9395A" w:rsidRPr="00F9395A" w:rsidRDefault="004F40CA" w:rsidP="007A001F">
            <w:pPr>
              <w:pStyle w:val="a3"/>
              <w:ind w:left="0"/>
              <w:rPr>
                <w:lang w:val="kk-KZ"/>
              </w:rPr>
            </w:pPr>
            <w:r w:rsidRPr="004F40CA">
              <w:rPr>
                <w:lang w:val="kk-KZ"/>
              </w:rPr>
              <w:t>Арапбай Бедел Әлімұлы</w:t>
            </w:r>
          </w:p>
        </w:tc>
        <w:tc>
          <w:tcPr>
            <w:tcW w:w="2551" w:type="dxa"/>
          </w:tcPr>
          <w:p w:rsidR="00F9395A" w:rsidRPr="003B0059" w:rsidRDefault="004F40CA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F9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9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9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F9395A"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395A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="00F9395A"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9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9395A"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9395A" w:rsidRPr="003B00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F9395A" w:rsidRPr="005A2A09" w:rsidTr="009028F1">
        <w:trPr>
          <w:trHeight w:val="606"/>
        </w:trPr>
        <w:tc>
          <w:tcPr>
            <w:tcW w:w="9281" w:type="dxa"/>
            <w:gridSpan w:val="4"/>
          </w:tcPr>
          <w:p w:rsidR="009028F1" w:rsidRPr="004F40CA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154676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F40C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="00154676" w:rsidRPr="001546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5A2A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уақытша,</w:t>
            </w:r>
          </w:p>
          <w:p w:rsidR="005A2A09" w:rsidRDefault="00154676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(негізгі қызметкердің бала күту демалысы</w:t>
            </w:r>
            <w:r w:rsidR="004F40CA" w:rsidRPr="004F40C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5A2A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мерзіміне 05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.0</w:t>
            </w:r>
            <w:r w:rsidR="005A2A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.2023 жылға дейін</w:t>
            </w:r>
            <w:r w:rsidR="005A2A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</w:p>
          <w:p w:rsidR="004F40CA" w:rsidRDefault="005A2A09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A2A09">
              <w:rPr>
                <w:lang w:val="kk-KZ"/>
              </w:rPr>
              <w:t xml:space="preserve"> </w:t>
            </w:r>
            <w:r w:rsidRPr="005A2A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негізгі жұмыскердің осы мерзімнің аяқталуына дейін жұмысқа шығуға құқылы</w:t>
            </w:r>
            <w:r w:rsidR="001546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F9395A" w:rsidRPr="009028F1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028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 С-R-</w:t>
            </w:r>
            <w:r w:rsidR="004F40C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Pr="009028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санаты), 1 бірлік</w:t>
            </w:r>
          </w:p>
          <w:p w:rsidR="009028F1" w:rsidRPr="004F40CA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</w:tr>
      <w:tr w:rsidR="009028F1" w:rsidRPr="003B0059" w:rsidTr="00F9395A">
        <w:tc>
          <w:tcPr>
            <w:tcW w:w="458" w:type="dxa"/>
          </w:tcPr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9028F1" w:rsidRPr="009A0A39" w:rsidRDefault="004F40CA" w:rsidP="007A001F">
            <w:pPr>
              <w:pStyle w:val="a3"/>
              <w:ind w:left="0"/>
              <w:rPr>
                <w:lang w:val="kk-KZ"/>
              </w:rPr>
            </w:pPr>
            <w:r w:rsidRPr="004F40CA">
              <w:rPr>
                <w:lang w:val="kk-KZ"/>
              </w:rPr>
              <w:t>Бактыбаев Азамат Нурланұлы</w:t>
            </w:r>
          </w:p>
        </w:tc>
        <w:tc>
          <w:tcPr>
            <w:tcW w:w="2551" w:type="dxa"/>
          </w:tcPr>
          <w:p w:rsidR="004F40CA" w:rsidRPr="004F40CA" w:rsidRDefault="004F40CA" w:rsidP="004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 ж.</w:t>
            </w:r>
          </w:p>
          <w:p w:rsidR="009028F1" w:rsidRPr="003B0059" w:rsidRDefault="004F40CA" w:rsidP="004F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4F40CA" w:rsidRPr="004F40CA" w:rsidTr="00682271">
        <w:tc>
          <w:tcPr>
            <w:tcW w:w="9281" w:type="dxa"/>
            <w:gridSpan w:val="4"/>
          </w:tcPr>
          <w:p w:rsidR="004F40CA" w:rsidRPr="004F40CA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4F40CA" w:rsidRPr="004F40CA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F40C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Өндіріп алу бөлімінің бас маманы  </w:t>
            </w:r>
          </w:p>
          <w:p w:rsidR="004F40CA" w:rsidRPr="004F40CA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F40C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 С-R-4 санаты), 1 бірлік</w:t>
            </w:r>
          </w:p>
          <w:p w:rsidR="004F40CA" w:rsidRPr="004F40CA" w:rsidRDefault="004F40C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028F1" w:rsidRPr="003B0059" w:rsidTr="00F9395A">
        <w:tc>
          <w:tcPr>
            <w:tcW w:w="458" w:type="dxa"/>
          </w:tcPr>
          <w:p w:rsidR="009028F1" w:rsidRDefault="005A2A09" w:rsidP="007A001F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9028F1" w:rsidRPr="009A0A39" w:rsidRDefault="004F40CA" w:rsidP="007A001F">
            <w:pPr>
              <w:pStyle w:val="a3"/>
              <w:ind w:left="0"/>
              <w:rPr>
                <w:lang w:val="kk-KZ"/>
              </w:rPr>
            </w:pPr>
            <w:r w:rsidRPr="004F40CA">
              <w:rPr>
                <w:lang w:val="kk-KZ"/>
              </w:rPr>
              <w:t>Абдикеримов Азамат Тимурович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D47DD4" w:rsidRDefault="00D47DD4" w:rsidP="00D4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4FD4" w:rsidRDefault="00D47DD4" w:rsidP="00D4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DD4">
        <w:rPr>
          <w:rFonts w:ascii="Times New Roman" w:hAnsi="Times New Roman" w:cs="Times New Roman"/>
          <w:sz w:val="24"/>
          <w:szCs w:val="24"/>
          <w:lang w:val="kk-KZ"/>
        </w:rPr>
        <w:t>Құқықтық және ұйымдасты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 жұмысы бөлімінің бас маманы </w:t>
      </w:r>
      <w:r w:rsidRPr="00D47DD4">
        <w:rPr>
          <w:rFonts w:ascii="Times New Roman" w:hAnsi="Times New Roman" w:cs="Times New Roman"/>
          <w:sz w:val="24"/>
          <w:szCs w:val="24"/>
          <w:lang w:val="kk-KZ"/>
        </w:rPr>
        <w:t>негізгі қызметкердің бала күту демалысы мерзіміне 01.02.2023 жылға 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йін, </w:t>
      </w:r>
      <w:r w:rsidRPr="00D47DD4">
        <w:rPr>
          <w:rFonts w:ascii="Times New Roman" w:hAnsi="Times New Roman" w:cs="Times New Roman"/>
          <w:sz w:val="24"/>
          <w:szCs w:val="24"/>
          <w:lang w:val="kk-KZ"/>
        </w:rPr>
        <w:t>негізгі жұмыскердің осы мерзімнің аяқталуына дейін жұмысқа шығуға құқылы) лауазымына құжат тапсырған үміткер бол</w:t>
      </w:r>
      <w:r>
        <w:rPr>
          <w:rFonts w:ascii="Times New Roman" w:hAnsi="Times New Roman" w:cs="Times New Roman"/>
          <w:sz w:val="24"/>
          <w:szCs w:val="24"/>
          <w:lang w:val="kk-KZ"/>
        </w:rPr>
        <w:t>мады.</w:t>
      </w:r>
    </w:p>
    <w:p w:rsidR="003440D6" w:rsidRPr="00D47DD4" w:rsidRDefault="00D47DD4" w:rsidP="00D4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40D6" w:rsidRDefault="003440D6" w:rsidP="007A001F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  <w:r>
        <w:rPr>
          <w:lang w:val="kk-KZ"/>
        </w:rPr>
        <w:t>Әңгімелесу</w:t>
      </w:r>
      <w:r w:rsidRPr="00D47DD4">
        <w:rPr>
          <w:b/>
          <w:lang w:val="kk-KZ"/>
        </w:rPr>
        <w:t xml:space="preserve"> </w:t>
      </w:r>
      <w:r w:rsidR="00074480">
        <w:rPr>
          <w:b/>
          <w:u w:val="single"/>
          <w:lang w:val="kk-KZ"/>
        </w:rPr>
        <w:t>04 ақпан</w:t>
      </w:r>
      <w:r w:rsidRPr="00D43293">
        <w:rPr>
          <w:b/>
          <w:u w:val="single"/>
          <w:lang w:val="kk-KZ"/>
        </w:rPr>
        <w:t xml:space="preserve"> </w:t>
      </w:r>
      <w:r w:rsidRPr="00D47DD4">
        <w:rPr>
          <w:b/>
          <w:u w:val="single"/>
          <w:lang w:val="kk-KZ"/>
        </w:rPr>
        <w:t>20</w:t>
      </w:r>
      <w:r w:rsidRPr="00D43293">
        <w:rPr>
          <w:b/>
          <w:u w:val="single"/>
          <w:lang w:val="kk-KZ"/>
        </w:rPr>
        <w:t>2</w:t>
      </w:r>
      <w:r w:rsidR="00074480">
        <w:rPr>
          <w:b/>
          <w:u w:val="single"/>
          <w:lang w:val="kk-KZ"/>
        </w:rPr>
        <w:t>2</w:t>
      </w:r>
      <w:r w:rsidRPr="00D47DD4">
        <w:rPr>
          <w:b/>
          <w:u w:val="single"/>
          <w:lang w:val="kk-KZ"/>
        </w:rPr>
        <w:t xml:space="preserve"> </w:t>
      </w:r>
      <w:r w:rsidRPr="00D43293">
        <w:rPr>
          <w:b/>
          <w:u w:val="single"/>
          <w:lang w:val="kk-KZ"/>
        </w:rPr>
        <w:t>жылы сағат 11:</w:t>
      </w:r>
      <w:r w:rsidRPr="00D47DD4">
        <w:rPr>
          <w:b/>
          <w:u w:val="single"/>
          <w:lang w:val="kk-KZ"/>
        </w:rPr>
        <w:t>00</w:t>
      </w:r>
      <w:r w:rsidRPr="00D43293">
        <w:rPr>
          <w:b/>
          <w:u w:val="single"/>
          <w:lang w:val="kk-KZ"/>
        </w:rPr>
        <w:t>-де</w:t>
      </w:r>
      <w:r>
        <w:rPr>
          <w:b/>
          <w:lang w:val="kk-KZ"/>
        </w:rPr>
        <w:t xml:space="preserve"> </w:t>
      </w:r>
      <w:r w:rsidRPr="001870EA">
        <w:rPr>
          <w:lang w:val="kk-KZ"/>
        </w:rPr>
        <w:t>Шымкент қаласы бойынша Мемлекеттік кірістер департаментінің Абай ауданы бойынша Мемлекеттік кірістер басқармасын</w:t>
      </w:r>
      <w:r>
        <w:rPr>
          <w:lang w:val="kk-KZ"/>
        </w:rPr>
        <w:t>да өтеді. Мекен-жайы: Театр көшесі</w:t>
      </w:r>
      <w:r w:rsidRPr="003B0059">
        <w:rPr>
          <w:lang w:val="kk-KZ"/>
        </w:rPr>
        <w:t>, 33.</w:t>
      </w:r>
    </w:p>
    <w:p w:rsidR="00D43293" w:rsidRPr="003B0059" w:rsidRDefault="00D43293" w:rsidP="007A001F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</w:p>
    <w:p w:rsidR="00D43293" w:rsidRPr="00D43293" w:rsidRDefault="003440D6" w:rsidP="007A001F">
      <w:pPr>
        <w:pStyle w:val="3"/>
        <w:spacing w:before="0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Анықтама алу үшін  телефондар: </w:t>
      </w:r>
      <w:r w:rsidR="00D43293"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8 (7252) 56-33-08</w:t>
      </w:r>
    </w:p>
    <w:p w:rsidR="003440D6" w:rsidRPr="00D43293" w:rsidRDefault="00D43293" w:rsidP="007A001F">
      <w:pPr>
        <w:pStyle w:val="3"/>
        <w:spacing w:before="0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                                                             </w:t>
      </w:r>
      <w:r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8 (7252) </w:t>
      </w:r>
      <w:r w:rsidR="003440D6"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56-33-03</w:t>
      </w:r>
    </w:p>
    <w:p w:rsidR="003440D6" w:rsidRDefault="003440D6" w:rsidP="007A001F">
      <w:pPr>
        <w:spacing w:after="0"/>
        <w:rPr>
          <w:lang w:val="kk-KZ"/>
        </w:rPr>
      </w:pPr>
    </w:p>
    <w:p w:rsidR="00D521BE" w:rsidRPr="00D521BE" w:rsidRDefault="00D521BE" w:rsidP="007A001F">
      <w:pPr>
        <w:spacing w:after="0"/>
        <w:jc w:val="center"/>
        <w:rPr>
          <w:lang w:val="kk-KZ"/>
        </w:rPr>
      </w:pPr>
    </w:p>
    <w:sectPr w:rsidR="00D521BE" w:rsidRPr="00D521BE" w:rsidSect="00D521BE">
      <w:footerReference w:type="default" r:id="rId6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1B" w:rsidRDefault="00B1771B" w:rsidP="00F620F4">
      <w:pPr>
        <w:spacing w:after="0" w:line="240" w:lineRule="auto"/>
      </w:pPr>
      <w:r>
        <w:separator/>
      </w:r>
    </w:p>
  </w:endnote>
  <w:endnote w:type="continuationSeparator" w:id="0">
    <w:p w:rsidR="00B1771B" w:rsidRDefault="00B1771B" w:rsidP="00F6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4" w:rsidRDefault="00F620F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20F4" w:rsidRPr="00F620F4" w:rsidRDefault="00F620F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LK9d8ni&#10;AAAAEA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F620F4" w:rsidRPr="00F620F4" w:rsidRDefault="00F620F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1B" w:rsidRDefault="00B1771B" w:rsidP="00F620F4">
      <w:pPr>
        <w:spacing w:after="0" w:line="240" w:lineRule="auto"/>
      </w:pPr>
      <w:r>
        <w:separator/>
      </w:r>
    </w:p>
  </w:footnote>
  <w:footnote w:type="continuationSeparator" w:id="0">
    <w:p w:rsidR="00B1771B" w:rsidRDefault="00B1771B" w:rsidP="00F6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BE"/>
    <w:rsid w:val="00074480"/>
    <w:rsid w:val="000946AB"/>
    <w:rsid w:val="000E26DD"/>
    <w:rsid w:val="000F5F84"/>
    <w:rsid w:val="00120A23"/>
    <w:rsid w:val="00154676"/>
    <w:rsid w:val="001909D2"/>
    <w:rsid w:val="002F6040"/>
    <w:rsid w:val="003440D6"/>
    <w:rsid w:val="004B14B2"/>
    <w:rsid w:val="004F40CA"/>
    <w:rsid w:val="0053742E"/>
    <w:rsid w:val="005A2A09"/>
    <w:rsid w:val="00620ED5"/>
    <w:rsid w:val="007A001F"/>
    <w:rsid w:val="008078F5"/>
    <w:rsid w:val="008B39A3"/>
    <w:rsid w:val="009028F1"/>
    <w:rsid w:val="009A0A39"/>
    <w:rsid w:val="009D651B"/>
    <w:rsid w:val="00A747FE"/>
    <w:rsid w:val="00A8728E"/>
    <w:rsid w:val="00B060BC"/>
    <w:rsid w:val="00B1771B"/>
    <w:rsid w:val="00B85415"/>
    <w:rsid w:val="00BD3719"/>
    <w:rsid w:val="00C837DE"/>
    <w:rsid w:val="00CB66D2"/>
    <w:rsid w:val="00D43293"/>
    <w:rsid w:val="00D47DD4"/>
    <w:rsid w:val="00D521BE"/>
    <w:rsid w:val="00DC6AE2"/>
    <w:rsid w:val="00DD4FD4"/>
    <w:rsid w:val="00DE1BE6"/>
    <w:rsid w:val="00E0391C"/>
    <w:rsid w:val="00EE1AFA"/>
    <w:rsid w:val="00F620F4"/>
    <w:rsid w:val="00F9395A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3DBCC-A893-4679-8230-2031C78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header"/>
    <w:basedOn w:val="a"/>
    <w:link w:val="a7"/>
    <w:uiPriority w:val="99"/>
    <w:unhideWhenUsed/>
    <w:rsid w:val="00F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0F4"/>
  </w:style>
  <w:style w:type="paragraph" w:styleId="a8">
    <w:name w:val="footer"/>
    <w:basedOn w:val="a"/>
    <w:link w:val="a9"/>
    <w:uiPriority w:val="99"/>
    <w:unhideWhenUsed/>
    <w:rsid w:val="00F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2022-02-03T05:23:00Z</dcterms:created>
  <dcterms:modified xsi:type="dcterms:W3CDTF">2022-02-03T05:23:00Z</dcterms:modified>
</cp:coreProperties>
</file>