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A4B03" w:rsidTr="003A4B0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A4B03" w:rsidRDefault="003A4B03" w:rsidP="00FF09BE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МКБ-А-01-21/4962   от: 12.07.2021</w:t>
            </w:r>
          </w:p>
          <w:p w:rsidR="003A4B03" w:rsidRPr="003A4B03" w:rsidRDefault="003A4B03" w:rsidP="00FF09BE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13498   от: 12.07.2021</w:t>
            </w:r>
          </w:p>
        </w:tc>
      </w:tr>
    </w:tbl>
    <w:p w:rsidR="00FF09BE" w:rsidRPr="003B0059" w:rsidRDefault="00FF09BE" w:rsidP="00FF09B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басқармасының </w:t>
      </w:r>
      <w:r w:rsidRPr="003B005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 бос мемлекеттік ә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кімшілік лауазымына орналасуға 12.07.2021 жылғы № 18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хаттамаға сәйкес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бойынша әңгімелесуге рұқсатама алған үміткерлердің</w:t>
      </w:r>
    </w:p>
    <w:p w:rsidR="00FF09BE" w:rsidRDefault="00FF09BE" w:rsidP="00FF09B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FF09BE" w:rsidRDefault="00FF09BE" w:rsidP="00FF09B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2835"/>
      </w:tblGrid>
      <w:tr w:rsidR="00FF09BE" w:rsidRPr="003B0059" w:rsidTr="00FC3876">
        <w:tc>
          <w:tcPr>
            <w:tcW w:w="817" w:type="dxa"/>
          </w:tcPr>
          <w:p w:rsidR="00FF09BE" w:rsidRPr="003B0059" w:rsidRDefault="00FF09BE" w:rsidP="00FC38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37" w:type="dxa"/>
          </w:tcPr>
          <w:p w:rsidR="00FF09BE" w:rsidRPr="003B0059" w:rsidRDefault="00FF09BE" w:rsidP="00FC38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Фамилиясы аты, жөні</w:t>
            </w:r>
          </w:p>
        </w:tc>
        <w:tc>
          <w:tcPr>
            <w:tcW w:w="2551" w:type="dxa"/>
          </w:tcPr>
          <w:p w:rsidR="00FF09BE" w:rsidRPr="003B0059" w:rsidRDefault="00FF09BE" w:rsidP="00FC38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Өтетін орны уақыты </w:t>
            </w:r>
          </w:p>
        </w:tc>
        <w:tc>
          <w:tcPr>
            <w:tcW w:w="2835" w:type="dxa"/>
          </w:tcPr>
          <w:p w:rsidR="00FF09BE" w:rsidRPr="003B0059" w:rsidRDefault="00FF09BE" w:rsidP="00FC38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Өтетін мекен-жайы</w:t>
            </w:r>
          </w:p>
        </w:tc>
      </w:tr>
      <w:tr w:rsidR="00FF09BE" w:rsidRPr="003B0059" w:rsidTr="00FC3876">
        <w:trPr>
          <w:trHeight w:val="1024"/>
        </w:trPr>
        <w:tc>
          <w:tcPr>
            <w:tcW w:w="9640" w:type="dxa"/>
            <w:gridSpan w:val="4"/>
          </w:tcPr>
          <w:p w:rsidR="00FF09BE" w:rsidRDefault="00FF09BE" w:rsidP="00FC3876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 бөлімінің жетекші маманы</w:t>
            </w:r>
          </w:p>
          <w:p w:rsidR="00FF09BE" w:rsidRPr="003B0059" w:rsidRDefault="00FF09BE" w:rsidP="00FC3876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 С-R-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санаты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), 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бірлік</w:t>
            </w:r>
          </w:p>
        </w:tc>
      </w:tr>
      <w:tr w:rsidR="00FF09BE" w:rsidRPr="003B0059" w:rsidTr="00FC3876">
        <w:tc>
          <w:tcPr>
            <w:tcW w:w="817" w:type="dxa"/>
          </w:tcPr>
          <w:p w:rsidR="00FF09BE" w:rsidRPr="003B0059" w:rsidRDefault="00FF09BE" w:rsidP="00FC3876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FF09BE" w:rsidRPr="003B0059" w:rsidRDefault="00FF09BE" w:rsidP="00FC3876">
            <w:pPr>
              <w:pStyle w:val="a3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Асқаров Санат Қайратұлы</w:t>
            </w:r>
          </w:p>
        </w:tc>
        <w:tc>
          <w:tcPr>
            <w:tcW w:w="2551" w:type="dxa"/>
          </w:tcPr>
          <w:p w:rsidR="00FF09BE" w:rsidRPr="003B0059" w:rsidRDefault="00FF09BE" w:rsidP="00FC38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09BE" w:rsidRPr="003B0059" w:rsidRDefault="00FF09BE" w:rsidP="00FC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FF09BE" w:rsidRPr="003B0059" w:rsidRDefault="00FF09BE" w:rsidP="00FC387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  <w:tr w:rsidR="00FF09BE" w:rsidRPr="003B0059" w:rsidTr="00FC3876">
        <w:tc>
          <w:tcPr>
            <w:tcW w:w="817" w:type="dxa"/>
          </w:tcPr>
          <w:p w:rsidR="00FF09BE" w:rsidRPr="003B0059" w:rsidRDefault="00FF09BE" w:rsidP="00FC387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7" w:type="dxa"/>
          </w:tcPr>
          <w:p w:rsidR="00FF09BE" w:rsidRPr="003B0059" w:rsidRDefault="00FF09BE" w:rsidP="00FC3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Әлімбай Бақыт Жеңісұлы</w:t>
            </w:r>
          </w:p>
        </w:tc>
        <w:tc>
          <w:tcPr>
            <w:tcW w:w="2551" w:type="dxa"/>
          </w:tcPr>
          <w:p w:rsidR="00FF09BE" w:rsidRPr="003B0059" w:rsidRDefault="00FF09BE" w:rsidP="00FC38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09BE" w:rsidRPr="003B0059" w:rsidRDefault="00FF09BE" w:rsidP="00FC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FF09BE" w:rsidRPr="003B0059" w:rsidRDefault="00FF09BE" w:rsidP="00FC387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  <w:tr w:rsidR="00FF09BE" w:rsidRPr="003B0059" w:rsidTr="00FC3876">
        <w:tc>
          <w:tcPr>
            <w:tcW w:w="817" w:type="dxa"/>
          </w:tcPr>
          <w:p w:rsidR="00FF09BE" w:rsidRDefault="00FF09BE" w:rsidP="00FC387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37" w:type="dxa"/>
          </w:tcPr>
          <w:p w:rsidR="00FF09BE" w:rsidRPr="00A317C2" w:rsidRDefault="00FF09BE" w:rsidP="00FC3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1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Сланов Турар Жаикович</w:t>
            </w:r>
          </w:p>
        </w:tc>
        <w:tc>
          <w:tcPr>
            <w:tcW w:w="2551" w:type="dxa"/>
          </w:tcPr>
          <w:p w:rsidR="00FF09BE" w:rsidRPr="003B0059" w:rsidRDefault="00FF09BE" w:rsidP="00FC38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09BE" w:rsidRPr="003B0059" w:rsidRDefault="00FF09BE" w:rsidP="00FC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FF09BE" w:rsidRPr="003B0059" w:rsidRDefault="00FF09BE" w:rsidP="00FC387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</w:tbl>
    <w:p w:rsidR="00FF09BE" w:rsidRPr="003B0059" w:rsidRDefault="00FF09BE" w:rsidP="00FF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9BE" w:rsidRPr="003B0059" w:rsidRDefault="00FF09BE" w:rsidP="00FF09BE">
      <w:pPr>
        <w:pStyle w:val="a3"/>
        <w:tabs>
          <w:tab w:val="left" w:pos="317"/>
          <w:tab w:val="left" w:pos="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14 шілде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Pr="003B0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жылы сағат 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3B0059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-де </w:t>
      </w:r>
      <w:r w:rsidRPr="001870EA">
        <w:rPr>
          <w:rFonts w:ascii="Times New Roman" w:hAnsi="Times New Roman" w:cs="Times New Roman"/>
          <w:sz w:val="24"/>
          <w:szCs w:val="24"/>
          <w:lang w:val="kk-KZ"/>
        </w:rPr>
        <w:t>Шымкент қаласы бойынша Мемлекеттік кірістер департаментінің Абай ауданы бойынша Мемлекеттік кірістер басқармасын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 өтеді. Мекен-жайы: </w:t>
      </w:r>
      <w:r w:rsidRPr="003B0059">
        <w:rPr>
          <w:rFonts w:ascii="Times New Roman" w:hAnsi="Times New Roman" w:cs="Times New Roman"/>
          <w:sz w:val="24"/>
          <w:szCs w:val="24"/>
          <w:lang w:val="kk-KZ"/>
        </w:rPr>
        <w:t>Шымкент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қаласы, Театр көшесі</w:t>
      </w:r>
      <w:r w:rsidRPr="003B0059">
        <w:rPr>
          <w:rFonts w:ascii="Times New Roman" w:hAnsi="Times New Roman" w:cs="Times New Roman"/>
          <w:sz w:val="24"/>
          <w:szCs w:val="24"/>
          <w:lang w:val="kk-KZ"/>
        </w:rPr>
        <w:t>, 33.</w:t>
      </w:r>
    </w:p>
    <w:p w:rsidR="00FF09BE" w:rsidRDefault="00FF09BE" w:rsidP="00FF09BE">
      <w:pPr>
        <w:pStyle w:val="3"/>
        <w:rPr>
          <w:rFonts w:ascii="Times New Roman" w:hAnsi="Times New Roman"/>
          <w:bCs w:val="0"/>
          <w:sz w:val="24"/>
          <w:szCs w:val="24"/>
          <w:lang w:val="kk-KZ"/>
        </w:rPr>
      </w:pPr>
      <w:r w:rsidRPr="003B0059">
        <w:rPr>
          <w:rFonts w:ascii="Times New Roman" w:hAnsi="Times New Roman"/>
          <w:bCs w:val="0"/>
          <w:sz w:val="24"/>
          <w:szCs w:val="24"/>
          <w:lang w:val="kk-KZ"/>
        </w:rPr>
        <w:t>Анықтама алу үшін  телефондар</w:t>
      </w:r>
      <w:r>
        <w:rPr>
          <w:rFonts w:ascii="Times New Roman" w:hAnsi="Times New Roman"/>
          <w:bCs w:val="0"/>
          <w:sz w:val="24"/>
          <w:szCs w:val="24"/>
          <w:lang w:val="kk-KZ"/>
        </w:rPr>
        <w:t xml:space="preserve">: </w:t>
      </w:r>
      <w:r w:rsidRPr="003B0059">
        <w:rPr>
          <w:rFonts w:ascii="Times New Roman" w:hAnsi="Times New Roman"/>
          <w:bCs w:val="0"/>
          <w:sz w:val="24"/>
          <w:szCs w:val="24"/>
          <w:lang w:val="kk-KZ"/>
        </w:rPr>
        <w:t>8 (7252) 56-33-08, 56-33-03</w:t>
      </w:r>
    </w:p>
    <w:p w:rsidR="003C7FF7" w:rsidRPr="00FF09BE" w:rsidRDefault="003C7FF7">
      <w:pPr>
        <w:rPr>
          <w:lang w:val="kk-KZ"/>
        </w:rPr>
      </w:pPr>
    </w:p>
    <w:sectPr w:rsidR="003C7FF7" w:rsidRPr="00FF09BE" w:rsidSect="00AE74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FEA" w:rsidRDefault="00640FEA" w:rsidP="003A4B03">
      <w:pPr>
        <w:spacing w:after="0" w:line="240" w:lineRule="auto"/>
      </w:pPr>
      <w:r>
        <w:separator/>
      </w:r>
    </w:p>
  </w:endnote>
  <w:endnote w:type="continuationSeparator" w:id="0">
    <w:p w:rsidR="00640FEA" w:rsidRDefault="00640FEA" w:rsidP="003A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FEA" w:rsidRDefault="00640FEA" w:rsidP="003A4B03">
      <w:pPr>
        <w:spacing w:after="0" w:line="240" w:lineRule="auto"/>
      </w:pPr>
      <w:r>
        <w:separator/>
      </w:r>
    </w:p>
  </w:footnote>
  <w:footnote w:type="continuationSeparator" w:id="0">
    <w:p w:rsidR="00640FEA" w:rsidRDefault="00640FEA" w:rsidP="003A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B03" w:rsidRDefault="008950D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B03" w:rsidRPr="003A4B03" w:rsidRDefault="003A4B0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13.07.2021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A4B03" w:rsidRPr="003A4B03" w:rsidRDefault="003A4B0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13.07.2021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BE"/>
    <w:rsid w:val="003A4B03"/>
    <w:rsid w:val="003C7FF7"/>
    <w:rsid w:val="00640FEA"/>
    <w:rsid w:val="008950D8"/>
    <w:rsid w:val="00A317C2"/>
    <w:rsid w:val="00AE742E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3B7B3-8660-403F-8E18-A310E6BD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42E"/>
  </w:style>
  <w:style w:type="paragraph" w:styleId="3">
    <w:name w:val="heading 3"/>
    <w:basedOn w:val="a"/>
    <w:next w:val="a"/>
    <w:link w:val="30"/>
    <w:uiPriority w:val="9"/>
    <w:qFormat/>
    <w:rsid w:val="00FF09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9B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FF09B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F09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rsid w:val="00FF09BE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unhideWhenUsed/>
    <w:rsid w:val="00FF09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09BE"/>
  </w:style>
  <w:style w:type="paragraph" w:styleId="a6">
    <w:name w:val="header"/>
    <w:basedOn w:val="a"/>
    <w:link w:val="a7"/>
    <w:uiPriority w:val="99"/>
    <w:unhideWhenUsed/>
    <w:rsid w:val="003A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B03"/>
  </w:style>
  <w:style w:type="paragraph" w:styleId="a8">
    <w:name w:val="footer"/>
    <w:basedOn w:val="a"/>
    <w:link w:val="a9"/>
    <w:uiPriority w:val="99"/>
    <w:unhideWhenUsed/>
    <w:rsid w:val="003A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b_aidagaraev</dc:creator>
  <cp:keywords/>
  <dc:description/>
  <cp:lastModifiedBy>k_sultanov</cp:lastModifiedBy>
  <cp:revision>2</cp:revision>
  <dcterms:created xsi:type="dcterms:W3CDTF">2021-07-13T05:53:00Z</dcterms:created>
  <dcterms:modified xsi:type="dcterms:W3CDTF">2021-07-13T05:53:00Z</dcterms:modified>
</cp:coreProperties>
</file>