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F6F22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F6F22">
        <w:rPr>
          <w:rFonts w:ascii="Times New Roman" w:hAnsi="Times New Roman"/>
          <w:b/>
          <w:szCs w:val="28"/>
          <w:lang w:val="kk-KZ"/>
        </w:rPr>
        <w:t>03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7F6F22">
        <w:rPr>
          <w:rFonts w:ascii="Times New Roman" w:hAnsi="Times New Roman"/>
          <w:b/>
          <w:szCs w:val="28"/>
          <w:lang w:val="kk-KZ"/>
        </w:rPr>
        <w:t>қаңтардағы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7F6F22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7F6F22" w:rsidTr="00BD5A5A">
        <w:tc>
          <w:tcPr>
            <w:tcW w:w="9345" w:type="dxa"/>
            <w:gridSpan w:val="2"/>
          </w:tcPr>
          <w:p w:rsidR="00B35288" w:rsidRPr="007F6F22" w:rsidRDefault="00BF6A6B" w:rsidP="00796091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796091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 w:rsidR="00BD5A5A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35288" w:rsidRPr="007F6F22" w:rsidRDefault="007F6F22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Болыс Сырымбет Айбекұлы</w:t>
            </w:r>
          </w:p>
        </w:tc>
      </w:tr>
      <w:tr w:rsidR="00BD5A5A" w:rsidRPr="00BD5A5A" w:rsidTr="00450F39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BD5A5A" w:rsidRPr="007F6F22" w:rsidRDefault="00BD5A5A" w:rsidP="00BD5A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7F6F22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әкімшілендіру және камералдық мониторинг бөлімінің (уақытша, негізгі қызметкердің бала күтіміне байланысты демалысы кезеңіне, 03.08.2024 жылға дейін) бас маманы (С-R-4 санаты, Блок-А,) 1 бірлік</w:t>
            </w:r>
            <w:r w:rsidR="00796091" w:rsidRPr="007F6F22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BD5A5A" w:rsidRPr="00BD5A5A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5A5A" w:rsidRPr="0097659B" w:rsidRDefault="00BD5A5A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D5A5A" w:rsidRPr="007F6F22" w:rsidRDefault="007F6F22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/>
                <w:sz w:val="28"/>
                <w:szCs w:val="28"/>
                <w:lang w:val="kk-KZ"/>
              </w:rPr>
              <w:t>Мырзатай Досхали Нұрғалиұлы</w:t>
            </w:r>
          </w:p>
        </w:tc>
      </w:tr>
    </w:tbl>
    <w:p w:rsidR="007A7BB8" w:rsidRPr="00BD5A5A" w:rsidRDefault="007A7BB8">
      <w:pPr>
        <w:rPr>
          <w:lang w:val="kk-KZ"/>
        </w:rPr>
      </w:pPr>
      <w:bookmarkStart w:id="0" w:name="_GoBack"/>
      <w:bookmarkEnd w:id="0"/>
    </w:p>
    <w:sectPr w:rsidR="007A7BB8" w:rsidRPr="00BD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766C20"/>
    <w:rsid w:val="00796091"/>
    <w:rsid w:val="007A7BB8"/>
    <w:rsid w:val="007F6F22"/>
    <w:rsid w:val="0097659B"/>
    <w:rsid w:val="00B35288"/>
    <w:rsid w:val="00BD5A5A"/>
    <w:rsid w:val="00BF6A6B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7DFB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9</cp:revision>
  <dcterms:created xsi:type="dcterms:W3CDTF">2022-05-25T03:50:00Z</dcterms:created>
  <dcterms:modified xsi:type="dcterms:W3CDTF">2024-01-04T09:57:00Z</dcterms:modified>
</cp:coreProperties>
</file>