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3D15C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C14154">
        <w:rPr>
          <w:rFonts w:ascii="Times New Roman" w:hAnsi="Times New Roman" w:cs="Times New Roman"/>
          <w:bCs/>
          <w:sz w:val="28"/>
          <w:szCs w:val="24"/>
          <w:lang w:val="kk-KZ"/>
        </w:rPr>
        <w:t>2</w:t>
      </w:r>
      <w:r w:rsidR="003D15C8">
        <w:rPr>
          <w:rFonts w:ascii="Times New Roman" w:hAnsi="Times New Roman" w:cs="Times New Roman"/>
          <w:bCs/>
          <w:sz w:val="28"/>
          <w:szCs w:val="24"/>
          <w:lang w:val="en-US"/>
        </w:rPr>
        <w:t>8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3D15C8">
        <w:rPr>
          <w:rFonts w:ascii="Times New Roman" w:hAnsi="Times New Roman" w:cs="Times New Roman"/>
          <w:bCs/>
          <w:sz w:val="28"/>
          <w:szCs w:val="24"/>
          <w:lang w:val="kk-KZ"/>
        </w:rPr>
        <w:t>желтоқсан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C14154">
        <w:rPr>
          <w:rFonts w:ascii="Times New Roman" w:hAnsi="Times New Roman" w:cs="Times New Roman"/>
          <w:bCs/>
          <w:sz w:val="28"/>
          <w:szCs w:val="24"/>
          <w:lang w:val="kk-KZ"/>
        </w:rPr>
        <w:t>22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үміткердің (кандидат)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3D15C8" w:rsidRPr="00B06795" w:rsidRDefault="003D15C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4154" w:rsidRPr="00E70D2F" w:rsidTr="00FD6683">
        <w:tc>
          <w:tcPr>
            <w:tcW w:w="9747" w:type="dxa"/>
          </w:tcPr>
          <w:p w:rsidR="00C14154" w:rsidRPr="00E70D2F" w:rsidRDefault="00C14154" w:rsidP="00FD668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55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Салықтық әкімшілендіру және камералдық мониторингтеу бөлімінің бас маманы, (С-R-4 санаты блок А), 1 бірлік.</w:t>
            </w:r>
          </w:p>
        </w:tc>
      </w:tr>
      <w:tr w:rsidR="00C14154" w:rsidRPr="00E70D2F" w:rsidTr="00FD6683">
        <w:tc>
          <w:tcPr>
            <w:tcW w:w="9747" w:type="dxa"/>
          </w:tcPr>
          <w:p w:rsidR="00C14154" w:rsidRPr="00E70D2F" w:rsidRDefault="00C14154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249CD">
              <w:rPr>
                <w:rFonts w:ascii="Times New Roman" w:hAnsi="Times New Roman"/>
                <w:sz w:val="28"/>
                <w:szCs w:val="28"/>
                <w:lang w:val="kk-KZ"/>
              </w:rPr>
              <w:t>Тоғай Ерұлан Анарбекұлы</w:t>
            </w:r>
          </w:p>
        </w:tc>
      </w:tr>
      <w:tr w:rsidR="00C14154" w:rsidRPr="00E70D2F" w:rsidTr="00FD6683">
        <w:tc>
          <w:tcPr>
            <w:tcW w:w="9747" w:type="dxa"/>
          </w:tcPr>
          <w:p w:rsidR="00C14154" w:rsidRPr="00E70D2F" w:rsidRDefault="00C14154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70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Салықтық әкімшілендіру және камералдық мониторингтеу бөлімінің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жетекші</w:t>
            </w:r>
            <w:r w:rsidRPr="00E70D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Pr="00E70D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</w:t>
            </w:r>
            <w:r w:rsidRPr="00E70D2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санаты блок А), 1 бірлік.</w:t>
            </w:r>
          </w:p>
        </w:tc>
      </w:tr>
      <w:tr w:rsidR="00C14154" w:rsidRPr="00E70D2F" w:rsidTr="00FD6683">
        <w:tc>
          <w:tcPr>
            <w:tcW w:w="9747" w:type="dxa"/>
          </w:tcPr>
          <w:p w:rsidR="00C14154" w:rsidRPr="00E70D2F" w:rsidRDefault="00C14154" w:rsidP="00FD6683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49CD">
              <w:rPr>
                <w:rFonts w:ascii="Times New Roman" w:hAnsi="Times New Roman"/>
                <w:sz w:val="28"/>
                <w:szCs w:val="28"/>
                <w:lang w:val="kk-KZ"/>
              </w:rPr>
              <w:t>Онласбекова Аружан Муратқызы</w:t>
            </w:r>
          </w:p>
        </w:tc>
      </w:tr>
    </w:tbl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bookmarkStart w:id="0" w:name="_GoBack"/>
      <w:bookmarkEnd w:id="0"/>
    </w:p>
    <w:sectPr w:rsidR="006432CA" w:rsidRPr="006432CA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16AB9"/>
    <w:rsid w:val="0014064E"/>
    <w:rsid w:val="001520DD"/>
    <w:rsid w:val="00182632"/>
    <w:rsid w:val="002131ED"/>
    <w:rsid w:val="00233685"/>
    <w:rsid w:val="002B17C0"/>
    <w:rsid w:val="002E479E"/>
    <w:rsid w:val="00336A8F"/>
    <w:rsid w:val="00365390"/>
    <w:rsid w:val="003A5CCD"/>
    <w:rsid w:val="003D15C8"/>
    <w:rsid w:val="003E5634"/>
    <w:rsid w:val="00400FC4"/>
    <w:rsid w:val="00452CF2"/>
    <w:rsid w:val="004D4A8E"/>
    <w:rsid w:val="004F5DA0"/>
    <w:rsid w:val="00515224"/>
    <w:rsid w:val="00583ED2"/>
    <w:rsid w:val="005843E8"/>
    <w:rsid w:val="00593EEA"/>
    <w:rsid w:val="005A2F0A"/>
    <w:rsid w:val="005C72C9"/>
    <w:rsid w:val="005D0CA0"/>
    <w:rsid w:val="00623CFE"/>
    <w:rsid w:val="006432CA"/>
    <w:rsid w:val="008572FC"/>
    <w:rsid w:val="008A339C"/>
    <w:rsid w:val="008F7C63"/>
    <w:rsid w:val="00962B6D"/>
    <w:rsid w:val="00B06795"/>
    <w:rsid w:val="00B2392E"/>
    <w:rsid w:val="00B53B59"/>
    <w:rsid w:val="00B6777B"/>
    <w:rsid w:val="00BC1C2B"/>
    <w:rsid w:val="00BE402A"/>
    <w:rsid w:val="00C14154"/>
    <w:rsid w:val="00CB4DDA"/>
    <w:rsid w:val="00D61550"/>
    <w:rsid w:val="00E36F65"/>
    <w:rsid w:val="00E717BE"/>
    <w:rsid w:val="00E81F47"/>
    <w:rsid w:val="00EB55BD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80C4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27</cp:revision>
  <dcterms:created xsi:type="dcterms:W3CDTF">2023-06-30T12:14:00Z</dcterms:created>
  <dcterms:modified xsi:type="dcterms:W3CDTF">2023-12-27T13:14:00Z</dcterms:modified>
</cp:coreProperties>
</file>