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45BA0" w:rsidRDefault="00445BA0" w:rsidP="00445B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5BA0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жалпы конкурс бойынша конкурстық комиссиясының қорытынды отырысының 2021 жылғы 14 шілдедегі</w:t>
      </w:r>
    </w:p>
    <w:p w:rsidR="00445BA0" w:rsidRPr="00445BA0" w:rsidRDefault="00445BA0" w:rsidP="00445B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5BA0">
        <w:rPr>
          <w:rFonts w:ascii="Times New Roman" w:hAnsi="Times New Roman" w:cs="Times New Roman"/>
          <w:b/>
          <w:sz w:val="28"/>
          <w:szCs w:val="28"/>
          <w:lang w:val="kk-KZ"/>
        </w:rPr>
        <w:t>№ 19 хаттамалық</w:t>
      </w:r>
    </w:p>
    <w:p w:rsidR="00445BA0" w:rsidRPr="00445BA0" w:rsidRDefault="00445BA0" w:rsidP="00445BA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5BA0">
        <w:rPr>
          <w:rFonts w:ascii="Times New Roman" w:hAnsi="Times New Roman" w:cs="Times New Roman"/>
          <w:b/>
          <w:sz w:val="28"/>
          <w:szCs w:val="28"/>
          <w:lang w:val="kk-KZ"/>
        </w:rPr>
        <w:t>ШЕШІМІ:</w:t>
      </w:r>
    </w:p>
    <w:p w:rsidR="00445BA0" w:rsidRDefault="00445BA0" w:rsidP="00445BA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45BA0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басқармасы конкурс комиссиясының оң қорытындысын алған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үміткердің </w:t>
      </w:r>
      <w:r w:rsidRPr="00445BA0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кандидат</w:t>
      </w:r>
      <w:r w:rsidRPr="00445BA0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5BA0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45BA0" w:rsidRDefault="00445BA0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392"/>
        <w:gridCol w:w="9179"/>
      </w:tblGrid>
      <w:tr w:rsidR="00445BA0" w:rsidTr="005A6637">
        <w:tc>
          <w:tcPr>
            <w:tcW w:w="9571" w:type="dxa"/>
            <w:gridSpan w:val="2"/>
          </w:tcPr>
          <w:p w:rsidR="00445BA0" w:rsidRPr="00445BA0" w:rsidRDefault="00445BA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5B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Өндірістік емес төлемдер бөлімінің жетекші маманы лауазымына (C-R-5 санаты, 1 бірлік)</w:t>
            </w:r>
          </w:p>
        </w:tc>
      </w:tr>
      <w:tr w:rsidR="00445BA0" w:rsidTr="00445BA0">
        <w:tc>
          <w:tcPr>
            <w:tcW w:w="392" w:type="dxa"/>
          </w:tcPr>
          <w:p w:rsidR="00445BA0" w:rsidRPr="00445BA0" w:rsidRDefault="00445BA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5B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  <w:p w:rsidR="00445BA0" w:rsidRPr="00445BA0" w:rsidRDefault="00445BA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79" w:type="dxa"/>
          </w:tcPr>
          <w:p w:rsidR="00445BA0" w:rsidRPr="00445BA0" w:rsidRDefault="00445BA0" w:rsidP="00445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5BA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Әлімбай Бақыт Жеңісұлы</w:t>
            </w:r>
          </w:p>
        </w:tc>
      </w:tr>
    </w:tbl>
    <w:p w:rsidR="00445BA0" w:rsidRPr="00445BA0" w:rsidRDefault="00445BA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45BA0" w:rsidRPr="004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5BA0"/>
    <w:rsid w:val="0044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b_aidagaraev</dc:creator>
  <cp:keywords/>
  <dc:description/>
  <cp:lastModifiedBy>b_aidagaraev</cp:lastModifiedBy>
  <cp:revision>2</cp:revision>
  <dcterms:created xsi:type="dcterms:W3CDTF">2021-07-16T10:48:00Z</dcterms:created>
  <dcterms:modified xsi:type="dcterms:W3CDTF">2021-07-16T10:55:00Z</dcterms:modified>
</cp:coreProperties>
</file>