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7A" w:rsidRPr="00FB7124" w:rsidRDefault="007B3C7A" w:rsidP="007B3C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kk-KZ"/>
        </w:rPr>
      </w:pPr>
    </w:p>
    <w:p w:rsidR="007B3C7A" w:rsidRPr="007B3C7A" w:rsidRDefault="007B3C7A" w:rsidP="007B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B3C7A" w:rsidRPr="007B3C7A" w:rsidTr="007B3C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B3C7A" w:rsidRPr="007B3C7A" w:rsidRDefault="007B3C7A" w:rsidP="007B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B3C7A" w:rsidRPr="007B3C7A" w:rsidRDefault="007B3C7A" w:rsidP="006D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5"/>
            <w:bookmarkEnd w:id="0"/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09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Премьер-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="0009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="0009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2020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мамырдағы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456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бұйрығына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70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  <w:proofErr w:type="spellEnd"/>
          </w:p>
        </w:tc>
      </w:tr>
      <w:tr w:rsidR="007B3C7A" w:rsidRPr="007B3C7A" w:rsidTr="007B3C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B3C7A" w:rsidRPr="007B3C7A" w:rsidRDefault="007B3C7A" w:rsidP="007B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B3C7A" w:rsidRPr="007B3C7A" w:rsidRDefault="005B6B46" w:rsidP="007B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B3C7A"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ысан</w:t>
            </w:r>
            <w:proofErr w:type="spellEnd"/>
          </w:p>
        </w:tc>
      </w:tr>
      <w:tr w:rsidR="007B3C7A" w:rsidRPr="007B3C7A" w:rsidTr="007B3C7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B3C7A" w:rsidRPr="007B3C7A" w:rsidRDefault="007B3C7A" w:rsidP="0087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  <w:hideMark/>
          </w:tcPr>
          <w:p w:rsidR="007B3C7A" w:rsidRPr="007B3C7A" w:rsidRDefault="007B3C7A" w:rsidP="00876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кредиторлар</w:t>
            </w:r>
            <w:proofErr w:type="spellEnd"/>
            <w:r w:rsidR="00876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тізілімінің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қалыптастырылған</w:t>
            </w:r>
            <w:proofErr w:type="spellEnd"/>
            <w:r w:rsidR="00876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r w:rsidR="009269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8765A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5B6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ілде</w:t>
            </w:r>
            <w:r w:rsidR="00876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B6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876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30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кредиторлар</w:t>
            </w:r>
            <w:proofErr w:type="spellEnd"/>
            <w:r w:rsidR="00876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талаптары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тізілімінің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интернет-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орналастырған</w:t>
            </w:r>
            <w:proofErr w:type="spellEnd"/>
            <w:r w:rsidR="005B6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7B3C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B3C7A" w:rsidRDefault="007B3C7A" w:rsidP="00876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B3C7A" w:rsidRPr="001D580B" w:rsidRDefault="007B3C7A" w:rsidP="002048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1D580B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Оңалту рәсіміндегі кр</w:t>
      </w:r>
      <w:r w:rsidR="005B6B46" w:rsidRPr="001D580B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едиторлар талаптарының тізілімі</w:t>
      </w:r>
    </w:p>
    <w:p w:rsidR="001D580B" w:rsidRDefault="005B6B46" w:rsidP="005B6B4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D58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66F03" w:rsidRPr="001D580B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 xml:space="preserve"> </w:t>
      </w:r>
      <w:r w:rsidR="001D580B" w:rsidRPr="001D580B">
        <w:rPr>
          <w:rFonts w:ascii="Times New Roman" w:hAnsi="Times New Roman" w:cs="Times New Roman"/>
          <w:b/>
          <w:i/>
          <w:lang w:val="kk-KZ"/>
        </w:rPr>
        <w:t>«</w:t>
      </w:r>
      <w:r w:rsidR="00CF69A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MD Construction </w:t>
      </w:r>
      <w:r w:rsidR="001D580B" w:rsidRPr="001D58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Ltd» </w:t>
      </w:r>
      <w:r w:rsidR="00266F03" w:rsidRPr="001D580B">
        <w:rPr>
          <w:rFonts w:ascii="Times New Roman" w:hAnsi="Times New Roman" w:cs="Times New Roman"/>
          <w:b/>
          <w:bCs/>
          <w:sz w:val="28"/>
          <w:szCs w:val="28"/>
          <w:lang w:val="kk-KZ"/>
        </w:rPr>
        <w:t>ЖШС</w:t>
      </w:r>
      <w:r w:rsidR="00266F03" w:rsidRPr="001D58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7B3C7A" w:rsidRPr="005D2ADF" w:rsidRDefault="001D580B" w:rsidP="005B6B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="00266F03" w:rsidRPr="005D2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4E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ЖСН </w:t>
      </w:r>
      <w:r w:rsidR="00266F03" w:rsidRPr="005D2ADF">
        <w:rPr>
          <w:rFonts w:ascii="Times New Roman" w:hAnsi="Times New Roman" w:cs="Times New Roman"/>
          <w:b/>
          <w:sz w:val="28"/>
          <w:szCs w:val="28"/>
          <w:lang w:val="kk-KZ"/>
        </w:rPr>
        <w:t>040140008302</w:t>
      </w:r>
    </w:p>
    <w:p w:rsidR="001D580B" w:rsidRPr="00C14E85" w:rsidRDefault="007B3C7A" w:rsidP="001D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      (атауы/тегі, аты, әкесініңаты (егер</w:t>
      </w:r>
      <w:r w:rsidR="00AC3977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олжеке</w:t>
      </w:r>
      <w:r w:rsidR="00AC3977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басын</w:t>
      </w:r>
      <w:r w:rsidR="00AC3977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куәландыратын</w:t>
      </w:r>
      <w:r w:rsidR="001D580B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FB7124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қ</w:t>
      </w:r>
      <w:r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ұжатта</w:t>
      </w:r>
      <w:r w:rsidR="00AC3977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көрсетілсе), оңалтылатын</w:t>
      </w:r>
      <w:r w:rsidR="00266F03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  <w:r w:rsidR="005B6B46" w:rsidRPr="00C14E85">
        <w:rPr>
          <w:rFonts w:ascii="Times New Roman" w:eastAsia="Times New Roman" w:hAnsi="Times New Roman" w:cs="Times New Roman"/>
          <w:sz w:val="20"/>
          <w:szCs w:val="20"/>
          <w:lang w:val="kk-KZ"/>
        </w:rPr>
        <w:t>борышкердің</w:t>
      </w:r>
      <w:r w:rsidR="00C14E85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5B6B46" w:rsidRPr="00C14E8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7B3C7A" w:rsidRPr="00A86111" w:rsidRDefault="005B6B46" w:rsidP="001D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EB585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407"/>
        <w:gridCol w:w="1828"/>
        <w:gridCol w:w="1559"/>
        <w:gridCol w:w="1418"/>
        <w:gridCol w:w="2268"/>
        <w:gridCol w:w="1417"/>
        <w:gridCol w:w="567"/>
        <w:gridCol w:w="1134"/>
      </w:tblGrid>
      <w:tr w:rsidR="006D7031" w:rsidRPr="007B3C7A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№ т.</w:t>
            </w:r>
          </w:p>
        </w:tc>
        <w:tc>
          <w:tcPr>
            <w:tcW w:w="1828" w:type="dxa"/>
            <w:hideMark/>
          </w:tcPr>
          <w:p w:rsidR="007B3C7A" w:rsidRPr="001D580B" w:rsidRDefault="007B3C7A" w:rsidP="009877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тегі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әкесінің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аты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егер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ол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көрсетілсе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)/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кредитордың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Кредитордың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(ЖСН/БСН)</w:t>
            </w: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талаптардың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сомасы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Әкімшіқа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былдаған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шешімнің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негізділігін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күні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нөмі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берешектің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Танылған</w:t>
            </w:r>
            <w:proofErr w:type="spellEnd"/>
            <w:r w:rsidR="00987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Танылмағанталаптар</w:t>
            </w:r>
            <w:proofErr w:type="spellEnd"/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Ескертпе</w:t>
            </w:r>
            <w:proofErr w:type="spellEnd"/>
          </w:p>
        </w:tc>
      </w:tr>
      <w:tr w:rsidR="006D7031" w:rsidRPr="007B3C7A" w:rsidTr="00193F6E">
        <w:tc>
          <w:tcPr>
            <w:tcW w:w="407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8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hideMark/>
          </w:tcPr>
          <w:p w:rsidR="007B3C7A" w:rsidRPr="00053884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388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өмі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денсаулыққа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келтірілген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зиянның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орнын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толтыру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борышкер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азаматтардың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A86" w:rsidRPr="001D580B" w:rsidRDefault="00532A8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2A86" w:rsidRPr="001D580B" w:rsidRDefault="00532A8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Алименттерді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өнді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іп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9B516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9F323E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4.65pt;margin-top:29.9pt;width:35.7pt;height:29.05pt;z-index:251660288;mso-wrap-style:tight;mso-position-horizontal-relative:text;mso-position-vertical-relative:text">
                  <v:imagedata r:id="rId9" o:title=""/>
                </v:shape>
                <o:OLEObject Type="Embed" ProgID="PBrush" ShapeID="_x0000_s1028" DrawAspect="Content" ObjectID="_1783494064" r:id="rId10"/>
              </w:pict>
            </w: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шарты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істеген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адамдар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ақы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төлеу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өтем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ақыларды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төлеу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5B6B4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559" w:type="dxa"/>
            <w:hideMark/>
          </w:tcPr>
          <w:tbl>
            <w:tblPr>
              <w:tblStyle w:val="a8"/>
              <w:tblW w:w="10172" w:type="dxa"/>
              <w:tblLayout w:type="fixed"/>
              <w:tblLook w:val="04A0" w:firstRow="1" w:lastRow="0" w:firstColumn="1" w:lastColumn="0" w:noHBand="0" w:noVBand="1"/>
            </w:tblPr>
            <w:tblGrid>
              <w:gridCol w:w="10172"/>
            </w:tblGrid>
            <w:tr w:rsidR="001F41DF" w:rsidRPr="001D580B" w:rsidTr="00417561">
              <w:tc>
                <w:tcPr>
                  <w:tcW w:w="708" w:type="dxa"/>
                  <w:hideMark/>
                </w:tcPr>
                <w:p w:rsidR="001F41DF" w:rsidRPr="001D580B" w:rsidRDefault="001F41DF" w:rsidP="001F41DF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30BCE" w:rsidRPr="001D580B" w:rsidRDefault="00330BCE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BCE" w:rsidRPr="001D580B" w:rsidRDefault="00330BCE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71042530</w:t>
            </w:r>
            <w:r w:rsidR="00107A96">
              <w:rPr>
                <w:rFonts w:ascii="Times New Roman" w:eastAsia="Times New Roman" w:hAnsi="Times New Roman" w:cs="Times New Roman"/>
                <w:sz w:val="20"/>
                <w:szCs w:val="20"/>
              </w:rPr>
              <w:t>2967</w:t>
            </w:r>
          </w:p>
          <w:p w:rsidR="00330BCE" w:rsidRPr="001D580B" w:rsidRDefault="00330BCE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BCE" w:rsidRPr="001D580B" w:rsidRDefault="00330BCE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630101315612</w:t>
            </w:r>
          </w:p>
          <w:p w:rsidR="00330BCE" w:rsidRPr="001D580B" w:rsidRDefault="00330BCE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0BCE" w:rsidRPr="001D580B" w:rsidRDefault="00193F6E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790425400892</w:t>
            </w:r>
          </w:p>
          <w:p w:rsidR="00474A8A" w:rsidRPr="001D580B" w:rsidRDefault="00474A8A" w:rsidP="00330B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3C7A" w:rsidRPr="001D580B" w:rsidRDefault="00474A8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960318300404</w:t>
            </w:r>
          </w:p>
          <w:p w:rsidR="00474A8A" w:rsidRPr="001D580B" w:rsidRDefault="00474A8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74A8A" w:rsidRPr="001D580B" w:rsidRDefault="00474A8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640504450223</w:t>
            </w:r>
          </w:p>
        </w:tc>
        <w:tc>
          <w:tcPr>
            <w:tcW w:w="1418" w:type="dxa"/>
            <w:hideMark/>
          </w:tcPr>
          <w:p w:rsidR="007B3C7A" w:rsidRPr="001D580B" w:rsidRDefault="007B3C7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41B1A" w:rsidRPr="001D580B" w:rsidRDefault="00941B1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1322307</w:t>
            </w:r>
          </w:p>
          <w:p w:rsidR="00941B1A" w:rsidRPr="001D580B" w:rsidRDefault="00941B1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1A" w:rsidRPr="001D580B" w:rsidRDefault="00941B1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728307</w:t>
            </w:r>
          </w:p>
          <w:p w:rsidR="00941B1A" w:rsidRPr="001D580B" w:rsidRDefault="00941B1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B1A" w:rsidRPr="001D580B" w:rsidRDefault="00941B1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1239339</w:t>
            </w:r>
          </w:p>
          <w:p w:rsidR="005B6B46" w:rsidRPr="001D580B" w:rsidRDefault="005B6B46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74A8A" w:rsidRPr="001D580B" w:rsidRDefault="00E67BBD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356430</w:t>
            </w:r>
          </w:p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279618</w:t>
            </w:r>
          </w:p>
        </w:tc>
        <w:tc>
          <w:tcPr>
            <w:tcW w:w="2268" w:type="dxa"/>
            <w:hideMark/>
          </w:tcPr>
          <w:tbl>
            <w:tblPr>
              <w:tblStyle w:val="a8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0"/>
            </w:tblGrid>
            <w:tr w:rsidR="00851B5A" w:rsidRPr="00193F6E" w:rsidTr="00E53123">
              <w:tc>
                <w:tcPr>
                  <w:tcW w:w="2797" w:type="dxa"/>
                </w:tcPr>
                <w:p w:rsidR="00851B5A" w:rsidRPr="00193F6E" w:rsidRDefault="00851B5A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51B5A" w:rsidRPr="00193F6E" w:rsidRDefault="00CE2D20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1) </w:t>
                  </w:r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Даурбаев</w:t>
                  </w:r>
                  <w:proofErr w:type="spellEnd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М.Ш</w:t>
                  </w:r>
                  <w:r w:rsidR="001D580B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851B5A" w:rsidRPr="00193F6E" w:rsidRDefault="00851B5A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51B5A" w:rsidRPr="00193F6E" w:rsidRDefault="00CE2D20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2) </w:t>
                  </w:r>
                  <w:proofErr w:type="spellStart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Оразымбетов</w:t>
                  </w:r>
                  <w:proofErr w:type="spellEnd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Ж.Б.</w:t>
                  </w:r>
                </w:p>
                <w:p w:rsidR="00851B5A" w:rsidRPr="00193F6E" w:rsidRDefault="00851B5A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51B5A" w:rsidRPr="00193F6E" w:rsidRDefault="00CE2D20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3) </w:t>
                  </w:r>
                  <w:proofErr w:type="spellStart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Тюребекова</w:t>
                  </w:r>
                  <w:proofErr w:type="spellEnd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Р.И.</w:t>
                  </w:r>
                </w:p>
                <w:p w:rsidR="00851B5A" w:rsidRPr="00193F6E" w:rsidRDefault="00851B5A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51B5A" w:rsidRPr="00193F6E" w:rsidRDefault="00CE2D20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4) </w:t>
                  </w:r>
                  <w:proofErr w:type="spellStart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Тазабек</w:t>
                  </w:r>
                  <w:proofErr w:type="spellEnd"/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Д.</w:t>
                  </w:r>
                  <w:r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Қ.</w:t>
                  </w:r>
                </w:p>
                <w:p w:rsidR="00851B5A" w:rsidRPr="00193F6E" w:rsidRDefault="00851B5A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851B5A" w:rsidRPr="00193F6E" w:rsidRDefault="00193F6E" w:rsidP="00786B8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5)</w:t>
                  </w:r>
                  <w:r w:rsidR="00E531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Нурмагам</w:t>
                  </w:r>
                  <w:r w:rsidR="00851B5A" w:rsidRPr="00193F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етова С.М.</w:t>
                  </w:r>
                </w:p>
              </w:tc>
            </w:tr>
            <w:tr w:rsidR="00851B5A" w:rsidRPr="00193F6E" w:rsidTr="00E53123">
              <w:tc>
                <w:tcPr>
                  <w:tcW w:w="2797" w:type="dxa"/>
                  <w:hideMark/>
                </w:tcPr>
                <w:p w:rsidR="00851B5A" w:rsidRPr="00193F6E" w:rsidRDefault="00851B5A" w:rsidP="00786B8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BA5CF2" w:rsidRPr="001D580B" w:rsidRDefault="001D580B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1322307</w:t>
            </w:r>
          </w:p>
          <w:p w:rsidR="00BA5CF2" w:rsidRPr="001D580B" w:rsidRDefault="00BA5CF2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CF2" w:rsidRPr="001D580B" w:rsidRDefault="00BA5CF2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  <w:r w:rsidR="00193F6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  <w:p w:rsidR="00BA5CF2" w:rsidRPr="001D580B" w:rsidRDefault="00BA5CF2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CF2" w:rsidRPr="001D580B" w:rsidRDefault="00BA5CF2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12393</w:t>
            </w:r>
            <w:r w:rsidR="00CE2D2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  <w:p w:rsidR="00ED3B2C" w:rsidRPr="001D580B" w:rsidRDefault="00ED3B2C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D3B2C" w:rsidRPr="001D580B" w:rsidRDefault="00E67BBD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356430</w:t>
            </w:r>
          </w:p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279618</w:t>
            </w:r>
          </w:p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74A8A" w:rsidRPr="001D580B" w:rsidRDefault="00474A8A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62454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3926001</w:t>
            </w: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624546" w:rsidP="003725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3926001</w:t>
            </w: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сақтандыру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қорына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аударымдар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7642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зейнетақы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жарналары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әсіптік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зейнетақы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жарналары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жалақыдан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ұсталған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берешектер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сақ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тандыру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аударымдар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жарналар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берешектер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Қызметтік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модель,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өнер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кәсіптікүлгі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авторлар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сыйақылар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төлеу</w:t>
            </w:r>
            <w:proofErr w:type="spellEnd"/>
            <w:r w:rsidR="00B20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інші</w:t>
            </w:r>
            <w:proofErr w:type="spellEnd"/>
            <w:r w:rsidR="00125A4E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="00125A4E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125A4E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F30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25A4E" w:rsidRPr="001D580B" w:rsidRDefault="00BE4626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3926001</w:t>
            </w:r>
          </w:p>
        </w:tc>
        <w:tc>
          <w:tcPr>
            <w:tcW w:w="2268" w:type="dxa"/>
            <w:hideMark/>
          </w:tcPr>
          <w:p w:rsidR="007B3C7A" w:rsidRPr="001D580B" w:rsidRDefault="007B3C7A" w:rsidP="007F30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CE2D20" w:rsidRDefault="00CE2D20" w:rsidP="007F30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B3C7A" w:rsidRPr="001D580B" w:rsidRDefault="00BE4626" w:rsidP="00786B8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3926001</w:t>
            </w: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Екіншікезек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Республикасының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заңнамасына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сәйкесресімделген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банкрот </w:t>
            </w:r>
            <w:proofErr w:type="spellStart"/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үлкінің</w:t>
            </w:r>
            <w:proofErr w:type="spellEnd"/>
            <w:r w:rsidR="00D65B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кепілімен</w:t>
            </w:r>
            <w:proofErr w:type="spellEnd"/>
            <w:r w:rsidR="00D65B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="00D65B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етілген</w:t>
            </w:r>
            <w:proofErr w:type="spellEnd"/>
            <w:r w:rsidR="00D65BB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міндеттемелер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9F323E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26" type="#_x0000_t75" style="position:absolute;margin-left:22.25pt;margin-top:65.2pt;width:35.7pt;height:29.05pt;z-index:251658240;mso-wrap-style:tight;mso-position-horizontal-relative:text;mso-position-vertical-relative:text">
                  <v:imagedata r:id="rId9" o:title=""/>
                </v:shape>
                <o:OLEObject Type="Embed" ProgID="PBrush" ShapeID="_x0000_s1026" DrawAspect="Content" ObjectID="_1783494065" r:id="rId11"/>
              </w:pict>
            </w: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контрагенттің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функцияларын</w:t>
            </w:r>
            <w:proofErr w:type="spellEnd"/>
            <w:r w:rsidR="009F1A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="009A7F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асыратын</w:t>
            </w:r>
            <w:proofErr w:type="spellEnd"/>
            <w:r w:rsidR="009A7F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клирингтік</w:t>
            </w:r>
            <w:proofErr w:type="spellEnd"/>
            <w:r w:rsidR="009A7FD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осы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клирингтік</w:t>
            </w:r>
            <w:proofErr w:type="spellEnd"/>
            <w:r w:rsidR="00EF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="00EF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клирингтік</w:t>
            </w:r>
            <w:proofErr w:type="spellEnd"/>
            <w:r w:rsidR="00EF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қатысушысы</w:t>
            </w:r>
            <w:proofErr w:type="spellEnd"/>
            <w:r w:rsidR="00EF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="00EF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табылатын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банкрот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="00AE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контрагенттің</w:t>
            </w:r>
            <w:proofErr w:type="spellEnd"/>
            <w:r w:rsidR="00AE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қатысуымен</w:t>
            </w:r>
            <w:proofErr w:type="spellEnd"/>
            <w:r w:rsidR="00AE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бұрын</w:t>
            </w:r>
            <w:proofErr w:type="spellEnd"/>
            <w:r w:rsidR="00AE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жасаған</w:t>
            </w:r>
            <w:proofErr w:type="spellEnd"/>
            <w:r w:rsidR="00AE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AE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орындамаған</w:t>
            </w:r>
            <w:proofErr w:type="spellEnd"/>
            <w:r w:rsidR="0051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мә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ілелердің</w:t>
            </w:r>
            <w:proofErr w:type="spellEnd"/>
            <w:r w:rsidR="0051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="0051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туындаған</w:t>
            </w:r>
            <w:proofErr w:type="spellEnd"/>
            <w:r w:rsidR="0051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="00B17593"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екінші</w:t>
            </w:r>
            <w:proofErr w:type="spellEnd"/>
            <w:r w:rsidR="00B17593"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="00B17593"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031" w:rsidRPr="001D580B" w:rsidTr="00193F6E">
        <w:tc>
          <w:tcPr>
            <w:tcW w:w="407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28" w:type="dxa"/>
            <w:hideMark/>
          </w:tcPr>
          <w:p w:rsidR="007B3C7A" w:rsidRPr="001D580B" w:rsidRDefault="007B3C7A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Үшінші</w:t>
            </w:r>
            <w:proofErr w:type="spellEnd"/>
            <w:r w:rsidR="00DA6B83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559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B3C7A" w:rsidRPr="001D580B" w:rsidRDefault="007B3C7A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28" w:type="dxa"/>
            <w:hideMark/>
          </w:tcPr>
          <w:p w:rsidR="00FA4D26" w:rsidRPr="001D580B" w:rsidRDefault="00FA4D26" w:rsidP="00B175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CE2D20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БСН </w:t>
            </w:r>
            <w:r w:rsidR="00FA4D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040140008302</w:t>
            </w: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қарызы</w:t>
            </w: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өсімпұл</w:t>
            </w: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7270A2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09 617,06</w:t>
            </w: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A824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448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416,51</w:t>
            </w:r>
          </w:p>
        </w:tc>
        <w:tc>
          <w:tcPr>
            <w:tcW w:w="2268" w:type="dxa"/>
            <w:hideMark/>
          </w:tcPr>
          <w:p w:rsidR="007270A2" w:rsidRPr="001D580B" w:rsidRDefault="007270A2" w:rsidP="00967F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270A2" w:rsidRPr="001D580B" w:rsidRDefault="007270A2" w:rsidP="00967F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7270A2" w:rsidRPr="001D580B" w:rsidRDefault="007270A2" w:rsidP="00967F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967F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Тұран ауданы  кірістер басқармасының салыстыру актысы</w:t>
            </w:r>
          </w:p>
        </w:tc>
        <w:tc>
          <w:tcPr>
            <w:tcW w:w="1417" w:type="dxa"/>
            <w:hideMark/>
          </w:tcPr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="00A8242D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09 617</w:t>
            </w:r>
            <w:r w:rsidR="007270A2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06</w:t>
            </w:r>
          </w:p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A824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448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416,51</w:t>
            </w: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A824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</w:t>
            </w:r>
            <w:r w:rsidR="007270A2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 w:rsidR="00E87AC7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033,57</w:t>
            </w: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E87AC7" w:rsidP="00A8242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69 558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033 ,57</w:t>
            </w: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5E28FC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төлеуші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есептілігіне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есептеген, салық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қызметі органы өтіпкет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кенсалық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кезеңдері мен банкроттық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рәсімі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кезеңі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салықтық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тексерулер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нәтижелері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есептеген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</w:t>
            </w:r>
            <w:r w:rsidR="005121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берешегі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424E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Кедендік</w:t>
            </w:r>
            <w:proofErr w:type="spellEnd"/>
            <w:r w:rsidR="0051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төлемдер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демпингке</w:t>
            </w:r>
            <w:proofErr w:type="spellEnd"/>
            <w:r w:rsidR="0051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өтемақыбаждары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пайыздарбойыншаберешек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9F323E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27" type="#_x0000_t75" style="position:absolute;margin-left:0;margin-top:49.15pt;width:35.7pt;height:29.05pt;z-index:251659264;mso-wrap-style:tight;mso-position-horizontal-relative:text;mso-position-vertical-relative:text">
                  <v:imagedata r:id="rId9" o:title=""/>
                </v:shape>
                <o:OLEObject Type="Embed" ProgID="PBrush" ShapeID="_x0000_s1027" DrawAspect="Content" ObjectID="_1783494066" r:id="rId12"/>
              </w:pict>
            </w: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үшінші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424E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Төртінші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424E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28" w:type="dxa"/>
            <w:hideMark/>
          </w:tcPr>
          <w:p w:rsidR="00FA4D26" w:rsidRPr="001D580B" w:rsidRDefault="00FA4D26" w:rsidP="00ED3B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Азаматтық-құқықтық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өзге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індеттемелер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786B87" w:rsidP="00CE2D2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ЖСН </w:t>
            </w:r>
            <w:r w:rsidR="002D6F8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  <w:r w:rsidR="00FA4D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00530300515</w:t>
            </w:r>
          </w:p>
        </w:tc>
        <w:tc>
          <w:tcPr>
            <w:tcW w:w="1418" w:type="dxa"/>
            <w:hideMark/>
          </w:tcPr>
          <w:p w:rsidR="00FA4D26" w:rsidRPr="001D580B" w:rsidRDefault="00FA4D26" w:rsidP="00B375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519</w:t>
            </w:r>
            <w:r w:rsidR="00722C5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000</w:t>
            </w:r>
          </w:p>
        </w:tc>
        <w:tc>
          <w:tcPr>
            <w:tcW w:w="2268" w:type="dxa"/>
            <w:hideMark/>
          </w:tcPr>
          <w:p w:rsidR="00FA4D26" w:rsidRPr="001D580B" w:rsidRDefault="002D6F81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кәсіпкер Бонда</w:t>
            </w:r>
            <w:r w:rsidR="00FA4D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ренко</w:t>
            </w:r>
            <w:r w:rsidR="00786B8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Д.А.</w:t>
            </w:r>
          </w:p>
        </w:tc>
        <w:tc>
          <w:tcPr>
            <w:tcW w:w="1417" w:type="dxa"/>
            <w:hideMark/>
          </w:tcPr>
          <w:p w:rsidR="00FA4D26" w:rsidRPr="001D580B" w:rsidRDefault="00F45B1B" w:rsidP="00424E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519</w:t>
            </w:r>
            <w:r w:rsidR="00BE4626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000</w:t>
            </w:r>
          </w:p>
          <w:p w:rsidR="00FA4D26" w:rsidRPr="001D580B" w:rsidRDefault="00FA4D26" w:rsidP="00424E9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0F2A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257D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9B1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0C0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0C0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0C08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28" w:type="dxa"/>
            <w:hideMark/>
          </w:tcPr>
          <w:p w:rsidR="00FA4D26" w:rsidRPr="001D580B" w:rsidRDefault="00FA4D26" w:rsidP="006A4C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ші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құрамына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кірмеген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авторлы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Соттың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мә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ілені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жарамсыз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тануы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мүлікті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банкроттың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мүліктік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массасына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қайтару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шешім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ынәтижесінде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туындаған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төртінші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B3751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12  519</w:t>
            </w:r>
            <w:r w:rsidR="00E72B58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000</w:t>
            </w: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F45B1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  <w:r w:rsidR="00B37512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519</w:t>
            </w:r>
            <w:r w:rsidR="00B37512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Бесінші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Залалдар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тұрақсыздық</w:t>
            </w:r>
            <w:proofErr w:type="spellEnd"/>
            <w:r w:rsidR="005D0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айыбы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өсімпұл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айыппұл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hideMark/>
          </w:tcPr>
          <w:p w:rsidR="00FA4D26" w:rsidRPr="001D580B" w:rsidRDefault="00FA4D26" w:rsidP="009B1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</w:p>
          <w:p w:rsidR="00FA4D26" w:rsidRPr="001D580B" w:rsidRDefault="00FA4D26" w:rsidP="009B1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A4D26" w:rsidRPr="001D580B" w:rsidRDefault="00FA4D26" w:rsidP="009B185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A8611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0049C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9B18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0049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Өздерімен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қатынастары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жылдан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басталатын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оңалту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банкроттық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қозғалғанға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кезең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туындаған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кредиторлардың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еңбекақы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өтемақы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төлеу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талаптары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борышкерде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оңалту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банкроттық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қозғалғанға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жылдың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алдындағы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күнтізбелі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айда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құралған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айлық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жалақыдан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аспайтын</w:t>
            </w:r>
            <w:proofErr w:type="spellEnd"/>
            <w:r w:rsidR="005E33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63ED4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есеппен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363ED4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 w14:anchorId="4A65B8A8">
                <v:shape id="_x0000_s1030" type="#_x0000_t75" style="position:absolute;margin-left:16pt;margin-top:171.1pt;width:50.2pt;height:31.95pt;z-index:251662336;mso-wrap-style:tight;mso-position-horizontal-relative:text;mso-position-vertical-relative:text">
                  <v:imagedata r:id="rId9" o:title=""/>
                </v:shape>
                <o:OLEObject Type="Embed" ProgID="PBrush" ShapeID="_x0000_s1030" DrawAspect="Content" ObjectID="_1783494067" r:id="rId13"/>
              </w:pict>
            </w:r>
          </w:p>
        </w:tc>
        <w:tc>
          <w:tcPr>
            <w:tcW w:w="1134" w:type="dxa"/>
            <w:hideMark/>
          </w:tcPr>
          <w:p w:rsidR="00FA4D26" w:rsidRPr="001D580B" w:rsidRDefault="009F323E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shape id="_x0000_s1029" type="#_x0000_t75" style="position:absolute;margin-left:2.15pt;margin-top:220.95pt;width:35.7pt;height:29.05pt;z-index:251661312;mso-wrap-style:tight;mso-position-horizontal-relative:text;mso-position-vertical-relative:text">
                  <v:imagedata r:id="rId9" o:title=""/>
                </v:shape>
                <o:OLEObject Type="Embed" ProgID="PBrush" ShapeID="_x0000_s1029" DrawAspect="Content" ObjectID="_1783494068" r:id="rId14"/>
              </w:pict>
            </w: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Қызметкердің</w:t>
            </w:r>
            <w:proofErr w:type="spellEnd"/>
            <w:r w:rsidR="00D55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жалақысын</w:t>
            </w:r>
            <w:proofErr w:type="spellEnd"/>
            <w:r w:rsidR="00D55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көтеру</w:t>
            </w:r>
            <w:proofErr w:type="spellEnd"/>
            <w:r w:rsidR="00D55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="00D55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</w:t>
            </w:r>
            <w:proofErr w:type="spellEnd"/>
            <w:r w:rsidR="00D55A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жылдан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банкроттық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қозғалғанға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кезеңде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есептелген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еңбекақы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өтемақы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төлеу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кредиторлар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талаптарының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ұлғайту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сомасы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Бесінші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Алтыншы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Белгіленген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мерзімнен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кешікті</w:t>
            </w:r>
            <w:proofErr w:type="gram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іліп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мәлімделген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B175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Алтыншы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E04F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Тізілім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Тізілімнен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="009B59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4D26" w:rsidRPr="001D580B" w:rsidTr="00193F6E">
        <w:tc>
          <w:tcPr>
            <w:tcW w:w="40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hideMark/>
          </w:tcPr>
          <w:p w:rsidR="00FA4D26" w:rsidRPr="001D580B" w:rsidRDefault="00FA4D26" w:rsidP="007B3C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59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A4D26" w:rsidRPr="001D580B" w:rsidRDefault="00A8242D" w:rsidP="00E72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72B58" w:rsidRPr="001D580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6 003 034,57</w:t>
            </w:r>
          </w:p>
        </w:tc>
        <w:tc>
          <w:tcPr>
            <w:tcW w:w="567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FA4D26" w:rsidRPr="001D580B" w:rsidRDefault="00FA4D26" w:rsidP="007B3C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4D26" w:rsidRPr="001D580B" w:rsidRDefault="00840A4B" w:rsidP="00992F0D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       </w:t>
      </w:r>
      <w:r w:rsidR="001414C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Аманқұлов Орынбасар Бұршақұлы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</w:rPr>
        <w:t xml:space="preserve">             </w:t>
      </w:r>
      <w:r w:rsidR="00084B1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</w:t>
      </w:r>
      <w:r w:rsidR="00D96E90" w:rsidRPr="001D58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7854A9" wp14:editId="00548CE6">
            <wp:extent cx="667910" cy="310101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10" cy="3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B1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</w:t>
      </w:r>
    </w:p>
    <w:p w:rsidR="00D96E90" w:rsidRDefault="007B3C7A" w:rsidP="00992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(уақытша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әкімшініңтегі, аты, әкесініңаты (егер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96E90">
        <w:rPr>
          <w:rFonts w:ascii="Times New Roman" w:eastAsia="Times New Roman" w:hAnsi="Times New Roman" w:cs="Times New Roman"/>
          <w:sz w:val="20"/>
          <w:szCs w:val="20"/>
          <w:lang w:val="kk-KZ"/>
        </w:rPr>
        <w:t>ол             (қолы)</w:t>
      </w:r>
    </w:p>
    <w:p w:rsidR="00992F0D" w:rsidRDefault="00992F0D" w:rsidP="00992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B3C7A" w:rsidRPr="001D580B" w:rsidRDefault="007B3C7A" w:rsidP="00992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  </w:t>
      </w:r>
      <w:r w:rsidR="000455F2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bookmarkStart w:id="1" w:name="_GoBack"/>
      <w:bookmarkEnd w:id="1"/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Ж</w:t>
      </w: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еке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басын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куәландыратын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құжатта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84B15">
        <w:rPr>
          <w:rFonts w:ascii="Times New Roman" w:eastAsia="Times New Roman" w:hAnsi="Times New Roman" w:cs="Times New Roman"/>
          <w:sz w:val="20"/>
          <w:szCs w:val="20"/>
          <w:lang w:val="kk-KZ"/>
        </w:rPr>
        <w:t>көрсетілсе)</w:t>
      </w:r>
      <w:r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7B3C7A" w:rsidRPr="001D580B" w:rsidRDefault="00D96E90" w:rsidP="00992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  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Ескертпе: аббревиатураны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ашып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жазу:</w:t>
      </w:r>
    </w:p>
    <w:p w:rsidR="007B3C7A" w:rsidRPr="001D580B" w:rsidRDefault="00D96E90" w:rsidP="00992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   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ЖСН жеке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сәйкестендіру</w:t>
      </w:r>
      <w:r w:rsidR="00891B82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B3C7A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>нөмірі</w:t>
      </w:r>
      <w:r w:rsidR="00FA4D26" w:rsidRPr="001D58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470425301164</w:t>
      </w:r>
    </w:p>
    <w:p w:rsidR="007B3C7A" w:rsidRPr="00D96E90" w:rsidRDefault="00D96E90" w:rsidP="00992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    </w:t>
      </w:r>
      <w:r w:rsidR="007B3C7A" w:rsidRPr="00D96E90">
        <w:rPr>
          <w:rFonts w:ascii="Times New Roman" w:eastAsia="Times New Roman" w:hAnsi="Times New Roman" w:cs="Times New Roman"/>
          <w:sz w:val="20"/>
          <w:szCs w:val="20"/>
          <w:lang w:val="kk-KZ"/>
        </w:rPr>
        <w:t>БСН – бизнес-сәйкестендіру</w:t>
      </w:r>
      <w:r w:rsidR="00CE2D20" w:rsidRPr="00D96E90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B3C7A" w:rsidRPr="00D96E90">
        <w:rPr>
          <w:rFonts w:ascii="Times New Roman" w:eastAsia="Times New Roman" w:hAnsi="Times New Roman" w:cs="Times New Roman"/>
          <w:sz w:val="20"/>
          <w:szCs w:val="20"/>
          <w:lang w:val="kk-KZ"/>
        </w:rPr>
        <w:t>нөмірі</w:t>
      </w:r>
    </w:p>
    <w:p w:rsidR="007B3C7A" w:rsidRPr="001D580B" w:rsidRDefault="007B3C7A" w:rsidP="007B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B3C7A" w:rsidRPr="001D580B" w:rsidRDefault="007B3C7A" w:rsidP="007B3C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7B3C7A" w:rsidRPr="001D580B" w:rsidSect="006D7031">
      <w:footerReference w:type="default" r:id="rId1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3E" w:rsidRDefault="009F323E" w:rsidP="007F3068">
      <w:pPr>
        <w:spacing w:after="0" w:line="240" w:lineRule="auto"/>
      </w:pPr>
      <w:r>
        <w:separator/>
      </w:r>
    </w:p>
  </w:endnote>
  <w:endnote w:type="continuationSeparator" w:id="0">
    <w:p w:rsidR="009F323E" w:rsidRDefault="009F323E" w:rsidP="007F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68" w:rsidRDefault="007F3068" w:rsidP="007F3068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3E" w:rsidRDefault="009F323E" w:rsidP="007F3068">
      <w:pPr>
        <w:spacing w:after="0" w:line="240" w:lineRule="auto"/>
      </w:pPr>
      <w:r>
        <w:separator/>
      </w:r>
    </w:p>
  </w:footnote>
  <w:footnote w:type="continuationSeparator" w:id="0">
    <w:p w:rsidR="009F323E" w:rsidRDefault="009F323E" w:rsidP="007F3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254"/>
    <w:multiLevelType w:val="multilevel"/>
    <w:tmpl w:val="E50A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D248C"/>
    <w:multiLevelType w:val="multilevel"/>
    <w:tmpl w:val="B638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557FA"/>
    <w:multiLevelType w:val="multilevel"/>
    <w:tmpl w:val="C67E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278C1"/>
    <w:multiLevelType w:val="multilevel"/>
    <w:tmpl w:val="CF6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2175F"/>
    <w:multiLevelType w:val="multilevel"/>
    <w:tmpl w:val="A800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C51E2"/>
    <w:multiLevelType w:val="multilevel"/>
    <w:tmpl w:val="22D2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F35C16"/>
    <w:multiLevelType w:val="multilevel"/>
    <w:tmpl w:val="E01A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1E10AB"/>
    <w:multiLevelType w:val="multilevel"/>
    <w:tmpl w:val="3C02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D"/>
    <w:rsid w:val="000144B4"/>
    <w:rsid w:val="00024E5D"/>
    <w:rsid w:val="000455F2"/>
    <w:rsid w:val="00053884"/>
    <w:rsid w:val="00084B15"/>
    <w:rsid w:val="0009328F"/>
    <w:rsid w:val="00097632"/>
    <w:rsid w:val="000C080D"/>
    <w:rsid w:val="000F2A89"/>
    <w:rsid w:val="00107A96"/>
    <w:rsid w:val="00125A4E"/>
    <w:rsid w:val="001414CA"/>
    <w:rsid w:val="00193F6E"/>
    <w:rsid w:val="001A7C03"/>
    <w:rsid w:val="001B1591"/>
    <w:rsid w:val="001D580B"/>
    <w:rsid w:val="001F0B17"/>
    <w:rsid w:val="001F41DF"/>
    <w:rsid w:val="001F698B"/>
    <w:rsid w:val="00204855"/>
    <w:rsid w:val="00266F03"/>
    <w:rsid w:val="002777AB"/>
    <w:rsid w:val="002A1C53"/>
    <w:rsid w:val="002A6C6A"/>
    <w:rsid w:val="002D1BDB"/>
    <w:rsid w:val="002D6F81"/>
    <w:rsid w:val="00330BCE"/>
    <w:rsid w:val="00332DEB"/>
    <w:rsid w:val="0034181E"/>
    <w:rsid w:val="00347CF5"/>
    <w:rsid w:val="00363ED4"/>
    <w:rsid w:val="0037255D"/>
    <w:rsid w:val="00375AE6"/>
    <w:rsid w:val="003A2177"/>
    <w:rsid w:val="003A2E9E"/>
    <w:rsid w:val="00413964"/>
    <w:rsid w:val="0045044A"/>
    <w:rsid w:val="00463DD7"/>
    <w:rsid w:val="004643BC"/>
    <w:rsid w:val="00474A8A"/>
    <w:rsid w:val="004B2FCD"/>
    <w:rsid w:val="0051210B"/>
    <w:rsid w:val="00532A86"/>
    <w:rsid w:val="00553560"/>
    <w:rsid w:val="0055613D"/>
    <w:rsid w:val="005B6B46"/>
    <w:rsid w:val="005D05BB"/>
    <w:rsid w:val="005D0986"/>
    <w:rsid w:val="005D2ADF"/>
    <w:rsid w:val="005E28FC"/>
    <w:rsid w:val="005E33DA"/>
    <w:rsid w:val="006029E5"/>
    <w:rsid w:val="00624546"/>
    <w:rsid w:val="006245B2"/>
    <w:rsid w:val="00631985"/>
    <w:rsid w:val="00642233"/>
    <w:rsid w:val="0064474B"/>
    <w:rsid w:val="006A4CE9"/>
    <w:rsid w:val="006C0561"/>
    <w:rsid w:val="006C1842"/>
    <w:rsid w:val="006C45FF"/>
    <w:rsid w:val="006D7031"/>
    <w:rsid w:val="006F5980"/>
    <w:rsid w:val="007109F0"/>
    <w:rsid w:val="00722C5E"/>
    <w:rsid w:val="0072557A"/>
    <w:rsid w:val="007270A2"/>
    <w:rsid w:val="00741445"/>
    <w:rsid w:val="007500B3"/>
    <w:rsid w:val="00764253"/>
    <w:rsid w:val="007643AF"/>
    <w:rsid w:val="00786B87"/>
    <w:rsid w:val="007B3C7A"/>
    <w:rsid w:val="007B57DB"/>
    <w:rsid w:val="007F3068"/>
    <w:rsid w:val="00830956"/>
    <w:rsid w:val="00840A4B"/>
    <w:rsid w:val="00851B5A"/>
    <w:rsid w:val="008765AA"/>
    <w:rsid w:val="00876A31"/>
    <w:rsid w:val="00891B82"/>
    <w:rsid w:val="008A3BEB"/>
    <w:rsid w:val="008A7803"/>
    <w:rsid w:val="008C43B1"/>
    <w:rsid w:val="008E6B3B"/>
    <w:rsid w:val="0090284A"/>
    <w:rsid w:val="00921083"/>
    <w:rsid w:val="009269E3"/>
    <w:rsid w:val="00941B1A"/>
    <w:rsid w:val="009608F9"/>
    <w:rsid w:val="00967F5E"/>
    <w:rsid w:val="00982A6D"/>
    <w:rsid w:val="0098772E"/>
    <w:rsid w:val="00992F0D"/>
    <w:rsid w:val="009A4073"/>
    <w:rsid w:val="009A7FDB"/>
    <w:rsid w:val="009B5168"/>
    <w:rsid w:val="009B59CE"/>
    <w:rsid w:val="009B625F"/>
    <w:rsid w:val="009F1AC6"/>
    <w:rsid w:val="009F323E"/>
    <w:rsid w:val="009F5A12"/>
    <w:rsid w:val="00A8242D"/>
    <w:rsid w:val="00A86111"/>
    <w:rsid w:val="00A907B4"/>
    <w:rsid w:val="00AA7694"/>
    <w:rsid w:val="00AC3977"/>
    <w:rsid w:val="00AD6EFF"/>
    <w:rsid w:val="00AD7A48"/>
    <w:rsid w:val="00AE5EA4"/>
    <w:rsid w:val="00B17593"/>
    <w:rsid w:val="00B20724"/>
    <w:rsid w:val="00B22714"/>
    <w:rsid w:val="00B37512"/>
    <w:rsid w:val="00B7674C"/>
    <w:rsid w:val="00B84B2D"/>
    <w:rsid w:val="00BA5CF2"/>
    <w:rsid w:val="00BD71A8"/>
    <w:rsid w:val="00BE0156"/>
    <w:rsid w:val="00BE4626"/>
    <w:rsid w:val="00BE6452"/>
    <w:rsid w:val="00BF5232"/>
    <w:rsid w:val="00C141FF"/>
    <w:rsid w:val="00C14E85"/>
    <w:rsid w:val="00C90C15"/>
    <w:rsid w:val="00C95683"/>
    <w:rsid w:val="00CA0AA1"/>
    <w:rsid w:val="00CB2C30"/>
    <w:rsid w:val="00CB4496"/>
    <w:rsid w:val="00CC4C54"/>
    <w:rsid w:val="00CC5F18"/>
    <w:rsid w:val="00CE2D20"/>
    <w:rsid w:val="00CF69AF"/>
    <w:rsid w:val="00D55A95"/>
    <w:rsid w:val="00D576F3"/>
    <w:rsid w:val="00D65BB5"/>
    <w:rsid w:val="00D70C30"/>
    <w:rsid w:val="00D82907"/>
    <w:rsid w:val="00D930CE"/>
    <w:rsid w:val="00D96E90"/>
    <w:rsid w:val="00DA6B83"/>
    <w:rsid w:val="00DB334E"/>
    <w:rsid w:val="00E04F56"/>
    <w:rsid w:val="00E04F99"/>
    <w:rsid w:val="00E16F85"/>
    <w:rsid w:val="00E53123"/>
    <w:rsid w:val="00E56FD3"/>
    <w:rsid w:val="00E67BBD"/>
    <w:rsid w:val="00E72B58"/>
    <w:rsid w:val="00E87AC7"/>
    <w:rsid w:val="00EA2EAC"/>
    <w:rsid w:val="00EB5853"/>
    <w:rsid w:val="00ED3B2C"/>
    <w:rsid w:val="00EE6058"/>
    <w:rsid w:val="00EF1D14"/>
    <w:rsid w:val="00EF3056"/>
    <w:rsid w:val="00F20A1A"/>
    <w:rsid w:val="00F45B1B"/>
    <w:rsid w:val="00F51F19"/>
    <w:rsid w:val="00F84E55"/>
    <w:rsid w:val="00FA0756"/>
    <w:rsid w:val="00FA4D26"/>
    <w:rsid w:val="00FB7124"/>
    <w:rsid w:val="00FC1C1F"/>
    <w:rsid w:val="00FE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B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3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3C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C7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B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7B3C7A"/>
  </w:style>
  <w:style w:type="character" w:customStyle="1" w:styleId="note">
    <w:name w:val="note"/>
    <w:basedOn w:val="a0"/>
    <w:rsid w:val="007B3C7A"/>
  </w:style>
  <w:style w:type="paragraph" w:customStyle="1" w:styleId="note1">
    <w:name w:val="note1"/>
    <w:basedOn w:val="a"/>
    <w:rsid w:val="007B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6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List Paragraph"/>
    <w:basedOn w:val="a"/>
    <w:uiPriority w:val="34"/>
    <w:qFormat/>
    <w:rsid w:val="00CE2D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3068"/>
  </w:style>
  <w:style w:type="paragraph" w:styleId="ac">
    <w:name w:val="footer"/>
    <w:basedOn w:val="a"/>
    <w:link w:val="ad"/>
    <w:uiPriority w:val="99"/>
    <w:unhideWhenUsed/>
    <w:rsid w:val="007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B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3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C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3C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3C7A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7B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7B3C7A"/>
  </w:style>
  <w:style w:type="character" w:customStyle="1" w:styleId="note">
    <w:name w:val="note"/>
    <w:basedOn w:val="a0"/>
    <w:rsid w:val="007B3C7A"/>
  </w:style>
  <w:style w:type="paragraph" w:customStyle="1" w:styleId="note1">
    <w:name w:val="note1"/>
    <w:basedOn w:val="a"/>
    <w:rsid w:val="007B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C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6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9">
    <w:name w:val="List Paragraph"/>
    <w:basedOn w:val="a"/>
    <w:uiPriority w:val="34"/>
    <w:qFormat/>
    <w:rsid w:val="00CE2D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3068"/>
  </w:style>
  <w:style w:type="paragraph" w:styleId="ac">
    <w:name w:val="footer"/>
    <w:basedOn w:val="a"/>
    <w:link w:val="ad"/>
    <w:uiPriority w:val="99"/>
    <w:unhideWhenUsed/>
    <w:rsid w:val="007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7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1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4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AB5E-D121-4A8E-BD56-D0DA2BC7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s.serguly</dc:creator>
  <cp:lastModifiedBy>User</cp:lastModifiedBy>
  <cp:revision>219</cp:revision>
  <cp:lastPrinted>2024-07-23T12:48:00Z</cp:lastPrinted>
  <dcterms:created xsi:type="dcterms:W3CDTF">2024-07-25T17:07:00Z</dcterms:created>
  <dcterms:modified xsi:type="dcterms:W3CDTF">2024-07-26T04:14:00Z</dcterms:modified>
</cp:coreProperties>
</file>