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4118"/>
      </w:tblGrid>
      <w:tr w:rsidR="0052170B" w:rsidRPr="006F68B4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52170B" w:rsidRPr="006F68B4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  <w:r w:rsidRPr="006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корпусының </w:t>
            </w:r>
            <w:proofErr w:type="spellStart"/>
            <w:r w:rsidRPr="006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6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әкімшілік </w:t>
            </w:r>
            <w:proofErr w:type="spellStart"/>
            <w:r w:rsidRPr="006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 w:rsidRPr="006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6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 w:rsidRPr="006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конкурс өткізу </w:t>
            </w:r>
            <w:r w:rsidRPr="006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қағидаларының </w:t>
            </w:r>
            <w:r w:rsidR="0052170B" w:rsidRPr="006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Pr="006F68B4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6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Pr="006F68B4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4BB1" w:rsidRPr="006F68B4" w:rsidRDefault="00834BB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6F68B4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6F68B4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/>
            <w:vAlign w:val="center"/>
            <w:hideMark/>
          </w:tcPr>
          <w:p w:rsidR="0052170B" w:rsidRPr="006F68B4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6F68B4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8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Қатысушыларды әңгімелесуге </w:t>
      </w:r>
      <w:proofErr w:type="spellStart"/>
      <w:r w:rsidRPr="006F68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6F68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F68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Pr="006F68B4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8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tbl>
      <w:tblPr>
        <w:tblW w:w="10207" w:type="dxa"/>
        <w:tblCellSpacing w:w="15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"/>
        <w:gridCol w:w="2717"/>
        <w:gridCol w:w="2977"/>
        <w:gridCol w:w="1701"/>
        <w:gridCol w:w="2268"/>
      </w:tblGrid>
      <w:tr w:rsidR="00A2749B" w:rsidRPr="006F68B4" w:rsidTr="00980947">
        <w:trPr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6F68B4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6F68B4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6F68B4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Кандидаттың </w:t>
            </w:r>
            <w:proofErr w:type="spellStart"/>
            <w:r w:rsidRPr="006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6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6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әкесінің </w:t>
            </w:r>
            <w:proofErr w:type="spellStart"/>
            <w:r w:rsidRPr="006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6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 болған жағдайда)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6F68B4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  <w:proofErr w:type="spellEnd"/>
            <w:r w:rsidRPr="006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6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6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6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жоқ)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6F68B4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6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4501B9" w:rsidRPr="006F68B4" w:rsidTr="00980947">
        <w:trPr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B9" w:rsidRPr="006F68B4" w:rsidRDefault="004501B9" w:rsidP="00450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68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B9" w:rsidRPr="006F68B4" w:rsidRDefault="004501B9" w:rsidP="00450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68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 w:rsidRPr="006F6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емес төлемдер бөлімінің бас маманы (С-R-4 санаты, Блок-А,) 1 бірлік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B9" w:rsidRPr="006F68B4" w:rsidRDefault="004501B9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68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Дулатова Анарай Сабырқызы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B9" w:rsidRPr="006F68B4" w:rsidRDefault="004501B9" w:rsidP="00450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68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жіберілді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B9" w:rsidRPr="006F68B4" w:rsidRDefault="004501B9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E9F" w:rsidRPr="006F68B4" w:rsidTr="00025E9F">
        <w:trPr>
          <w:trHeight w:val="2135"/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9F" w:rsidRPr="006F68B4" w:rsidRDefault="004501B9" w:rsidP="00B63E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68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6F68B4" w:rsidRDefault="00025E9F" w:rsidP="004501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68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 w:rsidR="004501B9" w:rsidRPr="006F68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салықтық әкімшілендіру және камералдық мониторинг бөлімінің </w:t>
            </w:r>
            <w:r w:rsidR="007008C6" w:rsidRPr="006F6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</w:t>
            </w:r>
            <w:r w:rsidRPr="006F6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 (С-R-</w:t>
            </w:r>
            <w:r w:rsidR="007008C6" w:rsidRPr="006F6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F6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Блок-А,) 1 бірлік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6F68B4" w:rsidRDefault="004501B9" w:rsidP="00B9255E">
            <w:pPr>
              <w:rPr>
                <w:rFonts w:ascii="Times New Roman" w:hAnsi="Times New Roman" w:cs="Times New Roman"/>
                <w:lang w:val="kk-KZ"/>
              </w:rPr>
            </w:pPr>
            <w:r w:rsidRPr="006F68B4">
              <w:rPr>
                <w:rFonts w:ascii="Times New Roman" w:hAnsi="Times New Roman" w:cs="Times New Roman"/>
                <w:lang w:val="kk-KZ"/>
              </w:rPr>
              <w:t>Ергешова Әсел Сапарқызы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6F68B4" w:rsidRDefault="00025E9F" w:rsidP="00B63E3D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68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жіберілді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6F68B4" w:rsidRDefault="00025E9F" w:rsidP="00B63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74A4" w:rsidRPr="006F68B4" w:rsidRDefault="004D74A4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6F68B4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68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 w:rsidR="002A6EB2" w:rsidRPr="006F68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F68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Pr="006F68B4" w:rsidRDefault="006E441D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68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 w:rsidR="002614B3" w:rsidRPr="006F68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</w:t>
      </w:r>
      <w:r w:rsidR="00E80D26" w:rsidRPr="006F68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шысы</w:t>
      </w:r>
      <w:r w:rsidR="006C0B18" w:rsidRPr="006F68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80D26" w:rsidRPr="006F68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М.Шабиддинов</w:t>
      </w:r>
      <w:r w:rsidR="009F0EB8" w:rsidRPr="006F68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Pr="006F68B4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Pr="006F68B4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Pr="006F68B4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0EB8" w:rsidRPr="006F68B4" w:rsidRDefault="009F0EB8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68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4501B9" w:rsidRPr="006F68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М.Шерхан</w:t>
      </w:r>
      <w:r w:rsidRPr="006F68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</w:t>
      </w:r>
    </w:p>
    <w:p w:rsidR="002614B3" w:rsidRPr="006F68B4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Pr="006F68B4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Pr="006F68B4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C627C" w:rsidRPr="006F68B4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Pr="006F68B4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AA2" w:rsidRPr="006F68B4" w:rsidRDefault="00347AA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A6EB2" w:rsidRPr="006F68B4" w:rsidRDefault="002A6EB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Pr="006F68B4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Pr="006F68B4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Pr="006F68B4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Pr="006F68B4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Pr="006F68B4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Pr="006F68B4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Pr="006F68B4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Pr="006F68B4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Pr="006F68B4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Pr="006F68B4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Pr="006F68B4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Pr="006F68B4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Pr="006F68B4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Pr="006F68B4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A2749B" w:rsidRPr="006F68B4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6F68B4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2749B" w:rsidRPr="006F68B4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bookmarkStart w:id="1" w:name="z299"/>
            <w:bookmarkEnd w:id="1"/>
            <w:r w:rsidRPr="006F68B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6F68B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орналасуғ</w:t>
            </w:r>
            <w:r w:rsidRPr="006F68B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а конкурс өткізу </w:t>
            </w:r>
            <w:r w:rsidRPr="006F68B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 xml:space="preserve">қағидаларының </w:t>
            </w:r>
            <w:r w:rsidR="00A2749B" w:rsidRPr="006F68B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7-қосымшасы</w:t>
            </w:r>
          </w:p>
        </w:tc>
      </w:tr>
      <w:tr w:rsidR="00A2749B" w:rsidRPr="006F68B4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6F68B4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68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Pr="006F68B4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68B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Н</w:t>
            </w:r>
            <w:proofErr w:type="spellStart"/>
            <w:r w:rsidRPr="006F68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ысан</w:t>
            </w:r>
            <w:proofErr w:type="spellEnd"/>
            <w:r w:rsidRPr="006F68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A2749B" w:rsidRPr="006F68B4" w:rsidRDefault="00A2749B" w:rsidP="006E441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6F68B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өткізу</w:t>
      </w:r>
      <w:r w:rsidR="000F3804" w:rsidRPr="006F68B4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6F68B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359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3320"/>
        <w:gridCol w:w="3686"/>
        <w:gridCol w:w="1559"/>
        <w:gridCol w:w="1134"/>
      </w:tblGrid>
      <w:tr w:rsidR="001512FC" w:rsidRPr="006F68B4" w:rsidTr="00DB7F93">
        <w:trPr>
          <w:trHeight w:val="90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F68B4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8B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F68B4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F68B4">
              <w:rPr>
                <w:rFonts w:ascii="Times New Roman" w:eastAsia="Times New Roman" w:hAnsi="Times New Roman" w:cs="Times New Roman"/>
                <w:lang w:eastAsia="ru-RU"/>
              </w:rPr>
              <w:t>Лауазым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F68B4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8B4">
              <w:rPr>
                <w:rFonts w:ascii="Times New Roman" w:eastAsia="Times New Roman" w:hAnsi="Times New Roman" w:cs="Times New Roman"/>
                <w:lang w:eastAsia="ru-RU"/>
              </w:rPr>
              <w:t xml:space="preserve">Кандидаттың </w:t>
            </w:r>
            <w:proofErr w:type="spellStart"/>
            <w:r w:rsidRPr="006F68B4">
              <w:rPr>
                <w:rFonts w:ascii="Times New Roman" w:eastAsia="Times New Roman" w:hAnsi="Times New Roman" w:cs="Times New Roman"/>
                <w:lang w:eastAsia="ru-RU"/>
              </w:rPr>
              <w:t>тегі</w:t>
            </w:r>
            <w:proofErr w:type="spellEnd"/>
            <w:r w:rsidRPr="006F68B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F68B4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F68B4">
              <w:rPr>
                <w:rFonts w:ascii="Times New Roman" w:eastAsia="Times New Roman" w:hAnsi="Times New Roman" w:cs="Times New Roman"/>
                <w:lang w:eastAsia="ru-RU"/>
              </w:rPr>
              <w:t xml:space="preserve">, әкесінің </w:t>
            </w:r>
            <w:proofErr w:type="spellStart"/>
            <w:r w:rsidRPr="006F68B4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F68B4">
              <w:rPr>
                <w:rFonts w:ascii="Times New Roman" w:eastAsia="Times New Roman" w:hAnsi="Times New Roman" w:cs="Times New Roman"/>
                <w:lang w:eastAsia="ru-RU"/>
              </w:rPr>
              <w:t xml:space="preserve"> (бар болған жағдайда)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F68B4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8B4">
              <w:rPr>
                <w:rFonts w:ascii="Times New Roman" w:eastAsia="Times New Roman" w:hAnsi="Times New Roman" w:cs="Times New Roman"/>
                <w:lang w:eastAsia="ru-RU"/>
              </w:rPr>
              <w:t xml:space="preserve">Әңгімелесу өтетін </w:t>
            </w:r>
            <w:proofErr w:type="spellStart"/>
            <w:r w:rsidRPr="006F68B4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6F68B4">
              <w:rPr>
                <w:rFonts w:ascii="Times New Roman" w:eastAsia="Times New Roman" w:hAnsi="Times New Roman" w:cs="Times New Roman"/>
                <w:lang w:eastAsia="ru-RU"/>
              </w:rPr>
              <w:t>, күні және уақыты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F68B4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F68B4">
              <w:rPr>
                <w:rFonts w:ascii="Times New Roman" w:eastAsia="Times New Roman" w:hAnsi="Times New Roman" w:cs="Times New Roman"/>
                <w:lang w:eastAsia="ru-RU"/>
              </w:rPr>
              <w:t xml:space="preserve">Эссе өтетін </w:t>
            </w:r>
            <w:proofErr w:type="spellStart"/>
            <w:r w:rsidRPr="006F68B4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6F68B4">
              <w:rPr>
                <w:rFonts w:ascii="Times New Roman" w:eastAsia="Times New Roman" w:hAnsi="Times New Roman" w:cs="Times New Roman"/>
                <w:lang w:eastAsia="ru-RU"/>
              </w:rPr>
              <w:t xml:space="preserve">, күні </w:t>
            </w:r>
          </w:p>
        </w:tc>
      </w:tr>
      <w:tr w:rsidR="004501B9" w:rsidRPr="006F68B4" w:rsidTr="000B1B3C">
        <w:trPr>
          <w:trHeight w:val="90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B9" w:rsidRPr="006F68B4" w:rsidRDefault="004501B9" w:rsidP="00450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F68B4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B9" w:rsidRPr="006F68B4" w:rsidRDefault="004501B9" w:rsidP="00450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68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 w:rsidRPr="006F6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емес төлемдер бөлімінің бас маманы (С-R-4 санаты, Блок-А,) 1 бірлік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B9" w:rsidRPr="006F68B4" w:rsidRDefault="004501B9" w:rsidP="00450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68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Дулатова Анарай Сабырқызы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1B9" w:rsidRPr="006F68B4" w:rsidRDefault="004501B9" w:rsidP="00450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501B9" w:rsidRPr="006F68B4" w:rsidRDefault="004501B9" w:rsidP="00450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68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Төле би көшесі,              22 үй</w:t>
            </w:r>
          </w:p>
          <w:p w:rsidR="004501B9" w:rsidRPr="006F68B4" w:rsidRDefault="004501B9" w:rsidP="00450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68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13.09.2024               </w:t>
            </w:r>
            <w:r w:rsidR="006F68B4" w:rsidRPr="006F68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15</w:t>
            </w:r>
            <w:r w:rsidRPr="006F68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.00</w:t>
            </w:r>
            <w:bookmarkStart w:id="2" w:name="_GoBack"/>
            <w:bookmarkEnd w:id="2"/>
          </w:p>
          <w:p w:rsidR="004501B9" w:rsidRPr="006F68B4" w:rsidRDefault="004501B9" w:rsidP="004501B9">
            <w:pPr>
              <w:spacing w:after="0"/>
              <w:ind w:right="244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B9" w:rsidRPr="006F68B4" w:rsidRDefault="004501B9" w:rsidP="00450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4501B9" w:rsidRPr="006F68B4" w:rsidTr="000B1B3C">
        <w:trPr>
          <w:trHeight w:val="232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B9" w:rsidRPr="006F68B4" w:rsidRDefault="004501B9" w:rsidP="00450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F68B4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  <w:p w:rsidR="004501B9" w:rsidRPr="006F68B4" w:rsidRDefault="004501B9" w:rsidP="00450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B9" w:rsidRPr="006F68B4" w:rsidRDefault="004501B9" w:rsidP="004501B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68B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салықтық әкімшілендіру және камералдық мониторинг бөлімінің </w:t>
            </w:r>
            <w:r w:rsidRPr="006F68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 маманы (С-R-5 санаты, Блок-А,) 1 бірлік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B9" w:rsidRPr="006F68B4" w:rsidRDefault="004501B9" w:rsidP="004501B9">
            <w:pPr>
              <w:rPr>
                <w:rFonts w:ascii="Times New Roman" w:hAnsi="Times New Roman" w:cs="Times New Roman"/>
                <w:lang w:val="kk-KZ"/>
              </w:rPr>
            </w:pPr>
            <w:r w:rsidRPr="006F68B4">
              <w:rPr>
                <w:rFonts w:ascii="Times New Roman" w:hAnsi="Times New Roman" w:cs="Times New Roman"/>
                <w:lang w:val="kk-KZ"/>
              </w:rPr>
              <w:t>Ергешова Әсел Сапарқызы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B9" w:rsidRPr="006F68B4" w:rsidRDefault="004501B9" w:rsidP="004501B9">
            <w:pPr>
              <w:spacing w:after="0"/>
              <w:ind w:right="244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B9" w:rsidRPr="006F68B4" w:rsidRDefault="004501B9" w:rsidP="004501B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:rsidR="00792DF6" w:rsidRPr="006F68B4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E31" w:rsidRPr="006F68B4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Pr="006F68B4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68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Құқықтық және ұйымдастыру жұмысы </w:t>
      </w:r>
    </w:p>
    <w:p w:rsidR="0065561B" w:rsidRPr="006F68B4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68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бөлімінің басшыс</w:t>
      </w:r>
      <w:r w:rsidR="006C0B18" w:rsidRPr="006F68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      </w:t>
      </w:r>
      <w:r w:rsidRPr="006F68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М.Шабиддинов </w:t>
      </w:r>
    </w:p>
    <w:p w:rsidR="0065561B" w:rsidRPr="006F68B4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Pr="006F68B4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Pr="006F68B4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4501B9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68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комиссия хатшысы  М.Шерхан</w:t>
      </w:r>
      <w:r w:rsidR="006556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</w:t>
      </w:r>
      <w:r w:rsidR="0065561B"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556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F41731" w:rsidRPr="001C627C" w:rsidRDefault="00F41731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2749B"/>
    <w:rsid w:val="000004F2"/>
    <w:rsid w:val="00025E9F"/>
    <w:rsid w:val="000677D5"/>
    <w:rsid w:val="00070C29"/>
    <w:rsid w:val="000852BF"/>
    <w:rsid w:val="000B1109"/>
    <w:rsid w:val="000D3ADB"/>
    <w:rsid w:val="000E57AD"/>
    <w:rsid w:val="000F3804"/>
    <w:rsid w:val="000F5958"/>
    <w:rsid w:val="0011039A"/>
    <w:rsid w:val="00112D26"/>
    <w:rsid w:val="00114673"/>
    <w:rsid w:val="00131FCC"/>
    <w:rsid w:val="00133241"/>
    <w:rsid w:val="00137604"/>
    <w:rsid w:val="001512FC"/>
    <w:rsid w:val="00164CF0"/>
    <w:rsid w:val="00184D55"/>
    <w:rsid w:val="0019542D"/>
    <w:rsid w:val="001C627C"/>
    <w:rsid w:val="001F782E"/>
    <w:rsid w:val="00216442"/>
    <w:rsid w:val="00231983"/>
    <w:rsid w:val="00236239"/>
    <w:rsid w:val="002614B3"/>
    <w:rsid w:val="00265E02"/>
    <w:rsid w:val="0027129F"/>
    <w:rsid w:val="00290EC0"/>
    <w:rsid w:val="002A6EB2"/>
    <w:rsid w:val="002D0F89"/>
    <w:rsid w:val="002E4D82"/>
    <w:rsid w:val="002F19AF"/>
    <w:rsid w:val="00313BEA"/>
    <w:rsid w:val="00347AA2"/>
    <w:rsid w:val="00352ECD"/>
    <w:rsid w:val="0038291D"/>
    <w:rsid w:val="003867E3"/>
    <w:rsid w:val="003C18E2"/>
    <w:rsid w:val="004013FF"/>
    <w:rsid w:val="00404614"/>
    <w:rsid w:val="004359D0"/>
    <w:rsid w:val="004501B9"/>
    <w:rsid w:val="00450F55"/>
    <w:rsid w:val="00452B54"/>
    <w:rsid w:val="004619B6"/>
    <w:rsid w:val="004663A0"/>
    <w:rsid w:val="004950C9"/>
    <w:rsid w:val="004D74A4"/>
    <w:rsid w:val="004F3AD5"/>
    <w:rsid w:val="0050091A"/>
    <w:rsid w:val="00510B63"/>
    <w:rsid w:val="0052170B"/>
    <w:rsid w:val="00550E31"/>
    <w:rsid w:val="00567B2F"/>
    <w:rsid w:val="005718E4"/>
    <w:rsid w:val="00593E33"/>
    <w:rsid w:val="005A4795"/>
    <w:rsid w:val="005C2582"/>
    <w:rsid w:val="005E239D"/>
    <w:rsid w:val="00641A41"/>
    <w:rsid w:val="0065561B"/>
    <w:rsid w:val="00672DFA"/>
    <w:rsid w:val="00680D81"/>
    <w:rsid w:val="00680F22"/>
    <w:rsid w:val="006A7A71"/>
    <w:rsid w:val="006C0B18"/>
    <w:rsid w:val="006E441D"/>
    <w:rsid w:val="006F44F3"/>
    <w:rsid w:val="006F68B4"/>
    <w:rsid w:val="007008C6"/>
    <w:rsid w:val="00710B0B"/>
    <w:rsid w:val="00764D33"/>
    <w:rsid w:val="00765171"/>
    <w:rsid w:val="0077530B"/>
    <w:rsid w:val="00792DF6"/>
    <w:rsid w:val="00793FA0"/>
    <w:rsid w:val="007A4EC3"/>
    <w:rsid w:val="007B65B3"/>
    <w:rsid w:val="007C75E0"/>
    <w:rsid w:val="007D247A"/>
    <w:rsid w:val="007E7E05"/>
    <w:rsid w:val="00814082"/>
    <w:rsid w:val="008167B7"/>
    <w:rsid w:val="00834BB1"/>
    <w:rsid w:val="0084469D"/>
    <w:rsid w:val="00857F57"/>
    <w:rsid w:val="00860965"/>
    <w:rsid w:val="00871AD4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56F0C"/>
    <w:rsid w:val="00970357"/>
    <w:rsid w:val="00980947"/>
    <w:rsid w:val="00992C5A"/>
    <w:rsid w:val="009D2A5B"/>
    <w:rsid w:val="009E0438"/>
    <w:rsid w:val="009F0DAA"/>
    <w:rsid w:val="009F0EB8"/>
    <w:rsid w:val="009F7512"/>
    <w:rsid w:val="00A03818"/>
    <w:rsid w:val="00A21A15"/>
    <w:rsid w:val="00A2749B"/>
    <w:rsid w:val="00A35E27"/>
    <w:rsid w:val="00A80379"/>
    <w:rsid w:val="00A84C21"/>
    <w:rsid w:val="00A96D23"/>
    <w:rsid w:val="00AA1B94"/>
    <w:rsid w:val="00AC5A5C"/>
    <w:rsid w:val="00AE2D49"/>
    <w:rsid w:val="00AF6E31"/>
    <w:rsid w:val="00B05F75"/>
    <w:rsid w:val="00B07351"/>
    <w:rsid w:val="00B1273C"/>
    <w:rsid w:val="00B16774"/>
    <w:rsid w:val="00B20F0D"/>
    <w:rsid w:val="00B45DA2"/>
    <w:rsid w:val="00B63E3D"/>
    <w:rsid w:val="00B9255E"/>
    <w:rsid w:val="00BA12A7"/>
    <w:rsid w:val="00BB0E9C"/>
    <w:rsid w:val="00BC7ACB"/>
    <w:rsid w:val="00BF7F16"/>
    <w:rsid w:val="00C03716"/>
    <w:rsid w:val="00C0646A"/>
    <w:rsid w:val="00C37AFB"/>
    <w:rsid w:val="00C50459"/>
    <w:rsid w:val="00C545FE"/>
    <w:rsid w:val="00C633AA"/>
    <w:rsid w:val="00CE7FFE"/>
    <w:rsid w:val="00CF1AD7"/>
    <w:rsid w:val="00CF3343"/>
    <w:rsid w:val="00CF63DE"/>
    <w:rsid w:val="00D0014A"/>
    <w:rsid w:val="00D039A4"/>
    <w:rsid w:val="00D26B39"/>
    <w:rsid w:val="00DB7F93"/>
    <w:rsid w:val="00DD2A57"/>
    <w:rsid w:val="00DD6E51"/>
    <w:rsid w:val="00E05CDC"/>
    <w:rsid w:val="00E2002A"/>
    <w:rsid w:val="00E61B6F"/>
    <w:rsid w:val="00E7081A"/>
    <w:rsid w:val="00E80D26"/>
    <w:rsid w:val="00E818D2"/>
    <w:rsid w:val="00E82E00"/>
    <w:rsid w:val="00EB0271"/>
    <w:rsid w:val="00EB39BA"/>
    <w:rsid w:val="00EC15B6"/>
    <w:rsid w:val="00F03659"/>
    <w:rsid w:val="00F30013"/>
    <w:rsid w:val="00F33491"/>
    <w:rsid w:val="00F36265"/>
    <w:rsid w:val="00F4025C"/>
    <w:rsid w:val="00F41731"/>
    <w:rsid w:val="00F57ACD"/>
    <w:rsid w:val="00F63DBF"/>
    <w:rsid w:val="00FB2835"/>
    <w:rsid w:val="00FC5796"/>
    <w:rsid w:val="00FE0ACB"/>
    <w:rsid w:val="00FE16CF"/>
    <w:rsid w:val="00FF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71E5D-EE5C-49A9-BDD8-179FEEF7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5903.bauyrzhan</cp:lastModifiedBy>
  <cp:revision>85</cp:revision>
  <cp:lastPrinted>2023-12-28T04:50:00Z</cp:lastPrinted>
  <dcterms:created xsi:type="dcterms:W3CDTF">2021-02-16T06:08:00Z</dcterms:created>
  <dcterms:modified xsi:type="dcterms:W3CDTF">2024-09-12T11:37:00Z</dcterms:modified>
</cp:coreProperties>
</file>